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9A8F1" w14:textId="77777777" w:rsidR="008C4732" w:rsidRPr="004A0823" w:rsidRDefault="008C4732" w:rsidP="008C47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A082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17D2EED5" w14:textId="77777777" w:rsidR="008C4732" w:rsidRPr="004A0823" w:rsidRDefault="008C4732" w:rsidP="008C473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2212D96" w14:textId="77777777" w:rsidR="008C4732" w:rsidRPr="004A0823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ชื่อสถาบันอุดมศึกษา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ab/>
      </w:r>
      <w:r w:rsidR="00BC741D" w:rsidRPr="004A0823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4A0823">
        <w:rPr>
          <w:rFonts w:ascii="TH SarabunPSK" w:hAnsi="TH SarabunPSK" w:cs="TH SarabunPSK"/>
          <w:sz w:val="30"/>
          <w:szCs w:val="30"/>
          <w:cs/>
        </w:rPr>
        <w:t>มหาวิทยาลัย</w:t>
      </w:r>
      <w:r w:rsidR="003B0BB7" w:rsidRPr="004A0823">
        <w:rPr>
          <w:rFonts w:ascii="TH SarabunPSK" w:hAnsi="TH SarabunPSK" w:cs="TH SarabunPSK" w:hint="cs"/>
          <w:sz w:val="30"/>
          <w:szCs w:val="30"/>
          <w:cs/>
        </w:rPr>
        <w:t>เทคโนโลยีพระจอมเกล้าพระนครเหนือ</w:t>
      </w:r>
    </w:p>
    <w:p w14:paraId="0122E790" w14:textId="77777777" w:rsidR="00696324" w:rsidRPr="004A0823" w:rsidRDefault="00696324" w:rsidP="00696324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วิทยาเขต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คณ</w:t>
      </w: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ภาควิชา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สาขาวิชา</w:t>
      </w:r>
      <w:r w:rsidRPr="004A0823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…………………………………………………………………………………………….</w:t>
      </w:r>
    </w:p>
    <w:p w14:paraId="7B5D1BBD" w14:textId="77777777" w:rsidR="008C4732" w:rsidRPr="004A0823" w:rsidRDefault="008C4732" w:rsidP="008C4732">
      <w:pPr>
        <w:ind w:right="-514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DFE1ECA" w14:textId="77777777" w:rsidR="008C4732" w:rsidRPr="004A0823" w:rsidRDefault="008C4732" w:rsidP="008C4732">
      <w:pPr>
        <w:ind w:right="-514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58F01268" w14:textId="77777777" w:rsidR="003165E6" w:rsidRPr="004A0823" w:rsidRDefault="003165E6" w:rsidP="003165E6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0CFF169F" w14:textId="77777777" w:rsidR="003165E6" w:rsidRPr="004A0823" w:rsidRDefault="003165E6" w:rsidP="003165E6">
      <w:pPr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</w:rPr>
        <w:tab/>
      </w:r>
      <w:r w:rsidRPr="004A082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</w:p>
    <w:p w14:paraId="31138863" w14:textId="77777777" w:rsidR="003165E6" w:rsidRPr="004A0823" w:rsidRDefault="003165E6" w:rsidP="003165E6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55640166" w14:textId="77777777" w:rsidR="003165E6" w:rsidRPr="004A0823" w:rsidRDefault="003165E6" w:rsidP="003165E6">
      <w:pPr>
        <w:ind w:firstLine="720"/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</w:t>
      </w:r>
    </w:p>
    <w:p w14:paraId="7896922C" w14:textId="77777777" w:rsidR="003165E6" w:rsidRPr="004A0823" w:rsidRDefault="003165E6" w:rsidP="003165E6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4372A64F" w14:textId="77777777" w:rsidR="003165E6" w:rsidRPr="004A0823" w:rsidRDefault="003165E6" w:rsidP="003165E6">
      <w:pPr>
        <w:jc w:val="both"/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sz w:val="30"/>
          <w:szCs w:val="30"/>
        </w:rPr>
        <w:tab/>
      </w:r>
      <w:r w:rsidRPr="004A0823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4A0823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4A0823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Pr="004A082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A0823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2062F626" w14:textId="77777777" w:rsidR="003165E6" w:rsidRPr="004A0823" w:rsidRDefault="003165E6" w:rsidP="003165E6">
      <w:pPr>
        <w:jc w:val="both"/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sz w:val="30"/>
          <w:szCs w:val="30"/>
          <w:cs/>
        </w:rPr>
        <w:tab/>
        <w:t>เป็นวิชา ..................</w:t>
      </w:r>
      <w:r w:rsidRPr="004A0823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4A082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14:paraId="0F89D44B" w14:textId="77777777" w:rsidR="008C4732" w:rsidRPr="004A0823" w:rsidRDefault="003165E6" w:rsidP="00BC741D">
      <w:pPr>
        <w:ind w:right="-514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8C4732" w:rsidRPr="004A0823">
        <w:rPr>
          <w:rFonts w:ascii="TH SarabunPSK" w:hAnsi="TH SarabunPSK" w:cs="TH SarabunPSK"/>
          <w:b/>
          <w:bCs/>
          <w:sz w:val="30"/>
          <w:szCs w:val="30"/>
          <w:cs/>
        </w:rPr>
        <w:t>.   อาจารย์ผู้รับผิดชอบ</w:t>
      </w:r>
      <w:r w:rsidR="00423F58"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</w:t>
      </w:r>
      <w:r w:rsidR="008C4732"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 อาจารย์ผู้สอน </w:t>
      </w:r>
    </w:p>
    <w:p w14:paraId="35A1F579" w14:textId="77777777" w:rsidR="00AF6B94" w:rsidRPr="004A0823" w:rsidRDefault="00AF6B94" w:rsidP="008C473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="00423F58" w:rsidRPr="004A0823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4A082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A0823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2152ED96" w14:textId="77777777" w:rsidR="00AF6B94" w:rsidRPr="004A0823" w:rsidRDefault="00AF6B94" w:rsidP="008C4732">
      <w:pPr>
        <w:ind w:right="-514"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4A0823">
        <w:rPr>
          <w:rFonts w:ascii="TH SarabunPSK" w:hAnsi="TH SarabunPSK" w:cs="TH SarabunPSK"/>
          <w:sz w:val="30"/>
          <w:szCs w:val="30"/>
          <w:cs/>
        </w:rPr>
        <w:t>อาจารย์ผู้สอน</w:t>
      </w:r>
      <w:r w:rsidRPr="004A0823">
        <w:rPr>
          <w:rFonts w:ascii="TH SarabunPSK" w:hAnsi="TH SarabunPSK" w:cs="TH SarabunPSK"/>
          <w:sz w:val="30"/>
          <w:szCs w:val="30"/>
          <w:cs/>
        </w:rPr>
        <w:tab/>
      </w:r>
      <w:r w:rsidRPr="004A0823">
        <w:rPr>
          <w:rFonts w:ascii="TH SarabunPSK" w:hAnsi="TH SarabunPSK" w:cs="TH SarabunPSK"/>
          <w:sz w:val="30"/>
          <w:szCs w:val="30"/>
          <w:cs/>
        </w:rPr>
        <w:tab/>
      </w:r>
      <w:r w:rsidR="00423F58" w:rsidRPr="004A0823">
        <w:rPr>
          <w:rFonts w:ascii="TH SarabunPSK" w:hAnsi="TH SarabunPSK" w:cs="TH SarabunPSK"/>
          <w:sz w:val="30"/>
          <w:szCs w:val="30"/>
          <w:cs/>
        </w:rPr>
        <w:tab/>
      </w:r>
      <w:r w:rsidRPr="004A082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</w:p>
    <w:p w14:paraId="05716A0A" w14:textId="77777777" w:rsidR="00AF6B94" w:rsidRPr="004A0823" w:rsidRDefault="00AF6B94" w:rsidP="007B1545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sz w:val="30"/>
          <w:szCs w:val="30"/>
          <w:cs/>
        </w:rPr>
        <w:tab/>
      </w:r>
      <w:r w:rsidRPr="004A0823">
        <w:rPr>
          <w:rFonts w:ascii="TH SarabunPSK" w:hAnsi="TH SarabunPSK" w:cs="TH SarabunPSK"/>
          <w:sz w:val="30"/>
          <w:szCs w:val="30"/>
          <w:cs/>
        </w:rPr>
        <w:tab/>
      </w:r>
      <w:r w:rsidRPr="004A0823">
        <w:rPr>
          <w:rFonts w:ascii="TH SarabunPSK" w:hAnsi="TH SarabunPSK" w:cs="TH SarabunPSK"/>
          <w:sz w:val="30"/>
          <w:szCs w:val="30"/>
          <w:cs/>
        </w:rPr>
        <w:tab/>
      </w:r>
      <w:r w:rsidR="00423F58" w:rsidRPr="004A0823">
        <w:rPr>
          <w:rFonts w:ascii="TH SarabunPSK" w:hAnsi="TH SarabunPSK" w:cs="TH SarabunPSK"/>
          <w:sz w:val="30"/>
          <w:szCs w:val="30"/>
          <w:cs/>
        </w:rPr>
        <w:tab/>
      </w:r>
      <w:r w:rsidRPr="004A082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</w:p>
    <w:p w14:paraId="6AFDAD3D" w14:textId="77777777" w:rsidR="003165E6" w:rsidRPr="004A0823" w:rsidRDefault="003165E6" w:rsidP="003165E6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20EBF26D" w14:textId="77777777" w:rsidR="003165E6" w:rsidRPr="004A0823" w:rsidRDefault="003165E6" w:rsidP="003165E6">
      <w:pPr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sz w:val="30"/>
          <w:szCs w:val="30"/>
        </w:rPr>
        <w:tab/>
      </w:r>
      <w:r w:rsidRPr="004A0823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ภาคการศึกษา...................  ของชั้นปีที่ .....</w:t>
      </w:r>
    </w:p>
    <w:p w14:paraId="16BFFD6B" w14:textId="77777777" w:rsidR="003165E6" w:rsidRPr="004A0823" w:rsidRDefault="003165E6" w:rsidP="003165E6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5E699FBA" w14:textId="77777777" w:rsidR="003165E6" w:rsidRPr="004A0823" w:rsidRDefault="003165E6" w:rsidP="003165E6">
      <w:pPr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</w:rPr>
        <w:tab/>
      </w:r>
      <w:r w:rsidRPr="004A0823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14:paraId="152182B5" w14:textId="77777777" w:rsidR="003165E6" w:rsidRPr="004A0823" w:rsidRDefault="003165E6" w:rsidP="003165E6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7.  รายวิชาที่ต้องเรียนพร้อมกัน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 (Co-requisites)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41A00EF4" w14:textId="77777777" w:rsidR="003165E6" w:rsidRPr="004A0823" w:rsidRDefault="003165E6" w:rsidP="003165E6">
      <w:pPr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……………………………………………………………………………….</w:t>
      </w:r>
    </w:p>
    <w:p w14:paraId="08D3696A" w14:textId="77777777" w:rsidR="004A0823" w:rsidRDefault="003165E6" w:rsidP="004A0823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8.  </w:t>
      </w:r>
      <w:r w:rsidR="004A0823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317FAED9" w14:textId="77777777" w:rsidR="004A0823" w:rsidRPr="00AB1AF2" w:rsidRDefault="004A0823" w:rsidP="004A0823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0A637C2C" w14:textId="77777777" w:rsidR="004A0823" w:rsidRPr="00AB1AF2" w:rsidRDefault="004A0823" w:rsidP="004A0823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259F6673" w14:textId="77777777" w:rsidR="004A0823" w:rsidRPr="00AB1AF2" w:rsidRDefault="004A0823" w:rsidP="004A082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6F2A01AC" w14:textId="77777777" w:rsidR="004A0823" w:rsidRPr="00AB1AF2" w:rsidRDefault="004A0823" w:rsidP="004A082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398F10A8" w14:textId="77777777" w:rsidR="004A0823" w:rsidRPr="00AB1AF2" w:rsidRDefault="004A0823" w:rsidP="004A0823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407EC989" w14:textId="483B7866" w:rsidR="004A0823" w:rsidRPr="00F9188C" w:rsidRDefault="004A0823" w:rsidP="004A0823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5B0651B4" w14:textId="77777777" w:rsidR="004A0823" w:rsidRPr="00F9188C" w:rsidRDefault="004A0823" w:rsidP="004A0823">
      <w:pPr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7261116B" w14:textId="77777777" w:rsidR="00F07868" w:rsidRPr="004A0823" w:rsidRDefault="00F07868" w:rsidP="00AF6B94">
      <w:pPr>
        <w:ind w:right="-514"/>
        <w:jc w:val="both"/>
        <w:rPr>
          <w:rFonts w:ascii="TH SarabunPSK" w:hAnsi="TH SarabunPSK" w:cs="TH SarabunPSK"/>
          <w:sz w:val="30"/>
          <w:szCs w:val="30"/>
        </w:rPr>
      </w:pPr>
    </w:p>
    <w:p w14:paraId="396DB935" w14:textId="591BB293" w:rsidR="00D2200D" w:rsidRPr="004A0823" w:rsidRDefault="00D2200D" w:rsidP="00CE2D0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2  </w:t>
      </w:r>
      <w:r w:rsidR="00655260"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ผลลัพธ์การเรียนรู้ของรายวิชา</w:t>
      </w:r>
    </w:p>
    <w:p w14:paraId="27FCC493" w14:textId="0C3D9ACF" w:rsidR="00CB789D" w:rsidRPr="004A0823" w:rsidRDefault="00CB789D" w:rsidP="00CB789D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ผลลัพธ์การเรียนรู้ของรายวิชา 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>(Course Learning Outcomes: CLO</w:t>
      </w:r>
      <w:r w:rsidR="00696324" w:rsidRPr="004A0823">
        <w:rPr>
          <w:rFonts w:ascii="TH SarabunPSK" w:hAnsi="TH SarabunPSK" w:cs="TH SarabunPSK"/>
          <w:b/>
          <w:bCs/>
          <w:sz w:val="30"/>
          <w:szCs w:val="30"/>
        </w:rPr>
        <w:t>s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) : </w:t>
      </w: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นักศึกษาสามารถ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A704E6E" w14:textId="77777777" w:rsidR="004A0823" w:rsidRPr="001F1476" w:rsidRDefault="004A0823" w:rsidP="004A0823">
      <w:pPr>
        <w:ind w:right="-1"/>
        <w:rPr>
          <w:rFonts w:ascii="TH SarabunPSK" w:hAnsi="TH SarabunPSK" w:cs="TH SarabunPSK"/>
          <w:color w:val="FF0000"/>
          <w:sz w:val="30"/>
          <w:szCs w:val="30"/>
        </w:rPr>
      </w:pPr>
      <w:r w:rsidRPr="001F1476">
        <w:rPr>
          <w:rFonts w:ascii="TH SarabunPSK" w:hAnsi="TH SarabunPSK" w:cs="TH SarabunPSK"/>
          <w:color w:val="FF0000"/>
          <w:sz w:val="30"/>
          <w:szCs w:val="30"/>
        </w:rPr>
        <w:t>(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อ้างอิงจาก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>OBE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3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>หมวด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ที่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 xml:space="preserve">2 </w:t>
      </w:r>
      <w:r w:rsidRPr="001F147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ข้อ </w:t>
      </w:r>
      <w:r w:rsidRPr="001F1476">
        <w:rPr>
          <w:rFonts w:ascii="TH SarabunPSK" w:hAnsi="TH SarabunPSK" w:cs="TH SarabunPSK"/>
          <w:color w:val="FF0000"/>
          <w:sz w:val="30"/>
          <w:szCs w:val="30"/>
        </w:rPr>
        <w:t>4)</w:t>
      </w:r>
    </w:p>
    <w:p w14:paraId="317D9805" w14:textId="77777777" w:rsidR="004A0823" w:rsidRPr="00726B0B" w:rsidRDefault="004A0823" w:rsidP="004A082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อธิบาย……………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</w:p>
    <w:p w14:paraId="3A3DCB4A" w14:textId="77777777" w:rsidR="004A0823" w:rsidRPr="00726B0B" w:rsidRDefault="004A0823" w:rsidP="004A082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วิเคราะห์……………..</w:t>
      </w:r>
    </w:p>
    <w:p w14:paraId="6FAC96B1" w14:textId="77777777" w:rsidR="004A0823" w:rsidRPr="00726B0B" w:rsidRDefault="004A0823" w:rsidP="004A0823">
      <w:pPr>
        <w:ind w:firstLine="360"/>
        <w:rPr>
          <w:rFonts w:ascii="TH SarabunPSK" w:hAnsi="TH SarabunPSK" w:cs="TH SarabunPSK" w:hint="cs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3.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แก้ปัญหา……………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.</w:t>
      </w:r>
    </w:p>
    <w:p w14:paraId="4B1E0913" w14:textId="77777777" w:rsidR="004A0823" w:rsidRPr="00726B0B" w:rsidRDefault="004A0823" w:rsidP="004A082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4.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ประยุกต์…………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  <w:r w:rsidRPr="00726B0B">
        <w:rPr>
          <w:rFonts w:ascii="TH SarabunPSK" w:hAnsi="TH SarabunPSK" w:cs="TH SarabunPSK"/>
          <w:color w:val="FF0000"/>
          <w:sz w:val="30"/>
          <w:szCs w:val="30"/>
          <w:lang w:bidi="ar-SA"/>
        </w:rPr>
        <w:t xml:space="preserve"> </w:t>
      </w:r>
    </w:p>
    <w:p w14:paraId="5A4EF2A5" w14:textId="77777777" w:rsidR="004A0823" w:rsidRPr="00726B0B" w:rsidRDefault="004A0823" w:rsidP="004A0823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5.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ปฏิบัติ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.</w:t>
      </w:r>
    </w:p>
    <w:p w14:paraId="1EDBC22F" w14:textId="21BF8E7E" w:rsidR="00CB789D" w:rsidRPr="004A0823" w:rsidRDefault="004A0823" w:rsidP="004A0823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  <w:r w:rsidRPr="004A0823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</w:t>
      </w:r>
      <w:r w:rsidR="00CB789D" w:rsidRPr="004A0823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(สามารถเพิ่มหรือลดหัวข้อได้ตามความเหมาะสม</w:t>
      </w:r>
      <w:r w:rsidR="00CB789D" w:rsidRPr="004A0823">
        <w:rPr>
          <w:rFonts w:ascii="TH SarabunPSK" w:eastAsia="Angsana New" w:hAnsi="TH SarabunPSK" w:cs="TH SarabunPSK"/>
          <w:b/>
          <w:bCs/>
          <w:color w:val="FF0000"/>
          <w:sz w:val="30"/>
          <w:szCs w:val="30"/>
          <w:highlight w:val="lightGray"/>
          <w:cs/>
        </w:rPr>
        <w:t>)</w:t>
      </w:r>
      <w:r w:rsidR="00CB789D" w:rsidRPr="004A0823"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  <w:t xml:space="preserve"> </w:t>
      </w:r>
    </w:p>
    <w:p w14:paraId="77CC475A" w14:textId="77777777" w:rsidR="00255F86" w:rsidRDefault="00255F86" w:rsidP="00BB64A5">
      <w:pPr>
        <w:spacing w:before="120"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2439FAC" w14:textId="15EB1D35" w:rsidR="00BB64A5" w:rsidRPr="004A0823" w:rsidRDefault="005F6712" w:rsidP="00BB64A5">
      <w:pPr>
        <w:spacing w:before="120"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B64A5" w:rsidRPr="004A0823">
        <w:rPr>
          <w:rFonts w:ascii="TH SarabunPSK" w:hAnsi="TH SarabunPSK" w:cs="TH SarabunPSK"/>
          <w:b/>
          <w:bCs/>
          <w:sz w:val="30"/>
          <w:szCs w:val="30"/>
          <w:cs/>
        </w:rPr>
        <w:t>การจัดการเรียนการสอน</w:t>
      </w:r>
      <w:r w:rsidR="00BB64A5"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ของรายวิชา</w:t>
      </w:r>
    </w:p>
    <w:p w14:paraId="1B3C3833" w14:textId="7C0A2828" w:rsidR="00AA3782" w:rsidRPr="004A0823" w:rsidRDefault="00AA3782" w:rsidP="00BB64A5">
      <w:pPr>
        <w:pStyle w:val="ListParagraph"/>
        <w:numPr>
          <w:ilvl w:val="0"/>
          <w:numId w:val="4"/>
        </w:numPr>
        <w:tabs>
          <w:tab w:val="left" w:pos="45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ผลการจัดการกระบวนการสำคัญ เพื่อประสิทธิผลในการเรียนรู้ของนักศึกษา</w:t>
      </w:r>
    </w:p>
    <w:p w14:paraId="0B2167AF" w14:textId="2C509BC2" w:rsidR="00AA3782" w:rsidRPr="004A0823" w:rsidRDefault="00BB64A5" w:rsidP="00AA3782">
      <w:pPr>
        <w:ind w:left="630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ก</w:t>
      </w:r>
      <w:r w:rsidR="00AA3782" w:rsidRPr="004A0823">
        <w:rPr>
          <w:rFonts w:ascii="TH SarabunPSK" w:hAnsi="TH SarabunPSK" w:cs="TH SarabunPSK"/>
          <w:b/>
          <w:bCs/>
          <w:sz w:val="30"/>
          <w:szCs w:val="30"/>
          <w:cs/>
        </w:rPr>
        <w:t>. การเตรียมการผู้มีส่วนเกี่ยวข้อง</w:t>
      </w:r>
    </w:p>
    <w:tbl>
      <w:tblPr>
        <w:tblStyle w:val="TableGrid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17"/>
        <w:gridCol w:w="900"/>
        <w:gridCol w:w="2520"/>
        <w:gridCol w:w="900"/>
        <w:gridCol w:w="2889"/>
      </w:tblGrid>
      <w:tr w:rsidR="00AA3782" w:rsidRPr="004A0823" w14:paraId="6F6607A2" w14:textId="77777777" w:rsidTr="00CE2D0F">
        <w:trPr>
          <w:trHeight w:val="305"/>
          <w:tblHeader/>
        </w:trPr>
        <w:tc>
          <w:tcPr>
            <w:tcW w:w="2317" w:type="dxa"/>
            <w:vMerge w:val="restart"/>
            <w:shd w:val="clear" w:color="auto" w:fill="D9D9D9" w:themeFill="background1" w:themeFillShade="D9"/>
            <w:vAlign w:val="center"/>
          </w:tcPr>
          <w:p w14:paraId="1B936251" w14:textId="77777777" w:rsidR="00AA3782" w:rsidRPr="004A0823" w:rsidRDefault="00AA3782" w:rsidP="00620177">
            <w:pPr>
              <w:pStyle w:val="ListParagraph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การเตรียมการ  </w:t>
            </w:r>
          </w:p>
        </w:tc>
        <w:tc>
          <w:tcPr>
            <w:tcW w:w="4320" w:type="dxa"/>
            <w:gridSpan w:val="3"/>
            <w:shd w:val="clear" w:color="auto" w:fill="D9D9D9" w:themeFill="background1" w:themeFillShade="D9"/>
            <w:vAlign w:val="center"/>
          </w:tcPr>
          <w:p w14:paraId="002F8AAE" w14:textId="77777777" w:rsidR="00AA3782" w:rsidRPr="004A0823" w:rsidRDefault="00AA3782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2889" w:type="dxa"/>
            <w:vMerge w:val="restart"/>
            <w:shd w:val="clear" w:color="auto" w:fill="D9D9D9" w:themeFill="background1" w:themeFillShade="D9"/>
            <w:vAlign w:val="center"/>
          </w:tcPr>
          <w:p w14:paraId="3AE7F31A" w14:textId="77777777" w:rsidR="00AA3782" w:rsidRPr="004A0823" w:rsidRDefault="00AA3782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แผนการปรับปรุง/แผนพัฒนา</w:t>
            </w:r>
          </w:p>
        </w:tc>
      </w:tr>
      <w:tr w:rsidR="00AA3782" w:rsidRPr="004A0823" w14:paraId="274FFEE9" w14:textId="77777777" w:rsidTr="00CE2D0F">
        <w:trPr>
          <w:trHeight w:val="251"/>
        </w:trPr>
        <w:tc>
          <w:tcPr>
            <w:tcW w:w="2317" w:type="dxa"/>
            <w:vMerge/>
          </w:tcPr>
          <w:p w14:paraId="383FBC40" w14:textId="77777777" w:rsidR="00AA3782" w:rsidRPr="004A0823" w:rsidRDefault="00AA3782" w:rsidP="00620177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025BA65" w14:textId="77777777" w:rsidR="00AA3782" w:rsidRPr="004A0823" w:rsidRDefault="00AA3782" w:rsidP="00620177">
            <w:pPr>
              <w:spacing w:line="320" w:lineRule="exact"/>
              <w:ind w:left="-102" w:right="-10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  <w:p w14:paraId="426C71AF" w14:textId="77777777" w:rsidR="00AA3782" w:rsidRPr="004A0823" w:rsidRDefault="00AA3782" w:rsidP="00620177">
            <w:pPr>
              <w:spacing w:line="320" w:lineRule="exact"/>
              <w:ind w:left="-102" w:right="-10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ตามแผน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5521ADE" w14:textId="77777777" w:rsidR="00AA3782" w:rsidRPr="004A0823" w:rsidRDefault="00AA3782" w:rsidP="00620177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ดำเนินการต่างจากแผน </w:t>
            </w:r>
          </w:p>
          <w:p w14:paraId="49DDAC23" w14:textId="77777777" w:rsidR="00AA3782" w:rsidRPr="004A0823" w:rsidRDefault="00AA3782" w:rsidP="00620177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(ระบุ)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8218D5C" w14:textId="77777777" w:rsidR="00AA3782" w:rsidRPr="004A0823" w:rsidRDefault="00AA3782" w:rsidP="00620177">
            <w:pPr>
              <w:spacing w:line="320" w:lineRule="exact"/>
              <w:ind w:left="-102" w:right="-10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ไม่ได้</w:t>
            </w:r>
          </w:p>
          <w:p w14:paraId="1A38E9AD" w14:textId="77777777" w:rsidR="00AA3782" w:rsidRPr="004A0823" w:rsidRDefault="00AA3782" w:rsidP="00620177">
            <w:pPr>
              <w:spacing w:line="320" w:lineRule="exact"/>
              <w:ind w:left="-102" w:right="-10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</w:t>
            </w:r>
          </w:p>
        </w:tc>
        <w:tc>
          <w:tcPr>
            <w:tcW w:w="2889" w:type="dxa"/>
            <w:vMerge/>
          </w:tcPr>
          <w:p w14:paraId="146950DE" w14:textId="77777777" w:rsidR="00AA3782" w:rsidRPr="004A0823" w:rsidRDefault="00AA3782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AA3782" w:rsidRPr="004A0823" w14:paraId="0D2BEA44" w14:textId="77777777" w:rsidTr="00CE2D0F">
        <w:trPr>
          <w:trHeight w:val="431"/>
        </w:trPr>
        <w:tc>
          <w:tcPr>
            <w:tcW w:w="2317" w:type="dxa"/>
          </w:tcPr>
          <w:p w14:paraId="42F2F534" w14:textId="77777777" w:rsidR="00AA3782" w:rsidRPr="004A0823" w:rsidRDefault="00AA3782" w:rsidP="00AA3782">
            <w:pPr>
              <w:pStyle w:val="ListParagraph"/>
              <w:numPr>
                <w:ilvl w:val="0"/>
                <w:numId w:val="2"/>
              </w:numPr>
              <w:tabs>
                <w:tab w:val="left" w:pos="229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การเตรียมนักศึกษา</w:t>
            </w:r>
          </w:p>
        </w:tc>
        <w:tc>
          <w:tcPr>
            <w:tcW w:w="900" w:type="dxa"/>
          </w:tcPr>
          <w:p w14:paraId="7DB5AD72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</w:tcPr>
          <w:p w14:paraId="3DCBDB49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50A85683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89" w:type="dxa"/>
          </w:tcPr>
          <w:p w14:paraId="650BB502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3782" w:rsidRPr="004A0823" w14:paraId="0AB43C89" w14:textId="77777777" w:rsidTr="00CE2D0F">
        <w:trPr>
          <w:trHeight w:val="431"/>
        </w:trPr>
        <w:tc>
          <w:tcPr>
            <w:tcW w:w="2317" w:type="dxa"/>
          </w:tcPr>
          <w:p w14:paraId="68C6F2B1" w14:textId="77777777" w:rsidR="00AA3782" w:rsidRPr="004A0823" w:rsidRDefault="00AA3782" w:rsidP="00AA3782">
            <w:pPr>
              <w:pStyle w:val="ListParagraph"/>
              <w:numPr>
                <w:ilvl w:val="0"/>
                <w:numId w:val="2"/>
              </w:numPr>
              <w:tabs>
                <w:tab w:val="left" w:pos="229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การเตรียมอาจารย์ที่</w:t>
            </w:r>
          </w:p>
          <w:p w14:paraId="33594EC9" w14:textId="77777777" w:rsidR="00AA3782" w:rsidRPr="004A0823" w:rsidRDefault="00AA3782" w:rsidP="00620177">
            <w:pPr>
              <w:tabs>
                <w:tab w:val="left" w:pos="229"/>
              </w:tabs>
              <w:spacing w:line="320" w:lineRule="exact"/>
              <w:ind w:left="-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ปรึกษา/อาจารย์นิเทศก์</w:t>
            </w:r>
          </w:p>
        </w:tc>
        <w:tc>
          <w:tcPr>
            <w:tcW w:w="900" w:type="dxa"/>
          </w:tcPr>
          <w:p w14:paraId="043050BC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</w:tcPr>
          <w:p w14:paraId="4C95FC5C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30FF3AE0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89" w:type="dxa"/>
          </w:tcPr>
          <w:p w14:paraId="4A827AF7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3782" w:rsidRPr="004A0823" w14:paraId="600EEA02" w14:textId="77777777" w:rsidTr="00CE2D0F">
        <w:trPr>
          <w:trHeight w:val="431"/>
        </w:trPr>
        <w:tc>
          <w:tcPr>
            <w:tcW w:w="2317" w:type="dxa"/>
          </w:tcPr>
          <w:p w14:paraId="3F830F56" w14:textId="77777777" w:rsidR="00AA3782" w:rsidRPr="004A0823" w:rsidRDefault="00AA3782" w:rsidP="00AA3782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การเตรียมอาจารย์หรือ</w:t>
            </w:r>
          </w:p>
          <w:p w14:paraId="21F03F98" w14:textId="77777777" w:rsidR="00AA3782" w:rsidRPr="004A0823" w:rsidRDefault="00AA3782" w:rsidP="00620177">
            <w:pPr>
              <w:tabs>
                <w:tab w:val="left" w:pos="176"/>
              </w:tabs>
              <w:spacing w:line="320" w:lineRule="exact"/>
              <w:ind w:left="-44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พนักงานพี่เลี้ยงจากสถาน</w:t>
            </w:r>
          </w:p>
          <w:p w14:paraId="18C46C88" w14:textId="77777777" w:rsidR="00AA3782" w:rsidRPr="004A0823" w:rsidRDefault="00AA3782" w:rsidP="00620177">
            <w:pPr>
              <w:tabs>
                <w:tab w:val="left" w:pos="176"/>
              </w:tabs>
              <w:spacing w:line="320" w:lineRule="exact"/>
              <w:ind w:left="-44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ประกอบการ</w:t>
            </w:r>
          </w:p>
        </w:tc>
        <w:tc>
          <w:tcPr>
            <w:tcW w:w="900" w:type="dxa"/>
          </w:tcPr>
          <w:p w14:paraId="42846DBB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20" w:type="dxa"/>
          </w:tcPr>
          <w:p w14:paraId="6D726DFB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14:paraId="59F22839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89" w:type="dxa"/>
          </w:tcPr>
          <w:p w14:paraId="39FDFE3B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373440FE" w14:textId="72DA4460" w:rsidR="00AA3782" w:rsidRDefault="00AA3782" w:rsidP="00AA3782">
      <w:pPr>
        <w:ind w:left="90"/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sz w:val="30"/>
          <w:szCs w:val="30"/>
        </w:rPr>
        <w:t xml:space="preserve"> </w:t>
      </w:r>
    </w:p>
    <w:p w14:paraId="3A7DFA4E" w14:textId="0DF85DAD" w:rsidR="00255F86" w:rsidRDefault="00255F86" w:rsidP="00AA3782">
      <w:pPr>
        <w:ind w:left="90"/>
        <w:rPr>
          <w:rFonts w:ascii="TH SarabunPSK" w:hAnsi="TH SarabunPSK" w:cs="TH SarabunPSK"/>
          <w:sz w:val="30"/>
          <w:szCs w:val="30"/>
        </w:rPr>
      </w:pPr>
    </w:p>
    <w:p w14:paraId="0C2E7970" w14:textId="77777777" w:rsidR="00255F86" w:rsidRPr="004A0823" w:rsidRDefault="00255F86" w:rsidP="00AA3782">
      <w:pPr>
        <w:ind w:left="90"/>
        <w:rPr>
          <w:rFonts w:ascii="TH SarabunPSK" w:hAnsi="TH SarabunPSK" w:cs="TH SarabunPSK"/>
          <w:sz w:val="30"/>
          <w:szCs w:val="30"/>
        </w:rPr>
      </w:pPr>
    </w:p>
    <w:p w14:paraId="6AAE2A2F" w14:textId="244B3B8A" w:rsidR="00AA3782" w:rsidRPr="004A0823" w:rsidRDefault="00BB64A5" w:rsidP="00AA3782">
      <w:pPr>
        <w:tabs>
          <w:tab w:val="left" w:pos="1080"/>
        </w:tabs>
        <w:ind w:left="90" w:firstLine="540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ข</w:t>
      </w:r>
      <w:r w:rsidR="00AA3782" w:rsidRPr="004A0823">
        <w:rPr>
          <w:rFonts w:ascii="TH SarabunPSK" w:hAnsi="TH SarabunPSK" w:cs="TH SarabunPSK"/>
          <w:b/>
          <w:bCs/>
          <w:sz w:val="30"/>
          <w:szCs w:val="30"/>
          <w:cs/>
        </w:rPr>
        <w:t>. จัดสิ่งสนับสนุนเพื่อประสิทธิผลในการเรียนรู้ของนักศึกษา</w:t>
      </w:r>
    </w:p>
    <w:tbl>
      <w:tblPr>
        <w:tblStyle w:val="TableGrid"/>
        <w:tblW w:w="95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9"/>
      </w:tblGrid>
      <w:tr w:rsidR="00AA3782" w:rsidRPr="004A0823" w14:paraId="11AE065F" w14:textId="77777777" w:rsidTr="00CE2D0F">
        <w:trPr>
          <w:trHeight w:val="305"/>
          <w:tblHeader/>
        </w:trPr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54C14" w14:textId="77777777" w:rsidR="00AA3782" w:rsidRPr="004A0823" w:rsidRDefault="00AA3782" w:rsidP="00620177">
            <w:pPr>
              <w:pStyle w:val="ListParagraph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สิ่งสนับสนุน</w:t>
            </w:r>
          </w:p>
        </w:tc>
        <w:tc>
          <w:tcPr>
            <w:tcW w:w="6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47089" w14:textId="77777777" w:rsidR="00AA3782" w:rsidRPr="004A0823" w:rsidRDefault="00AA3782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</w:tc>
      </w:tr>
      <w:tr w:rsidR="00AA3782" w:rsidRPr="004A0823" w14:paraId="388D9E76" w14:textId="77777777" w:rsidTr="00CE2D0F">
        <w:trPr>
          <w:trHeight w:val="251"/>
          <w:tblHeader/>
        </w:trPr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732BE" w14:textId="77777777" w:rsidR="00AA3782" w:rsidRPr="004A0823" w:rsidRDefault="00AA3782" w:rsidP="00620177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A280C2" w14:textId="77777777" w:rsidR="00AA3782" w:rsidRPr="004A0823" w:rsidRDefault="00AA3782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มีการดำเนินการ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2753C" w14:textId="77777777" w:rsidR="00AA3782" w:rsidRPr="004A0823" w:rsidRDefault="00AA3782" w:rsidP="00620177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ไม่ได้ดำเนินการ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C841B5" w14:textId="77777777" w:rsidR="00AA3782" w:rsidRPr="004A0823" w:rsidRDefault="00AA3782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แผนการปรับปรุง</w:t>
            </w:r>
          </w:p>
        </w:tc>
      </w:tr>
      <w:tr w:rsidR="00AA3782" w:rsidRPr="004A0823" w14:paraId="584970E6" w14:textId="77777777" w:rsidTr="00CE2D0F">
        <w:trPr>
          <w:trHeight w:val="431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E950" w14:textId="77777777" w:rsidR="00AA3782" w:rsidRPr="004A0823" w:rsidRDefault="00AA3782" w:rsidP="00AA3782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</w:tabs>
              <w:spacing w:after="0" w:line="320" w:lineRule="exact"/>
              <w:ind w:left="225" w:hanging="22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คู่มือนักศึกษาที่เป็นปัจจุบัน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0BD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(ระบุปีการศึกษาที่ปรับปรุงล่าสุด)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1DC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BE89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3782" w:rsidRPr="004A0823" w14:paraId="1AF7D8D4" w14:textId="77777777" w:rsidTr="00CE2D0F">
        <w:trPr>
          <w:trHeight w:val="4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D4F" w14:textId="77777777" w:rsidR="00AA3782" w:rsidRPr="004A0823" w:rsidRDefault="00AA3782" w:rsidP="00AA3782">
            <w:pPr>
              <w:pStyle w:val="ListParagraph"/>
              <w:numPr>
                <w:ilvl w:val="0"/>
                <w:numId w:val="3"/>
              </w:numPr>
              <w:tabs>
                <w:tab w:val="left" w:pos="176"/>
                <w:tab w:val="left" w:pos="284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5CCE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(ระบุระบบเทคโนโลยีสารสนเทศที่รายวิชาใช้เพิ่มประสิทธิภาพการจัดการเรียนการสอน)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FACA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AD0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3782" w:rsidRPr="004A0823" w14:paraId="4596FA95" w14:textId="77777777" w:rsidTr="00CE2D0F">
        <w:trPr>
          <w:trHeight w:val="4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9A2" w14:textId="77777777" w:rsidR="00AA3782" w:rsidRPr="004A0823" w:rsidRDefault="00AA3782" w:rsidP="00AA37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93AA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(อธิบายวิธีการที่ใช้ดำเนินการ)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C78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96CD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3782" w:rsidRPr="004A0823" w14:paraId="1CB90434" w14:textId="77777777" w:rsidTr="00CE2D0F">
        <w:trPr>
          <w:trHeight w:val="4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43D" w14:textId="77777777" w:rsidR="00AA3782" w:rsidRPr="004A0823" w:rsidRDefault="00AA3782" w:rsidP="00AA37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right="-22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ระบบช่วยเหลือนักศึกษาที่มีปัญหา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765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325D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D700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A3782" w:rsidRPr="004A0823" w14:paraId="452353FB" w14:textId="77777777" w:rsidTr="00CE2D0F">
        <w:trPr>
          <w:trHeight w:val="4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F345" w14:textId="77777777" w:rsidR="00AA3782" w:rsidRPr="004A0823" w:rsidRDefault="00AA3782" w:rsidP="00AA378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อื่นๆ</w:t>
            </w:r>
            <w:proofErr w:type="spellEnd"/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...(ระบุ)......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5045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55E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55E" w14:textId="77777777" w:rsidR="00AA3782" w:rsidRPr="004A0823" w:rsidRDefault="00AA3782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8D63FBC" w14:textId="77777777" w:rsidR="00905B51" w:rsidRPr="00905B51" w:rsidRDefault="00905B51" w:rsidP="00905B51">
      <w:pPr>
        <w:pStyle w:val="ListParagraph"/>
        <w:ind w:left="450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6021284A" w14:textId="3D3D6EF3" w:rsidR="00BB64A5" w:rsidRPr="004A0823" w:rsidRDefault="00BB64A5" w:rsidP="00BB64A5">
      <w:pPr>
        <w:pStyle w:val="ListParagraph"/>
        <w:numPr>
          <w:ilvl w:val="0"/>
          <w:numId w:val="4"/>
        </w:num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การเปลี่ยนแปลงการจัดการฝึกประสบการณ์ภาคสนามเทียบกับแผนที่กำหนดไว้ในรายละเอียดของรายวิชา</w:t>
      </w:r>
      <w:r w:rsidRPr="004A0823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 (</w:t>
      </w:r>
      <w:r w:rsidR="00905B51">
        <w:rPr>
          <w:rFonts w:ascii="TH SarabunPSK" w:hAnsi="TH SarabunPSK" w:cs="TH SarabunPSK"/>
          <w:b/>
          <w:bCs/>
          <w:spacing w:val="-8"/>
          <w:sz w:val="30"/>
          <w:szCs w:val="30"/>
        </w:rPr>
        <w:t xml:space="preserve">OBE </w:t>
      </w:r>
      <w:r w:rsidRPr="004A0823">
        <w:rPr>
          <w:rFonts w:ascii="TH SarabunPSK" w:hAnsi="TH SarabunPSK" w:cs="TH SarabunPSK"/>
          <w:b/>
          <w:bCs/>
          <w:spacing w:val="-8"/>
          <w:sz w:val="30"/>
          <w:szCs w:val="30"/>
        </w:rPr>
        <w:t>4</w:t>
      </w:r>
      <w:r w:rsidRPr="004A082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)</w:t>
      </w:r>
      <w:r w:rsidRPr="004A0823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(ถ้ามี)</w:t>
      </w:r>
    </w:p>
    <w:p w14:paraId="57226C5D" w14:textId="008096AD" w:rsidR="00BB64A5" w:rsidRPr="004A0823" w:rsidRDefault="00BB64A5" w:rsidP="00BB64A5">
      <w:pPr>
        <w:ind w:left="450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ก. การฝึกประสบการณ์ภาคสนาม เป็นไปตามแผน หรือ เปลี่ยนแปลงจากแผน ผลกระทบจากการเปลี่ยนแปลง </w:t>
      </w:r>
    </w:p>
    <w:p w14:paraId="5EA40F70" w14:textId="77777777" w:rsidR="00BB64A5" w:rsidRPr="004A0823" w:rsidRDefault="00BB64A5" w:rsidP="00BB64A5">
      <w:pPr>
        <w:spacing w:line="320" w:lineRule="exact"/>
        <w:ind w:left="90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(ในเชิงบวก และเชิงลบ) และ แนวทางดำเนินการต่อไป</w:t>
      </w:r>
    </w:p>
    <w:tbl>
      <w:tblPr>
        <w:tblStyle w:val="TableGrid"/>
        <w:tblW w:w="9621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887"/>
        <w:gridCol w:w="630"/>
        <w:gridCol w:w="738"/>
        <w:gridCol w:w="702"/>
        <w:gridCol w:w="2704"/>
      </w:tblGrid>
      <w:tr w:rsidR="00BB64A5" w:rsidRPr="004A0823" w14:paraId="046E5300" w14:textId="77777777" w:rsidTr="00CE2D0F">
        <w:trPr>
          <w:trHeight w:val="254"/>
          <w:tblHeader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12BDB" w14:textId="77777777" w:rsidR="00BB64A5" w:rsidRPr="004A0823" w:rsidRDefault="00BB64A5" w:rsidP="00620177">
            <w:pPr>
              <w:spacing w:line="320" w:lineRule="exact"/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การฝึกประสบการณ์ภาคสนาม</w:t>
            </w: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7D2C472C" w14:textId="77777777" w:rsidR="00BB64A5" w:rsidRPr="004A0823" w:rsidRDefault="00BB64A5" w:rsidP="00620177">
            <w:pPr>
              <w:spacing w:line="320" w:lineRule="exact"/>
              <w:ind w:right="-10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ที่แตกต่างจากแผนที่กำหนดใน </w:t>
            </w:r>
            <w:proofErr w:type="spellStart"/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มค</w:t>
            </w:r>
            <w:proofErr w:type="spellEnd"/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อ.๔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3624A" w14:textId="77777777" w:rsidR="00BB64A5" w:rsidRPr="004A0823" w:rsidRDefault="00BB64A5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เป็นไปตามแผน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E7BBC" w14:textId="77777777" w:rsidR="00BB64A5" w:rsidRPr="004A0823" w:rsidRDefault="00BB64A5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เปลี่ยนแปลงจากแผน และผลกระทบ (</w:t>
            </w: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+ </w:t>
            </w: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หรือ </w:t>
            </w: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 )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6DC6BE" w14:textId="77777777" w:rsidR="00BB64A5" w:rsidRPr="004A0823" w:rsidRDefault="00BB64A5" w:rsidP="0062017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ปัจจัยที่ทำให้เกิดความคลาดเคลื่อนจากแผน และข้อคิดเห็น/แผนการดำเนินการต่อไป</w:t>
            </w:r>
          </w:p>
        </w:tc>
      </w:tr>
      <w:tr w:rsidR="00BB64A5" w:rsidRPr="004A0823" w14:paraId="5CF2BDDC" w14:textId="77777777" w:rsidTr="00CE2D0F">
        <w:trPr>
          <w:trHeight w:val="305"/>
          <w:tblHeader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D0BD" w14:textId="77777777" w:rsidR="00BB64A5" w:rsidRPr="004A0823" w:rsidRDefault="00BB64A5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9CCE" w14:textId="77777777" w:rsidR="00BB64A5" w:rsidRPr="004A0823" w:rsidRDefault="00BB64A5" w:rsidP="0062017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262E0" w14:textId="77777777" w:rsidR="00BB64A5" w:rsidRPr="004A0823" w:rsidRDefault="00BB64A5" w:rsidP="0062017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815A0" w14:textId="77777777" w:rsidR="00BB64A5" w:rsidRPr="004A0823" w:rsidRDefault="00BB64A5" w:rsidP="00620177">
            <w:pPr>
              <w:spacing w:line="240" w:lineRule="exact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2647C" w14:textId="77777777" w:rsidR="00BB64A5" w:rsidRPr="004A0823" w:rsidRDefault="00BB64A5" w:rsidP="00620177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95DB" w14:textId="77777777" w:rsidR="00BB64A5" w:rsidRPr="004A0823" w:rsidRDefault="00BB64A5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B64A5" w:rsidRPr="004A0823" w14:paraId="14ABC0D7" w14:textId="77777777" w:rsidTr="00CE2D0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8FD0" w14:textId="3701B9B4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ด้านกิจกรรม และ/หรือ งานที่มอบหมายให้นักศึกษา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182B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242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288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2354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142D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B64A5" w:rsidRPr="004A0823" w14:paraId="5AEED09D" w14:textId="77777777" w:rsidTr="00CE2D0F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E51" w14:textId="5C870B5B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ด้านสิ่งอำนวยความสะดวกในการสนับสนุนนักศึกษา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477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E88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5047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876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FA72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B64A5" w:rsidRPr="004A0823" w14:paraId="22368FFA" w14:textId="77777777" w:rsidTr="00CE2D0F">
        <w:trPr>
          <w:trHeight w:val="31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F1C7" w14:textId="46D7D99E" w:rsidR="00BB64A5" w:rsidRPr="004A0823" w:rsidRDefault="00BB64A5" w:rsidP="00620177">
            <w:pPr>
              <w:spacing w:line="320" w:lineRule="exact"/>
              <w:ind w:left="360" w:right="-106" w:hanging="373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. ด้านสถานประกอบการ/แหล่งฝึกประสบการณ์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117F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370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B269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E00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9742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B64A5" w:rsidRPr="004A0823" w14:paraId="49D980A0" w14:textId="77777777" w:rsidTr="00CE2D0F">
        <w:trPr>
          <w:trHeight w:val="31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ADC" w14:textId="53C93CFA" w:rsidR="00BB64A5" w:rsidRPr="004A0823" w:rsidRDefault="00BB64A5" w:rsidP="00620177">
            <w:pPr>
              <w:spacing w:line="320" w:lineRule="exact"/>
              <w:ind w:right="-106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proofErr w:type="spellStart"/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</w:t>
            </w:r>
            <w:proofErr w:type="spellEnd"/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ระบุ..........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6E0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87C1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2CA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389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26F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2284460" w14:textId="54FE2B02" w:rsidR="00BB64A5" w:rsidRPr="004A0823" w:rsidRDefault="00BB64A5" w:rsidP="00BB64A5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TH SarabunPSK" w:hAnsi="TH SarabunPSK" w:cs="TH SarabunPSK"/>
          <w:b/>
          <w:bCs/>
          <w:color w:val="C00000"/>
          <w:sz w:val="30"/>
          <w:szCs w:val="30"/>
        </w:rPr>
      </w:pP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ระบบการวัดและการประเมินผลการเรียนรู้</w:t>
      </w:r>
    </w:p>
    <w:tbl>
      <w:tblPr>
        <w:tblStyle w:val="TableGrid"/>
        <w:tblW w:w="9607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630"/>
        <w:gridCol w:w="720"/>
        <w:gridCol w:w="3870"/>
      </w:tblGrid>
      <w:tr w:rsidR="00BB64A5" w:rsidRPr="004A0823" w14:paraId="59256FC3" w14:textId="77777777" w:rsidTr="00CE2D0F">
        <w:trPr>
          <w:trHeight w:val="314"/>
          <w:tblHeader/>
        </w:trPr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3DC55" w14:textId="77777777" w:rsidR="00BB64A5" w:rsidRPr="004A0823" w:rsidRDefault="00BB64A5" w:rsidP="00620177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ระบบ/กระบวนการ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89154" w14:textId="77777777" w:rsidR="00BB64A5" w:rsidRPr="004A0823" w:rsidRDefault="00BB64A5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แผนที่กำหนดไว้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C2573" w14:textId="77777777" w:rsidR="00BB64A5" w:rsidRPr="004A0823" w:rsidRDefault="00BB64A5" w:rsidP="00620177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แนวทางการปรับปรุงพัฒนา</w:t>
            </w:r>
          </w:p>
        </w:tc>
      </w:tr>
      <w:tr w:rsidR="00BB64A5" w:rsidRPr="004A0823" w14:paraId="4F83E6D0" w14:textId="77777777" w:rsidTr="00CE2D0F">
        <w:trPr>
          <w:trHeight w:val="251"/>
          <w:tblHeader/>
        </w:trPr>
        <w:tc>
          <w:tcPr>
            <w:tcW w:w="4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485" w14:textId="77777777" w:rsidR="00BB64A5" w:rsidRPr="004A0823" w:rsidRDefault="00BB64A5" w:rsidP="00620177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ABBC47" w14:textId="77777777" w:rsidR="00BB64A5" w:rsidRPr="004A0823" w:rsidRDefault="00BB64A5" w:rsidP="00620177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2BED7" w14:textId="77777777" w:rsidR="00BB64A5" w:rsidRPr="004A0823" w:rsidRDefault="00BB64A5" w:rsidP="00620177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026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37783083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9E92" w14:textId="77777777" w:rsidR="00BB64A5" w:rsidRPr="004A0823" w:rsidRDefault="00BB64A5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ใช้เครื่องมือการวัดผลที่เหมาะสมกับผลลัพธ์การเรียนรู้ที่ต้องการประเมิน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4D1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575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2FA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0301F91E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D434" w14:textId="77777777" w:rsidR="00BB64A5" w:rsidRPr="004A0823" w:rsidRDefault="00BB64A5" w:rsidP="00620177">
            <w:pPr>
              <w:tabs>
                <w:tab w:val="left" w:pos="176"/>
              </w:tabs>
              <w:ind w:left="31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ก. </w:t>
            </w:r>
            <w:r w:rsidRPr="004A0823">
              <w:rPr>
                <w:rFonts w:ascii="TH SarabunPSK" w:hAnsi="TH SarabunPSK" w:cs="TH SarabunPSK"/>
                <w:sz w:val="30"/>
                <w:szCs w:val="30"/>
              </w:rPr>
              <w:t>Rubrics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4B9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222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5E4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3CA0FA72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ACD7" w14:textId="77777777" w:rsidR="00BB64A5" w:rsidRPr="004A0823" w:rsidRDefault="00BB64A5" w:rsidP="00620177">
            <w:pPr>
              <w:tabs>
                <w:tab w:val="left" w:pos="176"/>
              </w:tabs>
              <w:ind w:left="315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ข. </w:t>
            </w:r>
            <w:proofErr w:type="spellStart"/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</w:t>
            </w:r>
            <w:proofErr w:type="spellEnd"/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ระบุ..............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61C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046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793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1E30BCA7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B4E" w14:textId="1AFC93B0" w:rsidR="00BB64A5" w:rsidRPr="004A0823" w:rsidRDefault="00BB64A5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ผู้มีส่วนร่วมในการประเมินผล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1C722D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5513F2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FE76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7419421E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698" w14:textId="77777777" w:rsidR="00BB64A5" w:rsidRPr="004A0823" w:rsidRDefault="00BB64A5" w:rsidP="00620177">
            <w:pPr>
              <w:tabs>
                <w:tab w:val="left" w:pos="405"/>
              </w:tabs>
              <w:ind w:left="405" w:hanging="13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ก.</w:t>
            </w: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อาจารย์หรือพนักงานพี่เลี้ยงจากสถานประกอบการ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CA57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C45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38A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49FF17AB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62B3" w14:textId="77777777" w:rsidR="00BB64A5" w:rsidRPr="004A0823" w:rsidRDefault="00BB64A5" w:rsidP="00620177">
            <w:pPr>
              <w:ind w:left="495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ข.</w:t>
            </w: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อาจารย์ผู้รับผิดชอบรายวิชา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2CA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6FA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3C7B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0B6F5722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4EB" w14:textId="77777777" w:rsidR="00BB64A5" w:rsidRPr="004A0823" w:rsidRDefault="00BB64A5" w:rsidP="00620177">
            <w:pPr>
              <w:ind w:left="495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ค. เพื่อนนักศึกษา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77E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ABC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4F99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3EBA820E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6FD2" w14:textId="77777777" w:rsidR="00BB64A5" w:rsidRPr="004A0823" w:rsidRDefault="00BB64A5" w:rsidP="00620177">
            <w:pPr>
              <w:ind w:left="495" w:hanging="27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ง. </w:t>
            </w:r>
            <w:proofErr w:type="spellStart"/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</w:t>
            </w:r>
            <w:proofErr w:type="spellEnd"/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ระบุ..........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952B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7036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7613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23384351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40C" w14:textId="0FE1207A" w:rsidR="00BB64A5" w:rsidRPr="004A0823" w:rsidRDefault="00BB64A5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การให้ข้อมูลป้อนกลับแก่นักศึกษา</w:t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รายบุคคล</w:t>
            </w: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57C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791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077F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3673208B" w14:textId="77777777" w:rsidTr="00CE2D0F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4C66" w14:textId="4AA79B45" w:rsidR="00BB64A5" w:rsidRPr="004A0823" w:rsidRDefault="00BB64A5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นำผลประเมินมาวางแผนช่วยเหลือนักศึกษา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B3F4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7BBE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BA3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5BD0A8C2" w14:textId="77777777" w:rsidTr="00BD7E64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6A6" w14:textId="00499724" w:rsidR="00BB64A5" w:rsidRPr="004A0823" w:rsidRDefault="00BB64A5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กำหนดเกณฑ์ตัดสินผลการประเมินไว้ชัดเจน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C90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655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9A9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D7E64" w:rsidRPr="004A0823" w14:paraId="33816441" w14:textId="77777777" w:rsidTr="00BD7E64">
        <w:trPr>
          <w:trHeight w:val="840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A512" w14:textId="77777777" w:rsidR="00BD7E64" w:rsidRPr="004A0823" w:rsidRDefault="00BD7E64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ใช้</w:t>
            </w: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ระบบการ</w:t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ตัดสินผล/การ</w:t>
            </w: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ตัดเกรด</w:t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เป็นไปตามมาตรฐาน</w:t>
            </w:r>
          </w:p>
          <w:p w14:paraId="6EE6F570" w14:textId="0F1B7537" w:rsidR="00BD7E64" w:rsidRPr="004A0823" w:rsidRDefault="00BD7E64" w:rsidP="00620177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4A0823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อิงเกณฑ์   </w:t>
            </w:r>
            <w:r w:rsidRPr="004A0823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อิงกลุ่ม   </w:t>
            </w:r>
            <w:r w:rsidRPr="004A0823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อื่น ๆ ระบุ.............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B729" w14:textId="77777777" w:rsidR="00BD7E64" w:rsidRPr="004A0823" w:rsidRDefault="00BD7E64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61E8" w14:textId="77777777" w:rsidR="00BD7E64" w:rsidRPr="004A0823" w:rsidRDefault="00BD7E64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DC18" w14:textId="77777777" w:rsidR="00BD7E64" w:rsidRPr="004A0823" w:rsidRDefault="00BD7E64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B64A5" w:rsidRPr="004A0823" w14:paraId="4A9E1CD3" w14:textId="77777777" w:rsidTr="00BD7E64">
        <w:trPr>
          <w:trHeight w:val="404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7FF2" w14:textId="7F1A3C24" w:rsidR="00BB64A5" w:rsidRPr="004A0823" w:rsidRDefault="00BB64A5" w:rsidP="00BB64A5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จัดการทวนสอบการวัดและประเมินผลลัพธ์การเรียนรู้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664A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1CFE" w14:textId="77777777" w:rsidR="00BB64A5" w:rsidRPr="004A0823" w:rsidRDefault="00BB64A5" w:rsidP="00620177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1CB5" w14:textId="77777777" w:rsidR="00BB64A5" w:rsidRPr="004A0823" w:rsidRDefault="00BB64A5" w:rsidP="00620177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19E2F9E9" w14:textId="77777777" w:rsidR="00F73E58" w:rsidRDefault="00F73E58" w:rsidP="005F6712">
      <w:pPr>
        <w:pStyle w:val="Heading9"/>
        <w:jc w:val="center"/>
        <w:rPr>
          <w:rFonts w:ascii="TH SarabunPSK" w:hAnsi="TH SarabunPSK" w:cs="TH SarabunPSK"/>
          <w:b/>
          <w:bCs/>
          <w:sz w:val="30"/>
          <w:szCs w:val="30"/>
          <w:lang w:val="en-US" w:bidi="th-TH"/>
        </w:rPr>
      </w:pPr>
    </w:p>
    <w:p w14:paraId="3C0CB935" w14:textId="77777777" w:rsidR="00F73E58" w:rsidRDefault="00F73E58" w:rsidP="005F6712">
      <w:pPr>
        <w:pStyle w:val="Heading9"/>
        <w:jc w:val="center"/>
        <w:rPr>
          <w:rFonts w:ascii="TH SarabunPSK" w:hAnsi="TH SarabunPSK" w:cs="TH SarabunPSK"/>
          <w:b/>
          <w:bCs/>
          <w:sz w:val="30"/>
          <w:szCs w:val="30"/>
          <w:lang w:val="en-US" w:bidi="th-TH"/>
        </w:rPr>
      </w:pPr>
    </w:p>
    <w:p w14:paraId="1655CCCB" w14:textId="77777777" w:rsidR="00F73E58" w:rsidRDefault="00F73E58" w:rsidP="005F6712">
      <w:pPr>
        <w:pStyle w:val="Heading9"/>
        <w:jc w:val="center"/>
        <w:rPr>
          <w:rFonts w:ascii="TH SarabunPSK" w:hAnsi="TH SarabunPSK" w:cs="TH SarabunPSK"/>
          <w:b/>
          <w:bCs/>
          <w:sz w:val="30"/>
          <w:szCs w:val="30"/>
          <w:lang w:val="en-US" w:bidi="th-TH"/>
        </w:rPr>
      </w:pPr>
    </w:p>
    <w:p w14:paraId="788EA621" w14:textId="77777777" w:rsidR="00F73E58" w:rsidRDefault="00F73E58" w:rsidP="005F6712">
      <w:pPr>
        <w:pStyle w:val="Heading9"/>
        <w:jc w:val="center"/>
        <w:rPr>
          <w:rFonts w:ascii="TH SarabunPSK" w:hAnsi="TH SarabunPSK" w:cs="TH SarabunPSK"/>
          <w:b/>
          <w:bCs/>
          <w:sz w:val="30"/>
          <w:szCs w:val="30"/>
          <w:lang w:val="en-US" w:bidi="th-TH"/>
        </w:rPr>
      </w:pPr>
    </w:p>
    <w:p w14:paraId="6D63E5ED" w14:textId="77777777" w:rsidR="00F73E58" w:rsidRDefault="00F73E58" w:rsidP="005F6712">
      <w:pPr>
        <w:pStyle w:val="Heading9"/>
        <w:jc w:val="center"/>
        <w:rPr>
          <w:rFonts w:ascii="TH SarabunPSK" w:hAnsi="TH SarabunPSK" w:cs="TH SarabunPSK"/>
          <w:b/>
          <w:bCs/>
          <w:sz w:val="30"/>
          <w:szCs w:val="30"/>
          <w:lang w:val="en-US" w:bidi="th-TH"/>
        </w:rPr>
      </w:pPr>
    </w:p>
    <w:p w14:paraId="6565EF37" w14:textId="1388424B" w:rsidR="005F6712" w:rsidRPr="004A0823" w:rsidRDefault="005F6712" w:rsidP="005F6712">
      <w:pPr>
        <w:pStyle w:val="Heading9"/>
        <w:jc w:val="center"/>
        <w:rPr>
          <w:rFonts w:ascii="TH SarabunPSK" w:hAnsi="TH SarabunPSK" w:cs="TH SarabunPSK"/>
          <w:b/>
          <w:bCs/>
          <w:sz w:val="30"/>
          <w:szCs w:val="30"/>
          <w:lang w:val="en-US" w:bidi="th-TH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  <w:lang w:val="en-US" w:bidi="th-TH"/>
        </w:rPr>
        <w:lastRenderedPageBreak/>
        <w:t xml:space="preserve">หมวดที่ </w:t>
      </w:r>
      <w:r w:rsidRPr="004A0823">
        <w:rPr>
          <w:rFonts w:ascii="TH SarabunPSK" w:hAnsi="TH SarabunPSK" w:cs="TH SarabunPSK"/>
          <w:b/>
          <w:bCs/>
          <w:sz w:val="30"/>
          <w:szCs w:val="30"/>
          <w:lang w:val="en-US" w:bidi="th-TH"/>
        </w:rPr>
        <w:t>4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  <w:lang w:val="en-US" w:bidi="th-TH"/>
        </w:rPr>
        <w:t xml:space="preserve"> สรุปผลการดำเนินการ</w:t>
      </w:r>
    </w:p>
    <w:p w14:paraId="46C1986E" w14:textId="77777777" w:rsidR="00655260" w:rsidRPr="004A0823" w:rsidRDefault="00655260" w:rsidP="00655260">
      <w:pPr>
        <w:rPr>
          <w:sz w:val="30"/>
          <w:szCs w:val="30"/>
        </w:rPr>
      </w:pPr>
    </w:p>
    <w:p w14:paraId="11D36DAA" w14:textId="71F6BB90" w:rsidR="00655260" w:rsidRPr="004A0823" w:rsidRDefault="00655260" w:rsidP="00655260">
      <w:pPr>
        <w:ind w:right="-514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1.   </w:t>
      </w:r>
      <w:r w:rsidR="00F73E58" w:rsidRPr="004A0823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ผลการดำเนินการ</w:t>
      </w:r>
      <w:r w:rsidR="00F73E58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73E58" w:rsidRPr="00FA1013">
        <w:rPr>
          <w:rFonts w:ascii="TH SarabunPSK" w:hAnsi="TH SarabunPSK" w:cs="TH SarabunPSK"/>
          <w:color w:val="FF0000"/>
          <w:sz w:val="30"/>
          <w:szCs w:val="30"/>
        </w:rPr>
        <w:t xml:space="preserve">(Print Screen </w:t>
      </w:r>
      <w:r w:rsidR="00F73E58" w:rsidRPr="00FA1013">
        <w:rPr>
          <w:rFonts w:ascii="TH SarabunPSK" w:hAnsi="TH SarabunPSK" w:cs="TH SarabunPSK" w:hint="cs"/>
          <w:color w:val="FF0000"/>
          <w:sz w:val="30"/>
          <w:szCs w:val="30"/>
          <w:cs/>
        </w:rPr>
        <w:t>จากแบบสรุปการวัดผลรายวิชา ดังตัวอย่าง)</w:t>
      </w:r>
    </w:p>
    <w:p w14:paraId="78C03E08" w14:textId="4D202BDB" w:rsidR="00655260" w:rsidRPr="004A0823" w:rsidRDefault="00F73E58" w:rsidP="00F73E58">
      <w:pPr>
        <w:ind w:right="-514"/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w:drawing>
          <wp:inline distT="0" distB="0" distL="0" distR="0" wp14:anchorId="663F600D" wp14:editId="6559D194">
            <wp:extent cx="5103966" cy="7222796"/>
            <wp:effectExtent l="0" t="0" r="1905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de Summary_Acoustics_S2_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212" cy="72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9F7AC4" w14:textId="0642F434" w:rsidR="00655260" w:rsidRPr="00F73E58" w:rsidRDefault="00F73E58" w:rsidP="00F73E58">
      <w:pPr>
        <w:ind w:right="14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2</w:t>
      </w:r>
      <w:r w:rsidR="00655260" w:rsidRPr="004A0823">
        <w:rPr>
          <w:rFonts w:ascii="TH SarabunPSK" w:hAnsi="TH SarabunPSK" w:cs="TH SarabunPSK"/>
          <w:b/>
          <w:bCs/>
          <w:sz w:val="30"/>
          <w:szCs w:val="30"/>
          <w:cs/>
        </w:rPr>
        <w:t>.   ปัจจัยที่ทำให้ระดับคะแนนผิดปกติ</w:t>
      </w:r>
      <w:r w:rsidR="00655260"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55260" w:rsidRPr="004A0823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655260" w:rsidRPr="004A082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A408D" w14:textId="77777777" w:rsidR="00615508" w:rsidRDefault="00615508" w:rsidP="005F6712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F3917FC" w14:textId="7CF69976" w:rsidR="005F6712" w:rsidRPr="004A0823" w:rsidRDefault="005F6712" w:rsidP="005F6712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5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การประเมินการฝึกประสบการณ์ภาคสนาม</w:t>
      </w:r>
    </w:p>
    <w:p w14:paraId="7C5A2377" w14:textId="77777777" w:rsidR="005F6712" w:rsidRPr="004A0823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90F956D" w14:textId="77777777" w:rsidR="005F6712" w:rsidRPr="004A0823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การประเมินการฝึกประสบการณ์ภาคสนามโดยนักศึกษา </w:t>
      </w:r>
    </w:p>
    <w:tbl>
      <w:tblPr>
        <w:tblW w:w="9192" w:type="dxa"/>
        <w:tblInd w:w="96" w:type="dxa"/>
        <w:tblLook w:val="04A0" w:firstRow="1" w:lastRow="0" w:firstColumn="1" w:lastColumn="0" w:noHBand="0" w:noVBand="1"/>
      </w:tblPr>
      <w:tblGrid>
        <w:gridCol w:w="3432"/>
        <w:gridCol w:w="5760"/>
      </w:tblGrid>
      <w:tr w:rsidR="005F6712" w:rsidRPr="004A0823" w14:paraId="3397E2CD" w14:textId="77777777" w:rsidTr="00BD7E64">
        <w:trPr>
          <w:trHeight w:val="390"/>
          <w:tblHeader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55E4408D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ข้อวิพากษ์ที่สำคัญ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308D45C7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ความเห็นของอาจารย์ผู้รับผิดชอบ/ที่ปรึกษา</w:t>
            </w:r>
          </w:p>
          <w:p w14:paraId="36BAB3FE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การฝึกประสบการณ์ภาคสนามต่อข้อวิพากษ์</w:t>
            </w:r>
          </w:p>
        </w:tc>
      </w:tr>
      <w:tr w:rsidR="005F6712" w:rsidRPr="004A0823" w14:paraId="2D7AC271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E4AFE8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3D4487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5F6712" w:rsidRPr="004A0823" w14:paraId="3526C694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8222E5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0818DB8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5F6712" w:rsidRPr="004A0823" w14:paraId="59068CD0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B9CE3A0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D52C05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</w:tbl>
    <w:p w14:paraId="6B54EEF6" w14:textId="77777777" w:rsidR="005F6712" w:rsidRPr="004A0823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46046AF" w14:textId="78FFCC9E" w:rsidR="005F6712" w:rsidRPr="004A0823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การประเมินการฝึกประสบการณ์ภาคสนามโดยสถานประกอบการหรือพนักงานพี</w:t>
      </w:r>
      <w:r w:rsidR="007B7CE2"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่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เลี้ยง</w:t>
      </w:r>
    </w:p>
    <w:tbl>
      <w:tblPr>
        <w:tblW w:w="9192" w:type="dxa"/>
        <w:tblInd w:w="96" w:type="dxa"/>
        <w:tblLook w:val="04A0" w:firstRow="1" w:lastRow="0" w:firstColumn="1" w:lastColumn="0" w:noHBand="0" w:noVBand="1"/>
      </w:tblPr>
      <w:tblGrid>
        <w:gridCol w:w="3432"/>
        <w:gridCol w:w="5760"/>
      </w:tblGrid>
      <w:tr w:rsidR="005F6712" w:rsidRPr="004A0823" w14:paraId="1F19A35F" w14:textId="77777777" w:rsidTr="00BD7E64">
        <w:trPr>
          <w:trHeight w:val="390"/>
          <w:tblHeader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6C847007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ข้อวิพากษ์ที่สำคัญ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2FCAAF2F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ความเห็นของอาจารย์ผู้รับผิดชอบ/ที่ปรึกษา</w:t>
            </w:r>
          </w:p>
          <w:p w14:paraId="0DAF749F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การฝึกประสบการณ์ภาคสนามต่อข้อวิพากษ์</w:t>
            </w:r>
          </w:p>
        </w:tc>
      </w:tr>
      <w:tr w:rsidR="005F6712" w:rsidRPr="004A0823" w14:paraId="246F5681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9D426A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099A3F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5F6712" w:rsidRPr="004A0823" w14:paraId="15EAEAE1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5650D4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67B72C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  <w:tr w:rsidR="005F6712" w:rsidRPr="004A0823" w14:paraId="0CF18E87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0416FAF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9668463" w14:textId="77777777" w:rsidR="005F6712" w:rsidRPr="004A0823" w:rsidRDefault="005F6712" w:rsidP="00CA413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</w:rPr>
              <w:t> </w:t>
            </w:r>
          </w:p>
        </w:tc>
      </w:tr>
    </w:tbl>
    <w:p w14:paraId="29F58C3D" w14:textId="77777777" w:rsidR="005F6712" w:rsidRPr="004A0823" w:rsidRDefault="005F6712" w:rsidP="005F6712">
      <w:pPr>
        <w:rPr>
          <w:rFonts w:ascii="TH SarabunPSK" w:hAnsi="TH SarabunPSK" w:cs="TH SarabunPSK"/>
          <w:sz w:val="30"/>
          <w:szCs w:val="30"/>
        </w:rPr>
      </w:pPr>
    </w:p>
    <w:p w14:paraId="4C11C6AB" w14:textId="77777777" w:rsidR="005F6712" w:rsidRPr="004A0823" w:rsidRDefault="005F6712" w:rsidP="005F6712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แผนการปรับปรุง</w:t>
      </w:r>
    </w:p>
    <w:p w14:paraId="60FF6509" w14:textId="77777777" w:rsidR="005F6712" w:rsidRPr="004A0823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0D3FF15" w14:textId="77777777" w:rsidR="005F6712" w:rsidRPr="004A0823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การดำเนินการและความก้าวหน้าของการปรับปรุงการฝึกประสบการณ์ภาคสนามครั้งที่ผ่านมา</w:t>
      </w:r>
    </w:p>
    <w:tbl>
      <w:tblPr>
        <w:tblW w:w="9250" w:type="dxa"/>
        <w:tblInd w:w="96" w:type="dxa"/>
        <w:tblLook w:val="04A0" w:firstRow="1" w:lastRow="0" w:firstColumn="1" w:lastColumn="0" w:noHBand="0" w:noVBand="1"/>
      </w:tblPr>
      <w:tblGrid>
        <w:gridCol w:w="3432"/>
        <w:gridCol w:w="2340"/>
        <w:gridCol w:w="3478"/>
      </w:tblGrid>
      <w:tr w:rsidR="005F6712" w:rsidRPr="004A0823" w14:paraId="51C7AA65" w14:textId="77777777" w:rsidTr="00BD7E64">
        <w:trPr>
          <w:trHeight w:val="390"/>
          <w:tblHeader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1FEDA94A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แผนการปรับปรุง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14:paraId="7B843B7E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ผลการดำเนินการ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1AEB5925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เหตุผล (ในกรณีที่ไม่ได้ปรับปรุง หรือปรับปรุงแต่ไม่เสร็จสมบูรณ์)</w:t>
            </w:r>
          </w:p>
        </w:tc>
      </w:tr>
      <w:tr w:rsidR="005F6712" w:rsidRPr="004A0823" w14:paraId="2D33E8D0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3E0C93E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1954696" w14:textId="77777777" w:rsidR="005F6712" w:rsidRPr="004A0823" w:rsidRDefault="005F6712" w:rsidP="005F6712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ปรับปรุงแล้ว</w:t>
            </w:r>
          </w:p>
          <w:p w14:paraId="26C1B419" w14:textId="77777777" w:rsidR="005F6712" w:rsidRPr="004A0823" w:rsidRDefault="005F6712" w:rsidP="005F6712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ไม่ได้ปรับปรุง</w:t>
            </w:r>
          </w:p>
          <w:p w14:paraId="7026E11F" w14:textId="77777777" w:rsidR="005F6712" w:rsidRPr="004A0823" w:rsidRDefault="005F6712" w:rsidP="005F6712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ปรับปรุงแต่ไม่เสร็จสมบูรณ์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974B63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5F6712" w:rsidRPr="004A0823" w14:paraId="0A76AE29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B7730DB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69A0B5C" w14:textId="77777777" w:rsidR="005F6712" w:rsidRPr="004A0823" w:rsidRDefault="005F6712" w:rsidP="005F6712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ปรับปรุงแล้ว</w:t>
            </w:r>
          </w:p>
          <w:p w14:paraId="3EB2C567" w14:textId="77777777" w:rsidR="005F6712" w:rsidRPr="004A0823" w:rsidRDefault="005F6712" w:rsidP="005F6712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ไม่ได้ปรับปรุง</w:t>
            </w:r>
          </w:p>
          <w:p w14:paraId="6B4BD95B" w14:textId="77777777" w:rsidR="005F6712" w:rsidRPr="004A0823" w:rsidRDefault="005F6712" w:rsidP="005F6712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ปรับปรุงแต่ไม่เสร็จสมบูรณ์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7DE6933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5F6712" w:rsidRPr="004A0823" w14:paraId="19A772AB" w14:textId="77777777" w:rsidTr="00CA413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040C34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54C7EF" w14:textId="77777777" w:rsidR="005F6712" w:rsidRPr="004A0823" w:rsidRDefault="005F6712" w:rsidP="005F6712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ปรับปรุงแล้ว</w:t>
            </w:r>
          </w:p>
          <w:p w14:paraId="2386F9A3" w14:textId="77777777" w:rsidR="005F6712" w:rsidRPr="004A0823" w:rsidRDefault="005F6712" w:rsidP="005F6712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ไม่ได้ปรับปรุง</w:t>
            </w:r>
          </w:p>
          <w:p w14:paraId="0C23A594" w14:textId="77777777" w:rsidR="005F6712" w:rsidRPr="004A0823" w:rsidRDefault="005F6712" w:rsidP="005F6712">
            <w:pPr>
              <w:numPr>
                <w:ilvl w:val="0"/>
                <w:numId w:val="1"/>
              </w:numPr>
              <w:ind w:left="34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A0823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ปรับปรุงแต่ไม่เสร็จสมบูรณ์</w:t>
            </w:r>
          </w:p>
        </w:tc>
        <w:tc>
          <w:tcPr>
            <w:tcW w:w="3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E93DD8E" w14:textId="77777777" w:rsidR="005F6712" w:rsidRPr="004A0823" w:rsidRDefault="005F6712" w:rsidP="00CA41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47E6DB0B" w14:textId="77777777" w:rsidR="005F6712" w:rsidRPr="004A0823" w:rsidRDefault="005F6712" w:rsidP="005F6712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7E6E156D" w14:textId="52D1CFFA" w:rsidR="005F6712" w:rsidRPr="004A0823" w:rsidRDefault="005F6712" w:rsidP="005F6712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การดำเนินการอื่น</w:t>
      </w:r>
      <w:r w:rsidR="006B6E4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ๆ ในการปรับปรุงการฝึกประสบการณ์ภาคสนามในภาคการศึกษาที่รายงาน (ถ้ามี)</w:t>
      </w:r>
    </w:p>
    <w:p w14:paraId="0DA48FC6" w14:textId="021A47DD" w:rsidR="005F6712" w:rsidRPr="004A0823" w:rsidRDefault="00A11B29" w:rsidP="005F6712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A082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="005F6712" w:rsidRPr="004A0823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="005F6712" w:rsidRPr="004A0823">
        <w:rPr>
          <w:rFonts w:ascii="TH SarabunPSK" w:hAnsi="TH SarabunPSK" w:cs="TH SarabunPSK"/>
          <w:b/>
          <w:bCs/>
          <w:sz w:val="30"/>
          <w:szCs w:val="30"/>
          <w:cs/>
        </w:rPr>
        <w:t>ข้อเสนอแผนการปรับปรุงการฝึกประสบการณ์ภาคสนามสำหรับภาคการศึกษา/ปีการศึกษาต่อไป</w:t>
      </w:r>
      <w:r w:rsidR="005F6712" w:rsidRPr="004A0823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F6712" w:rsidRPr="004A0823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3C148D57" w14:textId="165D8BE8" w:rsidR="005F6712" w:rsidRPr="004A0823" w:rsidRDefault="00A11B29" w:rsidP="005F6712">
      <w:pPr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="005F6712" w:rsidRPr="004A0823">
        <w:rPr>
          <w:rFonts w:ascii="TH SarabunPSK" w:hAnsi="TH SarabunPSK" w:cs="TH SarabunPSK"/>
          <w:b/>
          <w:bCs/>
          <w:sz w:val="30"/>
          <w:szCs w:val="30"/>
        </w:rPr>
        <w:t>4.</w:t>
      </w:r>
      <w:r w:rsidR="005F6712"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ปัญหา/ผลกระทบด้านการบริหารและข้อเสนอแนะ</w:t>
      </w:r>
    </w:p>
    <w:p w14:paraId="3723F5D9" w14:textId="77777777" w:rsidR="00CA4138" w:rsidRPr="004A0823" w:rsidRDefault="00CA4138" w:rsidP="00CA413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    4.1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ปัญหาด้านการบริหารของสถาบันอุดมศึกษา และ/หรือ สถานประกอบการ/สถานที่ฝึก (ถ้ามี)</w:t>
      </w:r>
      <w:r w:rsidRPr="004A0823">
        <w:rPr>
          <w:rFonts w:ascii="TH SarabunPSK" w:hAnsi="TH SarabunPSK" w:cs="TH SarabunPSK"/>
          <w:sz w:val="30"/>
          <w:szCs w:val="30"/>
        </w:rPr>
        <w:t xml:space="preserve">    </w:t>
      </w:r>
    </w:p>
    <w:p w14:paraId="04882F2B" w14:textId="1DCD0F90" w:rsidR="00BD7E64" w:rsidRDefault="00A11B29" w:rsidP="00CA4138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5064DEEF" w14:textId="17B48CBF" w:rsidR="00CA4138" w:rsidRPr="004A0823" w:rsidRDefault="00CA4138" w:rsidP="00CA4138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    4.2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ผลกระทบต่อผลการเรียนรู้ของนักศึกษา (ถ้ามี)</w:t>
      </w:r>
      <w:r w:rsidRPr="004A0823">
        <w:rPr>
          <w:rFonts w:ascii="TH SarabunPSK" w:hAnsi="TH SarabunPSK" w:cs="TH SarabunPSK"/>
          <w:sz w:val="30"/>
          <w:szCs w:val="30"/>
        </w:rPr>
        <w:t xml:space="preserve">   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39030685" w14:textId="77777777" w:rsidR="00A11B29" w:rsidRDefault="00A11B29" w:rsidP="00CA4138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04F89234" w14:textId="77777777" w:rsidR="00A11B29" w:rsidRDefault="00A11B29" w:rsidP="00CA4138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4EC768F" w14:textId="6687DB65" w:rsidR="00CA4138" w:rsidRPr="004A0823" w:rsidRDefault="00BD7E64" w:rsidP="00CA4138">
      <w:pPr>
        <w:autoSpaceDE w:val="0"/>
        <w:autoSpaceDN w:val="0"/>
        <w:adjustRightInd w:val="0"/>
        <w:spacing w:line="216" w:lineRule="auto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4A0823"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 </w:t>
      </w:r>
      <w:r w:rsidR="00A11B29">
        <w:rPr>
          <w:rFonts w:ascii="TH SarabunPSK" w:hAnsi="TH SarabunPSK" w:cs="TH SarabunPSK"/>
          <w:b/>
          <w:bCs/>
          <w:sz w:val="30"/>
          <w:szCs w:val="30"/>
        </w:rPr>
        <w:t xml:space="preserve">   </w:t>
      </w:r>
      <w:r w:rsidR="00CA4138" w:rsidRPr="004A0823">
        <w:rPr>
          <w:rFonts w:ascii="TH SarabunPSK" w:hAnsi="TH SarabunPSK" w:cs="TH SarabunPSK"/>
          <w:b/>
          <w:bCs/>
          <w:sz w:val="30"/>
          <w:szCs w:val="30"/>
        </w:rPr>
        <w:t xml:space="preserve">4.3 </w:t>
      </w:r>
      <w:r w:rsidR="00CA4138" w:rsidRPr="004A0823">
        <w:rPr>
          <w:rFonts w:ascii="TH SarabunPSK" w:hAnsi="TH SarabunPSK" w:cs="TH SarabunPSK"/>
          <w:b/>
          <w:bCs/>
          <w:sz w:val="30"/>
          <w:szCs w:val="30"/>
          <w:cs/>
        </w:rPr>
        <w:t>การเปลี่ยนแปลงที่จำเป็นเพื่อหลีกเลี่ยงปัญหาและอุปสรรคในอนาคต (ถ้ามี)</w:t>
      </w:r>
      <w:r w:rsidR="00CA4138" w:rsidRPr="004A0823">
        <w:rPr>
          <w:rFonts w:ascii="TH SarabunPSK" w:hAnsi="TH SarabunPSK" w:cs="TH SarabunPSK"/>
          <w:sz w:val="30"/>
          <w:szCs w:val="30"/>
        </w:rPr>
        <w:t xml:space="preserve"> </w:t>
      </w:r>
    </w:p>
    <w:p w14:paraId="54F052EC" w14:textId="77777777" w:rsidR="00A11B29" w:rsidRDefault="00A11B29" w:rsidP="005F6712">
      <w:pPr>
        <w:pStyle w:val="Heading9"/>
        <w:rPr>
          <w:rFonts w:ascii="TH SarabunPSK" w:hAnsi="TH SarabunPSK" w:cs="TH SarabunPSK"/>
          <w:b/>
          <w:bCs/>
          <w:sz w:val="30"/>
          <w:szCs w:val="30"/>
          <w:lang w:bidi="th-TH"/>
        </w:rPr>
      </w:pPr>
      <w:r w:rsidRPr="004A082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2E4B1AA4" w14:textId="4F0D8691" w:rsidR="005F6712" w:rsidRPr="00A11B29" w:rsidRDefault="005F6712" w:rsidP="00A11B29">
      <w:pPr>
        <w:pStyle w:val="Heading9"/>
        <w:ind w:firstLine="720"/>
        <w:rPr>
          <w:rFonts w:ascii="TH SarabunPSK" w:hAnsi="TH SarabunPSK" w:cs="TH SarabunPSK"/>
          <w:sz w:val="30"/>
          <w:szCs w:val="30"/>
          <w:lang w:val="en-US" w:bidi="th-TH"/>
        </w:rPr>
      </w:pPr>
      <w:r w:rsidRPr="00A11B29">
        <w:rPr>
          <w:rFonts w:ascii="TH SarabunPSK" w:hAnsi="TH SarabunPSK" w:cs="TH SarabunPSK"/>
          <w:sz w:val="30"/>
          <w:szCs w:val="30"/>
          <w:cs/>
          <w:lang w:bidi="th-TH"/>
        </w:rPr>
        <w:t>ชื่ออาจารย์ผู้รับผิดชอบ/อาจารย์ที่ปรึกษาการฝึกประสบการณ์ภาคสนาม</w:t>
      </w:r>
      <w:r w:rsidRPr="00A11B29">
        <w:rPr>
          <w:rFonts w:ascii="TH SarabunPSK" w:hAnsi="TH SarabunPSK" w:cs="TH SarabunPSK"/>
          <w:sz w:val="30"/>
          <w:szCs w:val="30"/>
          <w:lang w:val="en-US" w:bidi="th-TH"/>
        </w:rPr>
        <w:t>………………………………………………</w:t>
      </w:r>
    </w:p>
    <w:p w14:paraId="1249D66E" w14:textId="77777777" w:rsidR="005F6712" w:rsidRPr="00A11B29" w:rsidRDefault="005F6712" w:rsidP="005F6712">
      <w:pPr>
        <w:pStyle w:val="Heading9"/>
        <w:ind w:left="2160" w:firstLine="720"/>
        <w:rPr>
          <w:rFonts w:ascii="TH SarabunPSK" w:hAnsi="TH SarabunPSK" w:cs="TH SarabunPSK"/>
          <w:sz w:val="30"/>
          <w:szCs w:val="30"/>
          <w:lang w:val="en-US" w:bidi="th-TH"/>
        </w:rPr>
      </w:pPr>
      <w:r w:rsidRPr="00A11B29">
        <w:rPr>
          <w:rFonts w:ascii="TH SarabunPSK" w:hAnsi="TH SarabunPSK" w:cs="TH SarabunPSK"/>
          <w:sz w:val="30"/>
          <w:szCs w:val="30"/>
          <w:cs/>
          <w:lang w:bidi="th-TH"/>
        </w:rPr>
        <w:t>ลงชื่อ</w:t>
      </w:r>
      <w:r w:rsidRPr="00A11B29">
        <w:rPr>
          <w:rFonts w:ascii="TH SarabunPSK" w:hAnsi="TH SarabunPSK" w:cs="TH SarabunPSK"/>
          <w:sz w:val="30"/>
          <w:szCs w:val="30"/>
          <w:lang w:val="en-US" w:bidi="th-TH"/>
        </w:rPr>
        <w:t>……………………………………</w:t>
      </w:r>
      <w:r w:rsidRPr="00A11B29">
        <w:rPr>
          <w:rFonts w:ascii="TH SarabunPSK" w:hAnsi="TH SarabunPSK" w:cs="TH SarabunPSK"/>
          <w:sz w:val="30"/>
          <w:szCs w:val="30"/>
          <w:cs/>
          <w:lang w:val="en-US" w:bidi="th-TH"/>
        </w:rPr>
        <w:t>วันที่รายงาน</w:t>
      </w:r>
      <w:r w:rsidRPr="00A11B29">
        <w:rPr>
          <w:rFonts w:ascii="TH SarabunPSK" w:hAnsi="TH SarabunPSK" w:cs="TH SarabunPSK"/>
          <w:sz w:val="30"/>
          <w:szCs w:val="30"/>
          <w:lang w:val="en-US" w:bidi="th-TH"/>
        </w:rPr>
        <w:t>…………………….</w:t>
      </w:r>
    </w:p>
    <w:p w14:paraId="35B3ED10" w14:textId="77777777" w:rsidR="005F6712" w:rsidRPr="00A11B29" w:rsidRDefault="005F6712" w:rsidP="005F6712">
      <w:pPr>
        <w:pStyle w:val="Heading9"/>
        <w:ind w:firstLine="720"/>
        <w:rPr>
          <w:rFonts w:ascii="TH SarabunPSK" w:hAnsi="TH SarabunPSK" w:cs="TH SarabunPSK"/>
          <w:sz w:val="30"/>
          <w:szCs w:val="30"/>
          <w:lang w:val="en-US" w:bidi="th-TH"/>
        </w:rPr>
      </w:pPr>
      <w:r w:rsidRPr="00A11B29">
        <w:rPr>
          <w:rFonts w:ascii="TH SarabunPSK" w:hAnsi="TH SarabunPSK" w:cs="TH SarabunPSK"/>
          <w:sz w:val="30"/>
          <w:szCs w:val="30"/>
          <w:cs/>
          <w:lang w:bidi="th-TH"/>
        </w:rPr>
        <w:t>ชื่อผู้รับผิดชอบหลักสูตร</w:t>
      </w:r>
      <w:r w:rsidRPr="00A11B29">
        <w:rPr>
          <w:rFonts w:ascii="TH SarabunPSK" w:hAnsi="TH SarabunPSK" w:cs="TH SarabunPSK"/>
          <w:sz w:val="30"/>
          <w:szCs w:val="30"/>
          <w:lang w:val="en-US" w:bidi="th-TH"/>
        </w:rPr>
        <w:t>……………….…………………………………………….…………………….</w:t>
      </w:r>
    </w:p>
    <w:p w14:paraId="529A5401" w14:textId="77777777" w:rsidR="005F6712" w:rsidRPr="00A11B29" w:rsidRDefault="005F6712" w:rsidP="005F6712">
      <w:pPr>
        <w:pStyle w:val="Heading9"/>
        <w:ind w:left="2160" w:firstLine="720"/>
        <w:rPr>
          <w:rFonts w:ascii="TH SarabunPSK" w:hAnsi="TH SarabunPSK" w:cs="TH SarabunPSK"/>
          <w:sz w:val="30"/>
          <w:szCs w:val="30"/>
          <w:lang w:val="en-US" w:bidi="th-TH"/>
        </w:rPr>
      </w:pPr>
      <w:r w:rsidRPr="00A11B29">
        <w:rPr>
          <w:rFonts w:ascii="TH SarabunPSK" w:hAnsi="TH SarabunPSK" w:cs="TH SarabunPSK"/>
          <w:sz w:val="30"/>
          <w:szCs w:val="30"/>
          <w:cs/>
          <w:lang w:bidi="th-TH"/>
        </w:rPr>
        <w:t>ลงชื่อ</w:t>
      </w:r>
      <w:r w:rsidRPr="00A11B29">
        <w:rPr>
          <w:rFonts w:ascii="TH SarabunPSK" w:hAnsi="TH SarabunPSK" w:cs="TH SarabunPSK"/>
          <w:sz w:val="30"/>
          <w:szCs w:val="30"/>
          <w:lang w:val="en-US" w:bidi="th-TH"/>
        </w:rPr>
        <w:t>……………………………………</w:t>
      </w:r>
      <w:r w:rsidRPr="00A11B29">
        <w:rPr>
          <w:rFonts w:ascii="TH SarabunPSK" w:hAnsi="TH SarabunPSK" w:cs="TH SarabunPSK"/>
          <w:sz w:val="30"/>
          <w:szCs w:val="30"/>
          <w:cs/>
          <w:lang w:val="en-US" w:bidi="th-TH"/>
        </w:rPr>
        <w:t>วันที่รายงาน</w:t>
      </w:r>
      <w:r w:rsidRPr="00A11B29">
        <w:rPr>
          <w:rFonts w:ascii="TH SarabunPSK" w:hAnsi="TH SarabunPSK" w:cs="TH SarabunPSK"/>
          <w:sz w:val="30"/>
          <w:szCs w:val="30"/>
          <w:lang w:val="en-US" w:bidi="th-TH"/>
        </w:rPr>
        <w:t>…………………….</w:t>
      </w:r>
    </w:p>
    <w:p w14:paraId="0595985D" w14:textId="77777777" w:rsidR="005F6712" w:rsidRPr="004A0823" w:rsidRDefault="005F6712" w:rsidP="005F6712">
      <w:pPr>
        <w:rPr>
          <w:rFonts w:ascii="TH SarabunPSK" w:hAnsi="TH SarabunPSK" w:cs="TH SarabunPSK"/>
          <w:sz w:val="30"/>
          <w:szCs w:val="30"/>
        </w:rPr>
      </w:pPr>
    </w:p>
    <w:p w14:paraId="7B414229" w14:textId="18BB5900" w:rsidR="00BC741D" w:rsidRDefault="00BC741D" w:rsidP="00BC741D">
      <w:pPr>
        <w:rPr>
          <w:rFonts w:ascii="TH SarabunPSK" w:hAnsi="TH SarabunPSK" w:cs="TH SarabunPSK"/>
          <w:sz w:val="30"/>
          <w:szCs w:val="30"/>
        </w:rPr>
      </w:pPr>
    </w:p>
    <w:p w14:paraId="66521B6E" w14:textId="76F34145" w:rsidR="004A0823" w:rsidRDefault="004A0823" w:rsidP="00BC741D">
      <w:pPr>
        <w:rPr>
          <w:rFonts w:ascii="TH SarabunPSK" w:hAnsi="TH SarabunPSK" w:cs="TH SarabunPSK"/>
          <w:sz w:val="30"/>
          <w:szCs w:val="30"/>
        </w:rPr>
      </w:pPr>
    </w:p>
    <w:p w14:paraId="6D1BED00" w14:textId="635FF96E" w:rsidR="004A0823" w:rsidRDefault="004A0823" w:rsidP="00BC741D">
      <w:pPr>
        <w:rPr>
          <w:rFonts w:ascii="TH SarabunPSK" w:hAnsi="TH SarabunPSK" w:cs="TH SarabunPSK"/>
          <w:sz w:val="30"/>
          <w:szCs w:val="30"/>
        </w:rPr>
      </w:pPr>
    </w:p>
    <w:p w14:paraId="73F0E878" w14:textId="7C1338EE" w:rsidR="004A0823" w:rsidRDefault="004A0823" w:rsidP="00BC741D">
      <w:pPr>
        <w:rPr>
          <w:rFonts w:ascii="TH SarabunPSK" w:hAnsi="TH SarabunPSK" w:cs="TH SarabunPSK"/>
          <w:sz w:val="30"/>
          <w:szCs w:val="30"/>
        </w:rPr>
      </w:pPr>
    </w:p>
    <w:p w14:paraId="087BEDB0" w14:textId="155A29B8" w:rsidR="004A0823" w:rsidRDefault="004A0823" w:rsidP="00BC741D">
      <w:pPr>
        <w:rPr>
          <w:rFonts w:ascii="TH SarabunPSK" w:hAnsi="TH SarabunPSK" w:cs="TH SarabunPSK"/>
          <w:sz w:val="30"/>
          <w:szCs w:val="30"/>
        </w:rPr>
      </w:pPr>
    </w:p>
    <w:p w14:paraId="57567025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D956C1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A59F89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BEEB122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2BD33E8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6D94615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79A91E4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420110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2374635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D97C21C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80F84CF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4F3F331" w14:textId="77777777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6DB14FD" w14:textId="22AA174E" w:rsidR="004A0823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24CD091" w14:textId="07EA4496" w:rsidR="00A11B29" w:rsidRDefault="00A11B29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155F659" w14:textId="77777777" w:rsidR="00A11B29" w:rsidRDefault="00A11B29" w:rsidP="004A0823">
      <w:pPr>
        <w:jc w:val="center"/>
        <w:rPr>
          <w:rFonts w:ascii="TH SarabunPSK" w:hAnsi="TH SarabunPSK" w:cs="TH SarabunPSK" w:hint="cs"/>
          <w:b/>
          <w:bCs/>
          <w:sz w:val="30"/>
          <w:szCs w:val="30"/>
        </w:rPr>
      </w:pPr>
    </w:p>
    <w:p w14:paraId="5F9ACA09" w14:textId="1FCB308E" w:rsidR="004A0823" w:rsidRPr="00386CA7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คำชี้แจงการจัดทำ </w:t>
      </w:r>
      <w:r w:rsidRPr="00386CA7">
        <w:rPr>
          <w:rFonts w:ascii="TH SarabunPSK" w:hAnsi="TH SarabunPSK" w:cs="TH SarabunPSK"/>
          <w:b/>
          <w:bCs/>
          <w:sz w:val="30"/>
          <w:szCs w:val="30"/>
        </w:rPr>
        <w:t>OBE</w:t>
      </w: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b/>
          <w:bCs/>
          <w:sz w:val="30"/>
          <w:szCs w:val="30"/>
        </w:rPr>
        <w:t>6</w:t>
      </w:r>
    </w:p>
    <w:p w14:paraId="5045A25F" w14:textId="77777777" w:rsidR="004A0823" w:rsidRPr="00386CA7" w:rsidRDefault="004A0823" w:rsidP="004A082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7021"/>
      </w:tblGrid>
      <w:tr w:rsidR="004A0823" w:rsidRPr="00386CA7" w14:paraId="41DE7909" w14:textId="77777777" w:rsidTr="008F6163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1A72EDF5" w14:textId="77777777" w:rsidR="004A0823" w:rsidRPr="00386CA7" w:rsidRDefault="004A0823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7021" w:type="dxa"/>
            <w:shd w:val="clear" w:color="auto" w:fill="D9D9D9" w:themeFill="background1" w:themeFillShade="D9"/>
          </w:tcPr>
          <w:p w14:paraId="461F8281" w14:textId="77777777" w:rsidR="004A0823" w:rsidRPr="00386CA7" w:rsidRDefault="004A0823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4A0823" w:rsidRPr="00386CA7" w14:paraId="587F9C17" w14:textId="77777777" w:rsidTr="008F6163">
        <w:trPr>
          <w:trHeight w:val="280"/>
        </w:trPr>
        <w:tc>
          <w:tcPr>
            <w:tcW w:w="2472" w:type="dxa"/>
          </w:tcPr>
          <w:p w14:paraId="0ED636DF" w14:textId="77777777" w:rsidR="004A0823" w:rsidRPr="00386CA7" w:rsidRDefault="004A0823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7021" w:type="dxa"/>
          </w:tcPr>
          <w:p w14:paraId="4B03D25E" w14:textId="77777777" w:rsidR="004A0823" w:rsidRPr="00386CA7" w:rsidRDefault="004A0823" w:rsidP="0007564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6CAA3351" w14:textId="77777777" w:rsidR="004A0823" w:rsidRPr="00386CA7" w:rsidRDefault="004A0823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</w:rPr>
              <w:t>XXXXXXXXX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4A0823" w:rsidRPr="00386CA7" w14:paraId="783E7DD4" w14:textId="77777777" w:rsidTr="008F6163">
        <w:trPr>
          <w:trHeight w:val="742"/>
        </w:trPr>
        <w:tc>
          <w:tcPr>
            <w:tcW w:w="2472" w:type="dxa"/>
          </w:tcPr>
          <w:p w14:paraId="32940D53" w14:textId="77777777" w:rsidR="004A0823" w:rsidRPr="00386CA7" w:rsidRDefault="004A0823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จำนวนหน่วยกิต</w:t>
            </w:r>
          </w:p>
        </w:tc>
        <w:tc>
          <w:tcPr>
            <w:tcW w:w="7021" w:type="dxa"/>
          </w:tcPr>
          <w:p w14:paraId="74D0035D" w14:textId="77777777" w:rsidR="004A0823" w:rsidRPr="00386CA7" w:rsidRDefault="004A0823" w:rsidP="0007564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ให้ระบุดังนี้</w:t>
            </w:r>
          </w:p>
          <w:p w14:paraId="6B1DFB4C" w14:textId="77777777" w:rsidR="004A0823" w:rsidRPr="00386CA7" w:rsidRDefault="004A0823" w:rsidP="0007564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จำนวนหน่วยกิต</w:t>
            </w: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(จำนวนชั่วโมงบรรยาย-ปฏิบัติการ-ศึกษาด้วยตนเอง)   </w:t>
            </w:r>
          </w:p>
        </w:tc>
      </w:tr>
      <w:tr w:rsidR="004A0823" w:rsidRPr="00386CA7" w14:paraId="265A2AA7" w14:textId="77777777" w:rsidTr="008F6163">
        <w:trPr>
          <w:trHeight w:val="696"/>
        </w:trPr>
        <w:tc>
          <w:tcPr>
            <w:tcW w:w="2472" w:type="dxa"/>
          </w:tcPr>
          <w:p w14:paraId="106E2B86" w14:textId="77777777" w:rsidR="004A0823" w:rsidRPr="00386CA7" w:rsidRDefault="004A0823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3. หลักสูตรและประเภทของรายวิชา</w:t>
            </w:r>
          </w:p>
        </w:tc>
        <w:tc>
          <w:tcPr>
            <w:tcW w:w="7021" w:type="dxa"/>
          </w:tcPr>
          <w:p w14:paraId="6D8870BE" w14:textId="77777777" w:rsidR="004A0823" w:rsidRPr="00386CA7" w:rsidRDefault="004A0823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ระบุชื่อหลักสูตรที่ใช้รายวิชานี้  ยกเว้นวิชาที่เปิดเป็นวิชาเลือกทั่วไปให้ใช้  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>“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หลายหลักสูตร</w:t>
            </w:r>
            <w:r w:rsidRPr="00386CA7">
              <w:rPr>
                <w:rFonts w:ascii="TH SarabunPSK" w:hAnsi="TH SarabunPSK" w:cs="TH SarabunPSK"/>
                <w:sz w:val="30"/>
                <w:szCs w:val="30"/>
              </w:rPr>
              <w:t xml:space="preserve">”   </w:t>
            </w: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และให้ระบุว่าเป็นวิชาศึกษาทั่วไปหรือวิชาเฉพาะ เช่น  วิชาแกน  วิชาเฉพาะด้าน  วิชาพื้นฐานวิชาชีพหรือวิชาชีพ  วิชาเอก  วิชาเอกเลือกเป็นต้น</w:t>
            </w:r>
          </w:p>
        </w:tc>
      </w:tr>
      <w:tr w:rsidR="004A0823" w:rsidRPr="00386CA7" w14:paraId="542A2184" w14:textId="77777777" w:rsidTr="008F6163">
        <w:trPr>
          <w:trHeight w:val="405"/>
        </w:trPr>
        <w:tc>
          <w:tcPr>
            <w:tcW w:w="2472" w:type="dxa"/>
          </w:tcPr>
          <w:p w14:paraId="6C23056F" w14:textId="77777777" w:rsidR="004A0823" w:rsidRPr="00386CA7" w:rsidRDefault="004A0823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7021" w:type="dxa"/>
          </w:tcPr>
          <w:p w14:paraId="16945914" w14:textId="77777777" w:rsidR="004A0823" w:rsidRPr="00386CA7" w:rsidRDefault="004A0823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86CA7">
              <w:rPr>
                <w:rFonts w:ascii="TH SarabunPSK" w:hAnsi="TH SarabunPSK" w:cs="TH SarabunPSK"/>
                <w:sz w:val="30"/>
                <w:szCs w:val="30"/>
                <w:cs/>
              </w:rPr>
              <w:t>ระบุภาคการศึกษา / ชั้นปีที่เรียน  ตามแผนการศึกษาของหลักสูตร</w:t>
            </w:r>
          </w:p>
        </w:tc>
      </w:tr>
      <w:tr w:rsidR="004A0823" w:rsidRPr="00386CA7" w14:paraId="09319824" w14:textId="77777777" w:rsidTr="008F6163">
        <w:trPr>
          <w:trHeight w:val="696"/>
        </w:trPr>
        <w:tc>
          <w:tcPr>
            <w:tcW w:w="2472" w:type="dxa"/>
          </w:tcPr>
          <w:p w14:paraId="6F54A934" w14:textId="77777777" w:rsidR="004A0823" w:rsidRPr="00386CA7" w:rsidRDefault="004A0823" w:rsidP="00075640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8. 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7021" w:type="dxa"/>
          </w:tcPr>
          <w:p w14:paraId="1DEC3172" w14:textId="77777777" w:rsidR="004A0823" w:rsidRPr="00386CA7" w:rsidRDefault="004A0823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ให้ทำเครื่องหมายถูกลงในช่องรายการที่มีการดำเนินการ</w:t>
            </w:r>
          </w:p>
        </w:tc>
      </w:tr>
    </w:tbl>
    <w:p w14:paraId="25CFA4BE" w14:textId="77777777" w:rsidR="00255F86" w:rsidRDefault="00255F86" w:rsidP="00255F86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5FD2658" w14:textId="457E3604" w:rsidR="00255F86" w:rsidRPr="001F1476" w:rsidRDefault="00255F86" w:rsidP="00255F86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2  </w:t>
      </w: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ผลลัพธ์การเรียนรู้ของรายวิชา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91"/>
      </w:tblGrid>
      <w:tr w:rsidR="00255F86" w:rsidRPr="001F1476" w14:paraId="0A14E8B6" w14:textId="77777777" w:rsidTr="008F6163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4BB4CD51" w14:textId="77777777" w:rsidR="00255F86" w:rsidRPr="001F1476" w:rsidRDefault="00255F86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723583F9" w14:textId="77777777" w:rsidR="00255F86" w:rsidRPr="001F1476" w:rsidRDefault="00255F86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255F86" w:rsidRPr="001F1476" w14:paraId="28E664C2" w14:textId="77777777" w:rsidTr="008F6163">
        <w:trPr>
          <w:trHeight w:val="722"/>
        </w:trPr>
        <w:tc>
          <w:tcPr>
            <w:tcW w:w="2802" w:type="dxa"/>
          </w:tcPr>
          <w:p w14:paraId="3C930090" w14:textId="517B26D6" w:rsidR="00255F86" w:rsidRPr="001F1476" w:rsidRDefault="00255F86" w:rsidP="0007564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ผลลัพธ์การเรียนรู้ของรายวิชา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(Course Learning Outcomes: CLO</w:t>
            </w:r>
            <w:r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6691" w:type="dxa"/>
          </w:tcPr>
          <w:p w14:paraId="6E896B4D" w14:textId="77777777" w:rsidR="00255F86" w:rsidRPr="001F1476" w:rsidRDefault="00255F86" w:rsidP="0007564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ผลลัพธ์การเรียนรู้ของรายวิชา ให้สอดคล้องกับ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OBE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ข้อ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</w:tbl>
    <w:p w14:paraId="3EFF34D6" w14:textId="4DDE7DD1" w:rsidR="004A0823" w:rsidRDefault="004A0823" w:rsidP="00BC741D">
      <w:pPr>
        <w:rPr>
          <w:rFonts w:ascii="TH SarabunPSK" w:hAnsi="TH SarabunPSK" w:cs="TH SarabunPSK"/>
          <w:sz w:val="30"/>
          <w:szCs w:val="30"/>
        </w:rPr>
      </w:pPr>
    </w:p>
    <w:p w14:paraId="30FB7B9A" w14:textId="77777777" w:rsidR="00255F86" w:rsidRPr="004A0823" w:rsidRDefault="00255F86" w:rsidP="00255F86">
      <w:pPr>
        <w:spacing w:before="120"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การจัดการเรียนการสอน</w:t>
      </w:r>
      <w:r w:rsidRPr="004A0823">
        <w:rPr>
          <w:rFonts w:ascii="TH SarabunPSK" w:hAnsi="TH SarabunPSK" w:cs="TH SarabunPSK" w:hint="cs"/>
          <w:b/>
          <w:bCs/>
          <w:sz w:val="30"/>
          <w:szCs w:val="30"/>
          <w:cs/>
        </w:rPr>
        <w:t>ของรายวิชา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91"/>
      </w:tblGrid>
      <w:tr w:rsidR="00255F86" w:rsidRPr="001F1476" w14:paraId="6277050B" w14:textId="77777777" w:rsidTr="008F6163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0899F274" w14:textId="77777777" w:rsidR="00255F86" w:rsidRPr="001F1476" w:rsidRDefault="00255F86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691" w:type="dxa"/>
            <w:shd w:val="clear" w:color="auto" w:fill="D9D9D9" w:themeFill="background1" w:themeFillShade="D9"/>
          </w:tcPr>
          <w:p w14:paraId="14F6FDE5" w14:textId="77777777" w:rsidR="00255F86" w:rsidRPr="001F1476" w:rsidRDefault="00255F86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255F86" w:rsidRPr="001F1476" w14:paraId="19203735" w14:textId="77777777" w:rsidTr="008F6163">
        <w:trPr>
          <w:trHeight w:val="722"/>
        </w:trPr>
        <w:tc>
          <w:tcPr>
            <w:tcW w:w="2802" w:type="dxa"/>
          </w:tcPr>
          <w:p w14:paraId="57C4ED2D" w14:textId="77777777" w:rsidR="00E4371E" w:rsidRPr="00E4371E" w:rsidRDefault="00E4371E" w:rsidP="00E4371E">
            <w:pPr>
              <w:pStyle w:val="ListParagraph"/>
              <w:numPr>
                <w:ilvl w:val="0"/>
                <w:numId w:val="7"/>
              </w:numPr>
              <w:tabs>
                <w:tab w:val="left" w:pos="172"/>
              </w:tabs>
              <w:ind w:left="172" w:hanging="17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4371E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ผลการจัดการกระบวนการสำคัญ เพื่อประสิทธิผลในการเรียนรู้ของนักศึกษา</w:t>
            </w:r>
          </w:p>
          <w:p w14:paraId="0B096272" w14:textId="001C4663" w:rsidR="00255F86" w:rsidRPr="001F1476" w:rsidRDefault="00255F86" w:rsidP="0007564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691" w:type="dxa"/>
          </w:tcPr>
          <w:p w14:paraId="42794CE8" w14:textId="4B1FE29E" w:rsidR="00255F86" w:rsidRDefault="00E4371E" w:rsidP="00E4371E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ก. ระบุ</w:t>
            </w:r>
            <w:r w:rsidR="00255F86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การจัดการดำเนินการเตรียมการผู้มีส่วนเกี่ยวข้อง ทั้งนักศึกษา อาจารย์ที่ปรึกษา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อาจารย์นิเทศก์ และพนักงานพี่เลี้ยงจากสถานประกอบการ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โดยให้ระบุรายละเอียดการดำเนินการ</w:t>
            </w:r>
            <w:r w:rsidR="00EC0AF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C0AF6">
              <w:rPr>
                <w:rFonts w:ascii="TH SarabunPSK" w:hAnsi="TH SarabunPSK" w:cs="TH SarabunPSK" w:hint="cs"/>
                <w:sz w:val="30"/>
                <w:szCs w:val="30"/>
                <w:cs/>
              </w:rPr>
              <w:t>ว่าเป็นไปตามแผน หรือ เปลี่ยนแปลงจากแผน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พร้อมทั้ง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ปรับปรุง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พัฒนา</w:t>
            </w:r>
          </w:p>
          <w:p w14:paraId="02127507" w14:textId="0A04D348" w:rsidR="00905B51" w:rsidRPr="001F1476" w:rsidRDefault="00905B51" w:rsidP="00E4371E">
            <w:pPr>
              <w:ind w:right="-1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การจัดการดำเนินการ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จัดสิ่งสนับสนุนเพื่อประสิทธิผลในการเรียนรู้ของนักศึกษา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โดยให้ระบุรายละเอียดการดำเนินการ </w:t>
            </w:r>
            <w:r w:rsidR="00EC0AF6">
              <w:rPr>
                <w:rFonts w:ascii="TH SarabunPSK" w:hAnsi="TH SarabunPSK" w:cs="TH SarabunPSK" w:hint="cs"/>
                <w:sz w:val="30"/>
                <w:szCs w:val="30"/>
                <w:cs/>
              </w:rPr>
              <w:t>ว่าเป็นไปตามแผน หรือ เปลี่ยนแปลงจากแผน</w:t>
            </w:r>
            <w:r w:rsidR="00EC0AF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พร้อมทั้งแผนการปรับปรุง</w:t>
            </w:r>
          </w:p>
        </w:tc>
      </w:tr>
      <w:tr w:rsidR="00905B51" w:rsidRPr="001F1476" w14:paraId="6B77DD43" w14:textId="77777777" w:rsidTr="008F6163">
        <w:trPr>
          <w:trHeight w:val="722"/>
        </w:trPr>
        <w:tc>
          <w:tcPr>
            <w:tcW w:w="2802" w:type="dxa"/>
          </w:tcPr>
          <w:p w14:paraId="65CA56F9" w14:textId="183C1B71" w:rsidR="00905B51" w:rsidRPr="00E4371E" w:rsidRDefault="00905B51" w:rsidP="00E4371E">
            <w:pPr>
              <w:pStyle w:val="ListParagraph"/>
              <w:numPr>
                <w:ilvl w:val="0"/>
                <w:numId w:val="7"/>
              </w:numPr>
              <w:tabs>
                <w:tab w:val="left" w:pos="172"/>
              </w:tabs>
              <w:ind w:left="172" w:hanging="172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 xml:space="preserve"> </w:t>
            </w:r>
            <w:r w:rsidRPr="00905B51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การเปลี่ยนแปลงการจัดการฝึกประสบการณ์ภาคสนามเทียบกับแผนที่กำหนดไว้ในรายละเอียดของรายวิชา</w:t>
            </w:r>
            <w:r w:rsidRPr="00905B51">
              <w:rPr>
                <w:rFonts w:ascii="TH SarabunPSK" w:hAnsi="TH SarabunPSK" w:cs="TH SarabunPSK"/>
                <w:spacing w:val="-8"/>
                <w:sz w:val="30"/>
                <w:szCs w:val="30"/>
              </w:rPr>
              <w:t xml:space="preserve"> (OBE 4</w:t>
            </w:r>
            <w:r w:rsidRPr="00905B51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) (ถ้ามี)</w:t>
            </w:r>
          </w:p>
        </w:tc>
        <w:tc>
          <w:tcPr>
            <w:tcW w:w="6691" w:type="dxa"/>
          </w:tcPr>
          <w:p w14:paraId="0700521A" w14:textId="77777777" w:rsidR="00905B51" w:rsidRPr="00905B51" w:rsidRDefault="00905B51" w:rsidP="00905B5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การจัดการดำเนินการ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ฝึกประสบการณ์ภาคสนาม ว่าเป็นไปตามแผน หรือ เปลี่ยนแปลงจากแผน </w:t>
            </w:r>
            <w:r w:rsidRPr="00905B51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ผลกระทบจากการเปลี่ยนแปลง (ในเชิงบวก และเชิงลบ) และ แนวทางดำเนินการต่อไป</w:t>
            </w:r>
          </w:p>
          <w:p w14:paraId="1E778D63" w14:textId="0E0F9629" w:rsidR="00905B51" w:rsidRDefault="00905B51" w:rsidP="00E4371E">
            <w:pPr>
              <w:ind w:right="-1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905B51" w:rsidRPr="001F1476" w14:paraId="6E96FFE7" w14:textId="77777777" w:rsidTr="008F6163">
        <w:trPr>
          <w:trHeight w:val="722"/>
        </w:trPr>
        <w:tc>
          <w:tcPr>
            <w:tcW w:w="2802" w:type="dxa"/>
          </w:tcPr>
          <w:p w14:paraId="1AA6F348" w14:textId="14A1EC50" w:rsidR="00905B51" w:rsidRDefault="00905B51" w:rsidP="00905B51">
            <w:pPr>
              <w:pStyle w:val="ListParagraph"/>
              <w:numPr>
                <w:ilvl w:val="0"/>
                <w:numId w:val="7"/>
              </w:numPr>
              <w:tabs>
                <w:tab w:val="left" w:pos="172"/>
              </w:tabs>
              <w:ind w:left="172" w:hanging="172"/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ระบบ</w:t>
            </w:r>
            <w:r w:rsidRPr="00905B51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การวัดและกา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</w:t>
            </w:r>
            <w:r w:rsidRPr="00905B51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ประเมินผลการเรียนรู้</w:t>
            </w:r>
          </w:p>
        </w:tc>
        <w:tc>
          <w:tcPr>
            <w:tcW w:w="6691" w:type="dxa"/>
          </w:tcPr>
          <w:p w14:paraId="11CFDE7C" w14:textId="14DC7E8A" w:rsidR="00905B51" w:rsidRDefault="00905B51" w:rsidP="00905B51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ระบุรายละเอียดการดำเนินการของวิธีจัดการ</w:t>
            </w:r>
            <w:r w:rsidR="00F73E58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ระบบการ</w:t>
            </w:r>
            <w:r w:rsidRPr="00905B51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วัดและกา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</w:t>
            </w:r>
            <w:r w:rsidRPr="00905B51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ประเมินผลการเรียนรู้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C0AF6">
              <w:rPr>
                <w:rFonts w:ascii="TH SarabunPSK" w:hAnsi="TH SarabunPSK" w:cs="TH SarabunPSK" w:hint="cs"/>
                <w:sz w:val="30"/>
                <w:szCs w:val="30"/>
                <w:cs/>
              </w:rPr>
              <w:t>ว่าม</w:t>
            </w:r>
            <w:r w:rsidR="00F73E58">
              <w:rPr>
                <w:rFonts w:ascii="TH SarabunPSK" w:hAnsi="TH SarabunPSK" w:cs="TH SarabunPSK" w:hint="cs"/>
                <w:sz w:val="30"/>
                <w:szCs w:val="30"/>
                <w:cs/>
              </w:rPr>
              <w:t>ี</w:t>
            </w:r>
            <w:r w:rsidR="00EC0AF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การกำหนดแผนไว้หรือไม่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พร้อมทั้งแนวทางการปรับปรุงพัฒนา</w:t>
            </w:r>
          </w:p>
        </w:tc>
      </w:tr>
    </w:tbl>
    <w:p w14:paraId="37423847" w14:textId="445F5491" w:rsidR="00905B51" w:rsidRPr="00905B51" w:rsidRDefault="00905B51" w:rsidP="00905B51">
      <w:pPr>
        <w:ind w:left="90"/>
        <w:rPr>
          <w:rFonts w:ascii="TH SarabunPSK" w:hAnsi="TH SarabunPSK" w:cs="TH SarabunPSK"/>
          <w:sz w:val="30"/>
          <w:szCs w:val="30"/>
        </w:rPr>
      </w:pPr>
    </w:p>
    <w:p w14:paraId="12AFFEB3" w14:textId="09CB68AC" w:rsidR="00F73E58" w:rsidRPr="001F1476" w:rsidRDefault="00F73E58" w:rsidP="00F73E58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สรุปผลการ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7069"/>
      </w:tblGrid>
      <w:tr w:rsidR="00F73E58" w:rsidRPr="001F1476" w14:paraId="5196DD79" w14:textId="77777777" w:rsidTr="008F6163">
        <w:trPr>
          <w:tblHeader/>
        </w:trPr>
        <w:tc>
          <w:tcPr>
            <w:tcW w:w="2424" w:type="dxa"/>
            <w:shd w:val="clear" w:color="auto" w:fill="D9D9D9" w:themeFill="background1" w:themeFillShade="D9"/>
          </w:tcPr>
          <w:p w14:paraId="04CAD067" w14:textId="77777777" w:rsidR="00F73E58" w:rsidRPr="001F1476" w:rsidRDefault="00F73E58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หัวข้อ</w:t>
            </w:r>
          </w:p>
        </w:tc>
        <w:tc>
          <w:tcPr>
            <w:tcW w:w="7069" w:type="dxa"/>
            <w:shd w:val="clear" w:color="auto" w:fill="D9D9D9" w:themeFill="background1" w:themeFillShade="D9"/>
          </w:tcPr>
          <w:p w14:paraId="73A9BBCF" w14:textId="77777777" w:rsidR="00F73E58" w:rsidRPr="001F1476" w:rsidRDefault="00F73E58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F73E58" w:rsidRPr="001F1476" w14:paraId="1F040575" w14:textId="77777777" w:rsidTr="008F6163">
        <w:trPr>
          <w:trHeight w:val="359"/>
        </w:trPr>
        <w:tc>
          <w:tcPr>
            <w:tcW w:w="2424" w:type="dxa"/>
          </w:tcPr>
          <w:p w14:paraId="23BB4CBE" w14:textId="77777777" w:rsidR="00F73E58" w:rsidRPr="001F1476" w:rsidRDefault="00F73E58" w:rsidP="0007564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D85FDA">
              <w:rPr>
                <w:rFonts w:ascii="TH SarabunPSK" w:hAnsi="TH SarabunPSK" w:cs="TH SarabunPSK"/>
                <w:sz w:val="30"/>
                <w:szCs w:val="30"/>
                <w:cs/>
              </w:rPr>
              <w:t>ผลการจัดการเรียนการสอนของรายวิชา</w:t>
            </w:r>
          </w:p>
        </w:tc>
        <w:tc>
          <w:tcPr>
            <w:tcW w:w="7069" w:type="dxa"/>
          </w:tcPr>
          <w:p w14:paraId="637BCA12" w14:textId="77777777" w:rsidR="00F73E58" w:rsidRPr="001F1476" w:rsidRDefault="00F73E58" w:rsidP="0007564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85FDA">
              <w:rPr>
                <w:rFonts w:ascii="TH SarabunPSK" w:hAnsi="TH SarabunPSK" w:cs="TH SarabunPSK"/>
                <w:sz w:val="30"/>
                <w:szCs w:val="30"/>
              </w:rPr>
              <w:t xml:space="preserve">Print Screen </w:t>
            </w:r>
            <w:r w:rsidRPr="00D85FDA">
              <w:rPr>
                <w:rFonts w:ascii="TH SarabunPSK" w:hAnsi="TH SarabunPSK" w:cs="TH SarabunPSK"/>
                <w:sz w:val="30"/>
                <w:szCs w:val="30"/>
                <w:cs/>
              </w:rPr>
              <w:t>จากแบบสรุปการวัดผลรายวิชาจากระบบส่งเกรดออนไลน์และการประเมินการสอนอาจารย์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ของมหาวิทยาลัย </w:t>
            </w:r>
            <w:r w:rsidRPr="00D85FDA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ดังตัวอย่าง</w:t>
            </w:r>
          </w:p>
        </w:tc>
      </w:tr>
      <w:tr w:rsidR="00F73E58" w:rsidRPr="001F1476" w14:paraId="01402A07" w14:textId="77777777" w:rsidTr="008F6163">
        <w:trPr>
          <w:trHeight w:val="359"/>
        </w:trPr>
        <w:tc>
          <w:tcPr>
            <w:tcW w:w="2424" w:type="dxa"/>
          </w:tcPr>
          <w:p w14:paraId="78522913" w14:textId="77777777" w:rsidR="00F73E58" w:rsidRPr="001F1476" w:rsidRDefault="00F73E58" w:rsidP="0007564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ปัจจัยที่ทำให้ระดับคะแนนผิดปกติ (ถ้ามี)</w:t>
            </w:r>
          </w:p>
        </w:tc>
        <w:tc>
          <w:tcPr>
            <w:tcW w:w="7069" w:type="dxa"/>
          </w:tcPr>
          <w:p w14:paraId="02FEBA5D" w14:textId="77777777" w:rsidR="00F73E58" w:rsidRPr="001F1476" w:rsidRDefault="00F73E58" w:rsidP="0007564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ปัจจัยที่ทำให้ระดับคะแนนผิดปกติเมื่อเทียบกับระดับคะแนนในเทอมก่อนหน้านี้ </w:t>
            </w:r>
          </w:p>
        </w:tc>
      </w:tr>
    </w:tbl>
    <w:p w14:paraId="7342548E" w14:textId="466F92B0" w:rsidR="0024064F" w:rsidRDefault="0024064F" w:rsidP="00BC741D">
      <w:pPr>
        <w:rPr>
          <w:rFonts w:ascii="TH SarabunPSK" w:hAnsi="TH SarabunPSK" w:cs="TH SarabunPSK"/>
          <w:sz w:val="30"/>
          <w:szCs w:val="30"/>
        </w:rPr>
      </w:pPr>
    </w:p>
    <w:p w14:paraId="65667969" w14:textId="77777777" w:rsidR="0024064F" w:rsidRPr="004A0823" w:rsidRDefault="0024064F" w:rsidP="0024064F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 xml:space="preserve">5 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การประเมินการฝึกประสบการณ์ภาคสนาม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7069"/>
      </w:tblGrid>
      <w:tr w:rsidR="0024064F" w:rsidRPr="001F1476" w14:paraId="6BCB345B" w14:textId="77777777" w:rsidTr="008F6163">
        <w:trPr>
          <w:tblHeader/>
        </w:trPr>
        <w:tc>
          <w:tcPr>
            <w:tcW w:w="2424" w:type="dxa"/>
            <w:shd w:val="clear" w:color="auto" w:fill="D9D9D9" w:themeFill="background1" w:themeFillShade="D9"/>
          </w:tcPr>
          <w:p w14:paraId="4E6915A8" w14:textId="77777777" w:rsidR="0024064F" w:rsidRPr="001F1476" w:rsidRDefault="0024064F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หัวข้อ</w:t>
            </w:r>
          </w:p>
        </w:tc>
        <w:tc>
          <w:tcPr>
            <w:tcW w:w="7069" w:type="dxa"/>
            <w:shd w:val="clear" w:color="auto" w:fill="D9D9D9" w:themeFill="background1" w:themeFillShade="D9"/>
          </w:tcPr>
          <w:p w14:paraId="3070A087" w14:textId="77777777" w:rsidR="0024064F" w:rsidRPr="001F1476" w:rsidRDefault="0024064F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24064F" w:rsidRPr="001F1476" w14:paraId="49A8828A" w14:textId="77777777" w:rsidTr="008F6163">
        <w:trPr>
          <w:trHeight w:val="359"/>
        </w:trPr>
        <w:tc>
          <w:tcPr>
            <w:tcW w:w="2424" w:type="dxa"/>
          </w:tcPr>
          <w:p w14:paraId="6DA474AD" w14:textId="04152CC8" w:rsidR="0024064F" w:rsidRPr="001F1476" w:rsidRDefault="0024064F" w:rsidP="0007564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24064F">
              <w:rPr>
                <w:rFonts w:ascii="TH SarabunPSK" w:hAnsi="TH SarabunPSK" w:cs="TH SarabunPSK"/>
                <w:sz w:val="30"/>
                <w:szCs w:val="30"/>
                <w:cs/>
              </w:rPr>
              <w:t>การประเมินการฝึกประสบการณ์ภาคสนามโดยนักศึกษา</w:t>
            </w:r>
          </w:p>
        </w:tc>
        <w:tc>
          <w:tcPr>
            <w:tcW w:w="7069" w:type="dxa"/>
          </w:tcPr>
          <w:p w14:paraId="61147026" w14:textId="77777777" w:rsidR="0024064F" w:rsidRPr="0024064F" w:rsidRDefault="0024064F" w:rsidP="0024064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ระบุข้อวิพากษ์ทั้งที่เป็นจุดแข็งและจุดอ่อน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จากการ</w:t>
            </w:r>
            <w:r w:rsidRPr="0024064F">
              <w:rPr>
                <w:rFonts w:ascii="TH SarabunPSK" w:hAnsi="TH SarabunPSK" w:cs="TH SarabunPSK"/>
                <w:sz w:val="30"/>
                <w:szCs w:val="30"/>
                <w:cs/>
              </w:rPr>
              <w:t>ประเมินการฝึกประสบการณ์ภาคสนามโดยนักศึกษา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พร้อมทั้งระบุ</w:t>
            </w:r>
            <w:r w:rsidRPr="0024064F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ความเห็นของอาจารย์ผู้รับผิดชอบ/ที่ปรึกษา</w:t>
            </w:r>
          </w:p>
          <w:p w14:paraId="7BFDFEB2" w14:textId="681F430F" w:rsidR="0024064F" w:rsidRPr="0024064F" w:rsidRDefault="0024064F" w:rsidP="0024064F">
            <w:pPr>
              <w:ind w:right="-1"/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24064F">
              <w:rPr>
                <w:rFonts w:ascii="TH SarabunPSK" w:hAnsi="TH SarabunPSK" w:cs="TH SarabunPSK"/>
                <w:sz w:val="30"/>
                <w:szCs w:val="30"/>
                <w:cs/>
              </w:rPr>
              <w:t>การฝึกประสบการณ์ภาคสนามต่อข้อวิพากษ์</w:t>
            </w:r>
          </w:p>
          <w:p w14:paraId="591D0729" w14:textId="29436E06" w:rsidR="0024064F" w:rsidRPr="001F1476" w:rsidRDefault="0024064F" w:rsidP="0007564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4064F" w:rsidRPr="001F1476" w14:paraId="0B68B8CF" w14:textId="77777777" w:rsidTr="008F6163">
        <w:trPr>
          <w:trHeight w:val="359"/>
        </w:trPr>
        <w:tc>
          <w:tcPr>
            <w:tcW w:w="2424" w:type="dxa"/>
          </w:tcPr>
          <w:p w14:paraId="60A4CF62" w14:textId="05DFDC83" w:rsidR="0024064F" w:rsidRPr="001F1476" w:rsidRDefault="0024064F" w:rsidP="0007564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24064F">
              <w:rPr>
                <w:rFonts w:ascii="TH SarabunPSK" w:hAnsi="TH SarabunPSK" w:cs="TH SarabunPSK"/>
                <w:sz w:val="30"/>
                <w:szCs w:val="30"/>
                <w:cs/>
              </w:rPr>
              <w:t>การประเมินการฝึกประสบการณ์ภาคสนามโดยสถานประกอบการหรือพนักงานพี</w:t>
            </w:r>
            <w:r w:rsidRPr="0024064F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Pr="0024064F">
              <w:rPr>
                <w:rFonts w:ascii="TH SarabunPSK" w:hAnsi="TH SarabunPSK" w:cs="TH SarabunPSK"/>
                <w:sz w:val="30"/>
                <w:szCs w:val="30"/>
                <w:cs/>
              </w:rPr>
              <w:t>เลี้ยง</w:t>
            </w:r>
          </w:p>
        </w:tc>
        <w:tc>
          <w:tcPr>
            <w:tcW w:w="7069" w:type="dxa"/>
          </w:tcPr>
          <w:p w14:paraId="491AFA65" w14:textId="2B04C71D" w:rsidR="0024064F" w:rsidRPr="0024064F" w:rsidRDefault="0024064F" w:rsidP="0024064F">
            <w:pPr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ระบุข้อวิพากษ์ทั้งที่เป็นจุดแข็งและจุดอ่อน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</w:t>
            </w:r>
            <w:r w:rsidRPr="0024064F">
              <w:rPr>
                <w:rFonts w:ascii="TH SarabunPSK" w:hAnsi="TH SarabunPSK" w:cs="TH SarabunPSK"/>
                <w:sz w:val="30"/>
                <w:szCs w:val="30"/>
                <w:cs/>
              </w:rPr>
              <w:t>การประเมินการฝึกประสบการณ์ภาคสนามโดยสถานประกอบการหรือพนักงานพี</w:t>
            </w:r>
            <w:r w:rsidRPr="0024064F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Pr="0024064F">
              <w:rPr>
                <w:rFonts w:ascii="TH SarabunPSK" w:hAnsi="TH SarabunPSK" w:cs="TH SarabunPSK"/>
                <w:sz w:val="30"/>
                <w:szCs w:val="30"/>
                <w:cs/>
              </w:rPr>
              <w:t>เลี้ยง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พร้อมทั้งระบุ</w:t>
            </w:r>
            <w:r w:rsidRPr="0024064F">
              <w:rPr>
                <w:rFonts w:ascii="TH SarabunPSK" w:hAnsi="TH SarabunPSK" w:cs="TH SarabunPSK"/>
                <w:sz w:val="30"/>
                <w:szCs w:val="30"/>
                <w:cs/>
              </w:rPr>
              <w:t>ความเห็นของอาจารย์ผู้รับผิดชอบ/ที่ปรึกษาการฝึกประสบการณ์ภาคสนามต่อข้อวิพากษ์</w:t>
            </w:r>
          </w:p>
          <w:p w14:paraId="2DB4C7FB" w14:textId="7745BC0D" w:rsidR="0024064F" w:rsidRPr="001F1476" w:rsidRDefault="0024064F" w:rsidP="00075640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</w:tbl>
    <w:p w14:paraId="415B44AD" w14:textId="58A45380" w:rsidR="0024064F" w:rsidRDefault="0024064F" w:rsidP="00BC741D">
      <w:pPr>
        <w:rPr>
          <w:rFonts w:ascii="TH SarabunPSK" w:hAnsi="TH SarabunPSK" w:cs="TH SarabunPSK"/>
          <w:sz w:val="30"/>
          <w:szCs w:val="30"/>
        </w:rPr>
      </w:pPr>
    </w:p>
    <w:p w14:paraId="33243E2D" w14:textId="107214AD" w:rsidR="00C83BDB" w:rsidRDefault="00C83BDB" w:rsidP="00BC741D">
      <w:pPr>
        <w:rPr>
          <w:rFonts w:ascii="TH SarabunPSK" w:hAnsi="TH SarabunPSK" w:cs="TH SarabunPSK"/>
          <w:sz w:val="30"/>
          <w:szCs w:val="30"/>
        </w:rPr>
      </w:pPr>
    </w:p>
    <w:p w14:paraId="038FD98A" w14:textId="40992873" w:rsidR="00C83BDB" w:rsidRDefault="00C83BDB" w:rsidP="00BC741D">
      <w:pPr>
        <w:rPr>
          <w:rFonts w:ascii="TH SarabunPSK" w:hAnsi="TH SarabunPSK" w:cs="TH SarabunPSK"/>
          <w:sz w:val="30"/>
          <w:szCs w:val="30"/>
        </w:rPr>
      </w:pPr>
    </w:p>
    <w:p w14:paraId="4EB188C9" w14:textId="77777777" w:rsidR="00C83BDB" w:rsidRDefault="00C83BDB" w:rsidP="00BC741D">
      <w:pPr>
        <w:rPr>
          <w:rFonts w:ascii="TH SarabunPSK" w:hAnsi="TH SarabunPSK" w:cs="TH SarabunPSK"/>
          <w:sz w:val="30"/>
          <w:szCs w:val="30"/>
        </w:rPr>
      </w:pPr>
    </w:p>
    <w:p w14:paraId="4B235765" w14:textId="1F210078" w:rsidR="00C83BDB" w:rsidRDefault="00C83BDB" w:rsidP="00C83BDB">
      <w:pPr>
        <w:jc w:val="center"/>
        <w:rPr>
          <w:rFonts w:ascii="TH SarabunPSK" w:hAnsi="TH SarabunPSK" w:cs="TH SarabunPSK"/>
          <w:sz w:val="30"/>
          <w:szCs w:val="30"/>
        </w:rPr>
      </w:pP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Pr="004A0823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4A082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แผนการปรับปรุง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946"/>
      </w:tblGrid>
      <w:tr w:rsidR="00C83BDB" w:rsidRPr="001F1476" w14:paraId="5E0CD9CF" w14:textId="77777777" w:rsidTr="008F6163">
        <w:trPr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52236B2F" w14:textId="77777777" w:rsidR="00C83BDB" w:rsidRPr="001F1476" w:rsidRDefault="00C83BDB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หัวข้อ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33D3C3D7" w14:textId="77777777" w:rsidR="00C83BDB" w:rsidRPr="001F1476" w:rsidRDefault="00C83BDB" w:rsidP="0007564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83BDB" w:rsidRPr="001F1476" w14:paraId="102C8A05" w14:textId="77777777" w:rsidTr="008F6163">
        <w:trPr>
          <w:trHeight w:val="359"/>
        </w:trPr>
        <w:tc>
          <w:tcPr>
            <w:tcW w:w="2547" w:type="dxa"/>
          </w:tcPr>
          <w:p w14:paraId="2E0CB7B6" w14:textId="0C367249" w:rsidR="00C83BDB" w:rsidRPr="001F1476" w:rsidRDefault="00C83BDB" w:rsidP="006B6E43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6B6E43" w:rsidRPr="006B6E43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การดำเนินการและความก้าวหน้าของการปรับปรุงการฝึ</w:t>
            </w:r>
            <w:r w:rsidR="006B6E43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="006B6E43" w:rsidRPr="006B6E43">
              <w:rPr>
                <w:rFonts w:ascii="TH SarabunPSK" w:hAnsi="TH SarabunPSK" w:cs="TH SarabunPSK"/>
                <w:sz w:val="30"/>
                <w:szCs w:val="30"/>
                <w:cs/>
              </w:rPr>
              <w:t>ประสบการณ์ภาคสนามครั้งที่ผ่านมา</w:t>
            </w:r>
          </w:p>
        </w:tc>
        <w:tc>
          <w:tcPr>
            <w:tcW w:w="6946" w:type="dxa"/>
          </w:tcPr>
          <w:p w14:paraId="7FA98F5D" w14:textId="050603F0" w:rsidR="00C83BDB" w:rsidRPr="006B6E43" w:rsidRDefault="00C83BDB" w:rsidP="006B6E43">
            <w:pPr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6B6E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แผนการปรับปรุง ผลการดำเนินการ และเหตุผล </w:t>
            </w:r>
            <w:r w:rsidR="006B6E43" w:rsidRPr="006B6E43">
              <w:rPr>
                <w:rFonts w:ascii="TH SarabunPSK" w:hAnsi="TH SarabunPSK" w:cs="TH SarabunPSK"/>
                <w:sz w:val="30"/>
                <w:szCs w:val="30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  <w:p w14:paraId="26EDE9BC" w14:textId="77777777" w:rsidR="00C83BDB" w:rsidRPr="001F1476" w:rsidRDefault="00C83BDB" w:rsidP="0007564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83BDB" w:rsidRPr="001F1476" w14:paraId="19D34254" w14:textId="77777777" w:rsidTr="008F6163">
        <w:trPr>
          <w:trHeight w:val="359"/>
        </w:trPr>
        <w:tc>
          <w:tcPr>
            <w:tcW w:w="2547" w:type="dxa"/>
          </w:tcPr>
          <w:p w14:paraId="17B7A88D" w14:textId="0E664191" w:rsidR="00C83BDB" w:rsidRPr="001F1476" w:rsidRDefault="00C83BDB" w:rsidP="006B6E43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6B6E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B6E43" w:rsidRPr="006B6E43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การดำเนินการอื่น</w:t>
            </w:r>
            <w:r w:rsidR="006B6E43" w:rsidRPr="006B6E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B6E43" w:rsidRPr="006B6E43">
              <w:rPr>
                <w:rFonts w:ascii="TH SarabunPSK" w:hAnsi="TH SarabunPSK" w:cs="TH SarabunPSK"/>
                <w:sz w:val="30"/>
                <w:szCs w:val="30"/>
                <w:cs/>
              </w:rPr>
              <w:t>ๆ ในการปรับปรุงการฝึกประสบการณ์ภาคสนามในภาคการศึกษาที่รายงาน (ถ้ามี)</w:t>
            </w:r>
          </w:p>
        </w:tc>
        <w:tc>
          <w:tcPr>
            <w:tcW w:w="6946" w:type="dxa"/>
          </w:tcPr>
          <w:p w14:paraId="7BC9EEAE" w14:textId="3010CB9A" w:rsidR="00C83BDB" w:rsidRPr="0024064F" w:rsidRDefault="00C83BDB" w:rsidP="00075640">
            <w:pPr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231B70" w:rsidRPr="006B6E43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การดำเนินการอื่น</w:t>
            </w:r>
            <w:r w:rsidR="00231B70" w:rsidRPr="006B6E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31B70" w:rsidRPr="006B6E43">
              <w:rPr>
                <w:rFonts w:ascii="TH SarabunPSK" w:hAnsi="TH SarabunPSK" w:cs="TH SarabunPSK"/>
                <w:sz w:val="30"/>
                <w:szCs w:val="30"/>
                <w:cs/>
              </w:rPr>
              <w:t>ๆ ในการปรับปรุงการฝึกประสบการณ์ภาคสนามในภาคการศึกษาที่รายงาน (ถ้ามี)</w:t>
            </w:r>
          </w:p>
          <w:p w14:paraId="0CD671AA" w14:textId="77777777" w:rsidR="00C83BDB" w:rsidRPr="001F1476" w:rsidRDefault="00C83BDB" w:rsidP="00075640">
            <w:pPr>
              <w:ind w:right="-1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6B6E43" w:rsidRPr="001F1476" w14:paraId="69AEBE9F" w14:textId="77777777" w:rsidTr="008F6163">
        <w:trPr>
          <w:trHeight w:val="359"/>
        </w:trPr>
        <w:tc>
          <w:tcPr>
            <w:tcW w:w="2547" w:type="dxa"/>
          </w:tcPr>
          <w:p w14:paraId="5BE1F5D6" w14:textId="317F638B" w:rsidR="006B6E43" w:rsidRPr="008F6163" w:rsidRDefault="008F6163" w:rsidP="008F6163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8F6163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8F6163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ข้อเสนอแผนการปรับปรุงการฝึกประสบการณ์ภาคสนามสำหรับภาคการศึกษา/ปีการศึกษาต่อไป</w:t>
            </w:r>
            <w:r w:rsidRPr="008F61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F6163">
              <w:rPr>
                <w:rFonts w:ascii="TH SarabunPSK" w:hAnsi="TH SarabunPSK" w:cs="TH SarabunPSK"/>
                <w:sz w:val="30"/>
                <w:szCs w:val="30"/>
                <w:cs/>
              </w:rPr>
              <w:t>(ถ้ามี)</w:t>
            </w:r>
          </w:p>
        </w:tc>
        <w:tc>
          <w:tcPr>
            <w:tcW w:w="6946" w:type="dxa"/>
          </w:tcPr>
          <w:p w14:paraId="06A100F7" w14:textId="7F13D769" w:rsidR="006B6E43" w:rsidRPr="001F1476" w:rsidRDefault="008F6163" w:rsidP="00075640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Pr="008F6163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ข้อเสนอแผนการปรับปรุงการฝึกประสบการณ์ภาคสนามสำหรับภาคการศึกษา/ปีการศึกษาต่อไป</w:t>
            </w:r>
            <w:r w:rsidRPr="008F61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F6163">
              <w:rPr>
                <w:rFonts w:ascii="TH SarabunPSK" w:hAnsi="TH SarabunPSK" w:cs="TH SarabunPSK"/>
                <w:sz w:val="30"/>
                <w:szCs w:val="30"/>
                <w:cs/>
              </w:rPr>
              <w:t>(ถ้ามี)</w:t>
            </w:r>
          </w:p>
        </w:tc>
      </w:tr>
      <w:tr w:rsidR="008F6163" w:rsidRPr="001F1476" w14:paraId="0EA50B67" w14:textId="77777777" w:rsidTr="008F6163">
        <w:trPr>
          <w:trHeight w:val="359"/>
        </w:trPr>
        <w:tc>
          <w:tcPr>
            <w:tcW w:w="2547" w:type="dxa"/>
          </w:tcPr>
          <w:p w14:paraId="2CD8EDCA" w14:textId="6EEE3E31" w:rsidR="008F6163" w:rsidRPr="008F6163" w:rsidRDefault="008F6163" w:rsidP="008F6163">
            <w:pPr>
              <w:ind w:left="90"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8F6163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8F6163">
              <w:rPr>
                <w:rFonts w:ascii="TH SarabunPSK" w:hAnsi="TH SarabunPSK" w:cs="TH SarabunPSK"/>
                <w:sz w:val="30"/>
                <w:szCs w:val="30"/>
                <w:cs/>
              </w:rPr>
              <w:t>ปัญหา/ผลกระทบด้านการบริหารและข้อเสนอแนะ</w:t>
            </w:r>
            <w:r w:rsidRPr="008F616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F6163">
              <w:rPr>
                <w:rFonts w:ascii="TH SarabunPSK" w:hAnsi="TH SarabunPSK" w:cs="TH SarabunPSK"/>
                <w:sz w:val="30"/>
                <w:szCs w:val="30"/>
                <w:cs/>
              </w:rPr>
              <w:t>(ถ้ามี)</w:t>
            </w:r>
          </w:p>
        </w:tc>
        <w:tc>
          <w:tcPr>
            <w:tcW w:w="6946" w:type="dxa"/>
          </w:tcPr>
          <w:p w14:paraId="19272AE3" w14:textId="2FF45653" w:rsidR="008F6163" w:rsidRPr="001F1476" w:rsidRDefault="008F6163" w:rsidP="00075640">
            <w:pPr>
              <w:jc w:val="both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Pr="008F6163">
              <w:rPr>
                <w:rFonts w:ascii="TH SarabunPSK" w:hAnsi="TH SarabunPSK" w:cs="TH SarabunPSK"/>
                <w:sz w:val="30"/>
                <w:szCs w:val="30"/>
                <w:cs/>
              </w:rPr>
              <w:t>ปัญหา/ผลกระทบด้านการบริหารและข้อเสนอแนะ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F6163">
              <w:rPr>
                <w:rFonts w:ascii="TH SarabunPSK" w:hAnsi="TH SarabunPSK" w:cs="TH SarabunPSK"/>
                <w:sz w:val="30"/>
                <w:szCs w:val="30"/>
                <w:cs/>
              </w:rPr>
              <w:t>(ถ้ามี)</w:t>
            </w:r>
          </w:p>
        </w:tc>
      </w:tr>
    </w:tbl>
    <w:p w14:paraId="501BB60A" w14:textId="77777777" w:rsidR="00C83BDB" w:rsidRPr="00F73E58" w:rsidRDefault="00C83BDB" w:rsidP="00C83BDB">
      <w:pPr>
        <w:jc w:val="center"/>
        <w:rPr>
          <w:rFonts w:ascii="TH SarabunPSK" w:hAnsi="TH SarabunPSK" w:cs="TH SarabunPSK"/>
          <w:sz w:val="30"/>
          <w:szCs w:val="30"/>
        </w:rPr>
      </w:pPr>
    </w:p>
    <w:sectPr w:rsidR="00C83BDB" w:rsidRPr="00F73E58" w:rsidSect="00AA378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2A73" w14:textId="77777777" w:rsidR="00CA4138" w:rsidRDefault="00CA4138">
      <w:r>
        <w:separator/>
      </w:r>
    </w:p>
  </w:endnote>
  <w:endnote w:type="continuationSeparator" w:id="0">
    <w:p w14:paraId="1BAEAE4E" w14:textId="77777777" w:rsidR="00CA4138" w:rsidRDefault="00CA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C59B8" w14:textId="77777777" w:rsidR="00CA4138" w:rsidRDefault="00CA4138" w:rsidP="001327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C3AAB0E" w14:textId="77777777" w:rsidR="00CA4138" w:rsidRDefault="00CA4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4E74B" w14:textId="77777777" w:rsidR="00CA4138" w:rsidRPr="00CA4138" w:rsidRDefault="00CA4138">
    <w:pPr>
      <w:pStyle w:val="Footer"/>
      <w:jc w:val="center"/>
      <w:rPr>
        <w:rFonts w:ascii="TH SarabunPSK" w:hAnsi="TH SarabunPSK" w:cs="TH SarabunPSK"/>
        <w:sz w:val="32"/>
        <w:szCs w:val="36"/>
      </w:rPr>
    </w:pPr>
    <w:r w:rsidRPr="00CA4138">
      <w:rPr>
        <w:rFonts w:ascii="TH SarabunPSK" w:hAnsi="TH SarabunPSK" w:cs="TH SarabunPSK"/>
        <w:sz w:val="32"/>
        <w:szCs w:val="36"/>
      </w:rPr>
      <w:fldChar w:fldCharType="begin"/>
    </w:r>
    <w:r w:rsidRPr="00CA4138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CA4138">
      <w:rPr>
        <w:rFonts w:ascii="TH SarabunPSK" w:hAnsi="TH SarabunPSK" w:cs="TH SarabunPSK"/>
        <w:sz w:val="32"/>
        <w:szCs w:val="36"/>
      </w:rPr>
      <w:fldChar w:fldCharType="separate"/>
    </w:r>
    <w:r w:rsidRPr="00CA4138">
      <w:rPr>
        <w:rFonts w:ascii="TH SarabunPSK" w:hAnsi="TH SarabunPSK" w:cs="TH SarabunPSK"/>
        <w:noProof/>
        <w:sz w:val="32"/>
        <w:szCs w:val="36"/>
      </w:rPr>
      <w:t>9</w:t>
    </w:r>
    <w:r w:rsidRPr="00CA4138">
      <w:rPr>
        <w:rFonts w:ascii="TH SarabunPSK" w:hAnsi="TH SarabunPSK" w:cs="TH SarabunPSK"/>
        <w:sz w:val="32"/>
        <w:szCs w:val="36"/>
      </w:rPr>
      <w:fldChar w:fldCharType="end"/>
    </w:r>
  </w:p>
  <w:p w14:paraId="5DDA1EC8" w14:textId="77777777" w:rsidR="00CA4138" w:rsidRDefault="00CA41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D0469" w14:textId="77777777" w:rsidR="00CA4138" w:rsidRPr="002479B4" w:rsidRDefault="00CA4138">
    <w:pPr>
      <w:pStyle w:val="Footer"/>
      <w:jc w:val="center"/>
      <w:rPr>
        <w:rFonts w:ascii="TH SarabunPSK" w:hAnsi="TH SarabunPSK" w:cs="TH SarabunPSK"/>
        <w:sz w:val="32"/>
        <w:szCs w:val="32"/>
      </w:rPr>
    </w:pPr>
    <w:r w:rsidRPr="002479B4">
      <w:rPr>
        <w:rFonts w:ascii="TH SarabunPSK" w:hAnsi="TH SarabunPSK" w:cs="TH SarabunPSK"/>
        <w:sz w:val="32"/>
        <w:szCs w:val="32"/>
      </w:rPr>
      <w:fldChar w:fldCharType="begin"/>
    </w:r>
    <w:r w:rsidRPr="002479B4">
      <w:rPr>
        <w:rFonts w:ascii="TH SarabunPSK" w:hAnsi="TH SarabunPSK" w:cs="TH SarabunPSK"/>
        <w:sz w:val="32"/>
        <w:szCs w:val="32"/>
      </w:rPr>
      <w:instrText xml:space="preserve"> PAGE   \</w:instrText>
    </w:r>
    <w:r w:rsidRPr="002479B4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2479B4">
      <w:rPr>
        <w:rFonts w:ascii="TH SarabunPSK" w:hAnsi="TH SarabunPSK" w:cs="TH SarabunPSK"/>
        <w:sz w:val="32"/>
        <w:szCs w:val="32"/>
      </w:rPr>
      <w:instrText xml:space="preserve">MERGEFORMAT </w:instrText>
    </w:r>
    <w:r w:rsidRPr="002479B4">
      <w:rPr>
        <w:rFonts w:ascii="TH SarabunPSK" w:hAnsi="TH SarabunPSK" w:cs="TH SarabunPSK"/>
        <w:sz w:val="32"/>
        <w:szCs w:val="32"/>
      </w:rPr>
      <w:fldChar w:fldCharType="separate"/>
    </w:r>
    <w:r>
      <w:rPr>
        <w:rFonts w:ascii="TH SarabunPSK" w:hAnsi="TH SarabunPSK" w:cs="TH SarabunPSK"/>
        <w:noProof/>
        <w:sz w:val="32"/>
        <w:szCs w:val="32"/>
      </w:rPr>
      <w:t>1</w:t>
    </w:r>
    <w:r w:rsidRPr="002479B4">
      <w:rPr>
        <w:rFonts w:ascii="TH SarabunPSK" w:hAnsi="TH SarabunPSK" w:cs="TH SarabunPSK"/>
        <w:noProof/>
        <w:sz w:val="32"/>
        <w:szCs w:val="32"/>
      </w:rPr>
      <w:fldChar w:fldCharType="end"/>
    </w:r>
  </w:p>
  <w:p w14:paraId="278F0172" w14:textId="77777777" w:rsidR="00CA4138" w:rsidRDefault="00CA4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E9984" w14:textId="77777777" w:rsidR="00CA4138" w:rsidRDefault="00CA4138">
      <w:r>
        <w:separator/>
      </w:r>
    </w:p>
  </w:footnote>
  <w:footnote w:type="continuationSeparator" w:id="0">
    <w:p w14:paraId="08EEEE1A" w14:textId="77777777" w:rsidR="00CA4138" w:rsidRDefault="00CA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90E3" w14:textId="77777777" w:rsidR="00696324" w:rsidRPr="004A0823" w:rsidRDefault="00696324" w:rsidP="00696324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4A0823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4A0823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4A0823">
      <w:rPr>
        <w:rStyle w:val="PageNumber"/>
        <w:rFonts w:ascii="TH SarabunPSK" w:hAnsi="TH SarabunPSK" w:cs="TH SarabunPSK"/>
        <w:b/>
        <w:bCs/>
        <w:sz w:val="30"/>
        <w:szCs w:val="30"/>
      </w:rPr>
      <w:t>6 - KMUTNB</w:t>
    </w:r>
  </w:p>
  <w:p w14:paraId="2ABB24A4" w14:textId="3D1AE9CA" w:rsidR="00696324" w:rsidRDefault="00696324" w:rsidP="00696324">
    <w:pPr>
      <w:pStyle w:val="Header"/>
      <w:ind w:right="360"/>
      <w:jc w:val="center"/>
    </w:pPr>
    <w:r>
      <w:rPr>
        <w:rFonts w:hint="cs"/>
        <w:cs/>
      </w:rPr>
      <w:t xml:space="preserve">                             </w:t>
    </w:r>
    <w:r w:rsidR="004A0823">
      <w:rPr>
        <w:rFonts w:hint="cs"/>
        <w:cs/>
      </w:rPr>
      <w:t xml:space="preserve">      </w:t>
    </w:r>
    <w:r>
      <w:rPr>
        <w:rFonts w:hint="cs"/>
        <w:cs/>
      </w:rPr>
      <w:t xml:space="preserve">  </w:t>
    </w:r>
    <w:r w:rsidR="00A11B29">
      <w:rPr>
        <w:rFonts w:hint="cs"/>
        <w:cs/>
      </w:rPr>
      <w:t xml:space="preserve">      </w:t>
    </w:r>
    <w:r>
      <w:rPr>
        <w:rFonts w:hint="cs"/>
        <w:cs/>
      </w:rPr>
      <w:t xml:space="preserve"> </w:t>
    </w:r>
    <w:r>
      <w:rPr>
        <w:rFonts w:hint="cs"/>
        <w:noProof/>
        <w:lang w:val="th-TH"/>
      </w:rPr>
      <w:drawing>
        <wp:inline distT="0" distB="0" distL="0" distR="0" wp14:anchorId="10D7A8F8" wp14:editId="3C79F7C7">
          <wp:extent cx="623807" cy="623807"/>
          <wp:effectExtent l="0" t="0" r="5080" b="5080"/>
          <wp:docPr id="1" name="Picture 1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09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38" cy="65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968B0" w14:textId="443DFAF1" w:rsidR="00696324" w:rsidRPr="000D314C" w:rsidRDefault="00696324" w:rsidP="004A0823">
    <w:pPr>
      <w:pStyle w:val="Header"/>
      <w:tabs>
        <w:tab w:val="left" w:pos="5954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>
      <w:rPr>
        <w:rFonts w:ascii="TH SarabunPSK" w:hAnsi="TH SarabunPSK" w:cs="TH SarabunPSK" w:hint="cs"/>
        <w:szCs w:val="24"/>
        <w:cs/>
      </w:rPr>
      <w:t xml:space="preserve">     </w:t>
    </w:r>
    <w:r w:rsidR="004A0823">
      <w:rPr>
        <w:rFonts w:ascii="TH SarabunPSK" w:hAnsi="TH SarabunPSK" w:cs="TH SarabunPSK"/>
        <w:szCs w:val="24"/>
        <w:cs/>
      </w:rPr>
      <w:tab/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>
      <w:rPr>
        <w:rFonts w:ascii="TH SarabunPSK" w:hAnsi="TH SarabunPSK" w:cs="TH SarabunPSK"/>
        <w:spacing w:val="-8"/>
        <w:szCs w:val="24"/>
      </w:rPr>
      <w:t>/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14B22239" w14:textId="7A7ADB95" w:rsidR="00696324" w:rsidRPr="000D314C" w:rsidRDefault="00696324" w:rsidP="004A0823">
    <w:pPr>
      <w:pStyle w:val="Header"/>
      <w:tabs>
        <w:tab w:val="left" w:pos="5954"/>
      </w:tabs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</w:t>
    </w:r>
    <w:r>
      <w:rPr>
        <w:rFonts w:ascii="TH SarabunPSK" w:hAnsi="TH SarabunPSK" w:cs="TH SarabunPSK" w:hint="cs"/>
        <w:szCs w:val="24"/>
        <w:cs/>
      </w:rPr>
      <w:t xml:space="preserve">              </w:t>
    </w:r>
    <w:r w:rsidR="004A0823">
      <w:rPr>
        <w:rFonts w:ascii="TH SarabunPSK" w:hAnsi="TH SarabunPSK" w:cs="TH SarabunPSK" w:hint="cs"/>
        <w:szCs w:val="24"/>
        <w:cs/>
      </w:rPr>
      <w:t xml:space="preserve">               </w:t>
    </w:r>
    <w:r w:rsidRPr="000D314C">
      <w:rPr>
        <w:rFonts w:ascii="TH SarabunPSK" w:hAnsi="TH SarabunPSK" w:cs="TH SarabunPSK"/>
        <w:szCs w:val="24"/>
        <w:cs/>
      </w:rPr>
      <w:t>คณะ/วิทยาลัย.....................................................................</w:t>
    </w:r>
  </w:p>
  <w:p w14:paraId="2B0AD2CB" w14:textId="77777777" w:rsidR="00CE2D0F" w:rsidRDefault="00CE2D0F" w:rsidP="00CE2D0F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1350EC" wp14:editId="6D4AE54A">
              <wp:simplePos x="0" y="0"/>
              <wp:positionH relativeFrom="column">
                <wp:posOffset>1755</wp:posOffset>
              </wp:positionH>
              <wp:positionV relativeFrom="paragraph">
                <wp:posOffset>81442</wp:posOffset>
              </wp:positionV>
              <wp:extent cx="6079525" cy="17653"/>
              <wp:effectExtent l="0" t="0" r="35560" b="2095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9525" cy="17653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20FE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6.4pt" to="478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" strokecolor="black [3200]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</w:p>
  <w:p w14:paraId="59456ED7" w14:textId="77777777" w:rsidR="00CE2D0F" w:rsidRPr="00C320A2" w:rsidRDefault="00CE2D0F" w:rsidP="00CE2D0F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</w:p>
  <w:p w14:paraId="267CFF64" w14:textId="77777777" w:rsidR="00CE2D0F" w:rsidRPr="00CE2D0F" w:rsidRDefault="00CE2D0F" w:rsidP="00CE2D0F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4EB6" w14:textId="77777777" w:rsidR="00696324" w:rsidRPr="004A0823" w:rsidRDefault="00696324" w:rsidP="00696324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4A0823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4A0823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4A0823">
      <w:rPr>
        <w:rStyle w:val="PageNumber"/>
        <w:rFonts w:ascii="TH SarabunPSK" w:hAnsi="TH SarabunPSK" w:cs="TH SarabunPSK"/>
        <w:b/>
        <w:bCs/>
        <w:sz w:val="30"/>
        <w:szCs w:val="30"/>
      </w:rPr>
      <w:t>6 - KMUTNB</w:t>
    </w:r>
  </w:p>
  <w:p w14:paraId="16123D77" w14:textId="2E4987B5" w:rsidR="00696324" w:rsidRDefault="00696324" w:rsidP="004A0823">
    <w:pPr>
      <w:pStyle w:val="Header"/>
      <w:jc w:val="center"/>
    </w:pPr>
    <w:r>
      <w:rPr>
        <w:rFonts w:hint="cs"/>
        <w:cs/>
      </w:rPr>
      <w:t xml:space="preserve">                             </w:t>
    </w:r>
    <w:r w:rsidR="004A0823">
      <w:rPr>
        <w:rFonts w:hint="cs"/>
        <w:cs/>
      </w:rPr>
      <w:t xml:space="preserve">     </w:t>
    </w:r>
    <w:r>
      <w:rPr>
        <w:rFonts w:hint="cs"/>
        <w:cs/>
      </w:rPr>
      <w:t xml:space="preserve">  </w:t>
    </w:r>
    <w:r w:rsidR="00A11B29">
      <w:rPr>
        <w:rFonts w:hint="cs"/>
        <w:cs/>
      </w:rPr>
      <w:t xml:space="preserve">     </w:t>
    </w:r>
    <w:r>
      <w:rPr>
        <w:rFonts w:hint="cs"/>
        <w:cs/>
      </w:rPr>
      <w:t xml:space="preserve"> </w:t>
    </w:r>
    <w:r>
      <w:rPr>
        <w:rFonts w:hint="cs"/>
        <w:noProof/>
        <w:lang w:val="th-TH"/>
      </w:rPr>
      <w:drawing>
        <wp:inline distT="0" distB="0" distL="0" distR="0" wp14:anchorId="2EDBB880" wp14:editId="05DE0DD6">
          <wp:extent cx="623807" cy="623807"/>
          <wp:effectExtent l="0" t="0" r="0" b="5080"/>
          <wp:docPr id="25" name="Picture 25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09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807" cy="623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CCAB30" w14:textId="6599F67F" w:rsidR="00696324" w:rsidRPr="000D314C" w:rsidRDefault="00696324" w:rsidP="004A0823">
    <w:pPr>
      <w:pStyle w:val="Header"/>
      <w:tabs>
        <w:tab w:val="left" w:pos="5954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>
      <w:rPr>
        <w:rFonts w:ascii="TH SarabunPSK" w:hAnsi="TH SarabunPSK" w:cs="TH SarabunPSK" w:hint="cs"/>
        <w:szCs w:val="24"/>
        <w:cs/>
      </w:rPr>
      <w:t xml:space="preserve">    </w:t>
    </w:r>
    <w:r w:rsidR="004A0823">
      <w:rPr>
        <w:rFonts w:ascii="TH SarabunPSK" w:hAnsi="TH SarabunPSK" w:cs="TH SarabunPSK"/>
        <w:szCs w:val="24"/>
        <w:cs/>
      </w:rPr>
      <w:tab/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>
      <w:rPr>
        <w:rFonts w:ascii="TH SarabunPSK" w:hAnsi="TH SarabunPSK" w:cs="TH SarabunPSK"/>
        <w:spacing w:val="-8"/>
        <w:szCs w:val="24"/>
      </w:rPr>
      <w:t>/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4AD029AD" w14:textId="698199E0" w:rsidR="00696324" w:rsidRPr="000D314C" w:rsidRDefault="00696324" w:rsidP="004A0823">
    <w:pPr>
      <w:pStyle w:val="Header"/>
      <w:tabs>
        <w:tab w:val="left" w:pos="5954"/>
      </w:tabs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</w:t>
    </w:r>
    <w:r>
      <w:rPr>
        <w:rFonts w:ascii="TH SarabunPSK" w:hAnsi="TH SarabunPSK" w:cs="TH SarabunPSK" w:hint="cs"/>
        <w:szCs w:val="24"/>
        <w:cs/>
      </w:rPr>
      <w:t xml:space="preserve">               </w:t>
    </w:r>
    <w:r w:rsidR="004A0823">
      <w:rPr>
        <w:rFonts w:ascii="TH SarabunPSK" w:hAnsi="TH SarabunPSK" w:cs="TH SarabunPSK" w:hint="cs"/>
        <w:szCs w:val="24"/>
        <w:cs/>
      </w:rPr>
      <w:t xml:space="preserve">              </w:t>
    </w:r>
    <w:r w:rsidRPr="000D314C">
      <w:rPr>
        <w:rFonts w:ascii="TH SarabunPSK" w:hAnsi="TH SarabunPSK" w:cs="TH SarabunPSK"/>
        <w:szCs w:val="24"/>
        <w:cs/>
      </w:rPr>
      <w:t>คณะ/วิทยาลัย.....................................................................</w:t>
    </w:r>
    <w:bookmarkStart w:id="1" w:name="_Hlk40963021"/>
  </w:p>
  <w:bookmarkEnd w:id="1"/>
  <w:p w14:paraId="63E87EB7" w14:textId="62CC6EA2" w:rsidR="00CE2D0F" w:rsidRDefault="00CE2D0F" w:rsidP="00CE2D0F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5FC56" wp14:editId="103962BA">
              <wp:simplePos x="0" y="0"/>
              <wp:positionH relativeFrom="column">
                <wp:posOffset>1755</wp:posOffset>
              </wp:positionH>
              <wp:positionV relativeFrom="paragraph">
                <wp:posOffset>81442</wp:posOffset>
              </wp:positionV>
              <wp:extent cx="6058342" cy="24714"/>
              <wp:effectExtent l="0" t="0" r="19050" b="3302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8342" cy="24714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BF92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6.4pt" to="477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" strokecolor="black [3200]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</w:p>
  <w:p w14:paraId="57BD2D9E" w14:textId="77777777" w:rsidR="00CE2D0F" w:rsidRPr="00C320A2" w:rsidRDefault="00CE2D0F" w:rsidP="00CE2D0F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57F14"/>
    <w:multiLevelType w:val="hybridMultilevel"/>
    <w:tmpl w:val="67F0C066"/>
    <w:lvl w:ilvl="0" w:tplc="79A4E7E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0C32923"/>
    <w:multiLevelType w:val="hybridMultilevel"/>
    <w:tmpl w:val="33665AC2"/>
    <w:lvl w:ilvl="0" w:tplc="145A25F2">
      <w:start w:val="1"/>
      <w:numFmt w:val="decimal"/>
      <w:lvlText w:val="%1."/>
      <w:lvlJc w:val="left"/>
      <w:pPr>
        <w:ind w:left="3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 w15:restartNumberingAfterBreak="0">
    <w:nsid w:val="2C81198F"/>
    <w:multiLevelType w:val="hybridMultilevel"/>
    <w:tmpl w:val="656650DC"/>
    <w:lvl w:ilvl="0" w:tplc="52EA6684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2CB37B9A"/>
    <w:multiLevelType w:val="hybridMultilevel"/>
    <w:tmpl w:val="67F0C066"/>
    <w:lvl w:ilvl="0" w:tplc="79A4E7E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82594"/>
    <w:multiLevelType w:val="hybridMultilevel"/>
    <w:tmpl w:val="67F0C066"/>
    <w:lvl w:ilvl="0" w:tplc="79A4E7E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47472935"/>
    <w:multiLevelType w:val="hybridMultilevel"/>
    <w:tmpl w:val="5E322360"/>
    <w:lvl w:ilvl="0" w:tplc="CDA26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0C"/>
    <w:multiLevelType w:val="hybridMultilevel"/>
    <w:tmpl w:val="67F0C066"/>
    <w:lvl w:ilvl="0" w:tplc="79A4E7E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75FC101E"/>
    <w:multiLevelType w:val="hybridMultilevel"/>
    <w:tmpl w:val="6CB4B514"/>
    <w:lvl w:ilvl="0" w:tplc="CDA26822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32"/>
    <w:rsid w:val="00003631"/>
    <w:rsid w:val="000330C6"/>
    <w:rsid w:val="00087253"/>
    <w:rsid w:val="000A5092"/>
    <w:rsid w:val="00102B4B"/>
    <w:rsid w:val="001222C6"/>
    <w:rsid w:val="00124BC7"/>
    <w:rsid w:val="00132759"/>
    <w:rsid w:val="00145698"/>
    <w:rsid w:val="001F7160"/>
    <w:rsid w:val="002022C8"/>
    <w:rsid w:val="00204EE5"/>
    <w:rsid w:val="00231B70"/>
    <w:rsid w:val="0024064F"/>
    <w:rsid w:val="002479B4"/>
    <w:rsid w:val="00255F86"/>
    <w:rsid w:val="002A40AD"/>
    <w:rsid w:val="002D6EC7"/>
    <w:rsid w:val="002F1D02"/>
    <w:rsid w:val="00303421"/>
    <w:rsid w:val="00304EFB"/>
    <w:rsid w:val="003165E6"/>
    <w:rsid w:val="003417A2"/>
    <w:rsid w:val="0036658A"/>
    <w:rsid w:val="003B0BB7"/>
    <w:rsid w:val="003D7EA7"/>
    <w:rsid w:val="003F05FF"/>
    <w:rsid w:val="003F3276"/>
    <w:rsid w:val="004031EF"/>
    <w:rsid w:val="00405582"/>
    <w:rsid w:val="00423F58"/>
    <w:rsid w:val="00427924"/>
    <w:rsid w:val="00435314"/>
    <w:rsid w:val="004377C7"/>
    <w:rsid w:val="00476525"/>
    <w:rsid w:val="00485832"/>
    <w:rsid w:val="004A0823"/>
    <w:rsid w:val="004B7FD2"/>
    <w:rsid w:val="004C79DF"/>
    <w:rsid w:val="004D0EC2"/>
    <w:rsid w:val="004F0C61"/>
    <w:rsid w:val="005140EB"/>
    <w:rsid w:val="0056504E"/>
    <w:rsid w:val="0057066A"/>
    <w:rsid w:val="00574462"/>
    <w:rsid w:val="00574925"/>
    <w:rsid w:val="005D103E"/>
    <w:rsid w:val="005F6712"/>
    <w:rsid w:val="0061112B"/>
    <w:rsid w:val="00615508"/>
    <w:rsid w:val="00636F10"/>
    <w:rsid w:val="00655260"/>
    <w:rsid w:val="00670D46"/>
    <w:rsid w:val="00681148"/>
    <w:rsid w:val="006855D6"/>
    <w:rsid w:val="00696324"/>
    <w:rsid w:val="006A1B75"/>
    <w:rsid w:val="006A5604"/>
    <w:rsid w:val="006B6E43"/>
    <w:rsid w:val="006D2202"/>
    <w:rsid w:val="00762E90"/>
    <w:rsid w:val="0077698F"/>
    <w:rsid w:val="00784A08"/>
    <w:rsid w:val="007A28C1"/>
    <w:rsid w:val="007B1545"/>
    <w:rsid w:val="007B7CE2"/>
    <w:rsid w:val="0080151C"/>
    <w:rsid w:val="008233C0"/>
    <w:rsid w:val="00823E90"/>
    <w:rsid w:val="00830236"/>
    <w:rsid w:val="00846078"/>
    <w:rsid w:val="008825AE"/>
    <w:rsid w:val="00882A00"/>
    <w:rsid w:val="00896EF8"/>
    <w:rsid w:val="008A7036"/>
    <w:rsid w:val="008C42EC"/>
    <w:rsid w:val="008C4732"/>
    <w:rsid w:val="008F6163"/>
    <w:rsid w:val="008F718A"/>
    <w:rsid w:val="00905B51"/>
    <w:rsid w:val="0092664D"/>
    <w:rsid w:val="00937485"/>
    <w:rsid w:val="0094579D"/>
    <w:rsid w:val="00957CB5"/>
    <w:rsid w:val="00983E61"/>
    <w:rsid w:val="009A5D3A"/>
    <w:rsid w:val="009B0D31"/>
    <w:rsid w:val="009B2EAA"/>
    <w:rsid w:val="009B5206"/>
    <w:rsid w:val="009D27B5"/>
    <w:rsid w:val="00A0382E"/>
    <w:rsid w:val="00A11B29"/>
    <w:rsid w:val="00A1590E"/>
    <w:rsid w:val="00A20641"/>
    <w:rsid w:val="00A511E4"/>
    <w:rsid w:val="00A71A58"/>
    <w:rsid w:val="00A84687"/>
    <w:rsid w:val="00AA3782"/>
    <w:rsid w:val="00AA79E2"/>
    <w:rsid w:val="00AD29B8"/>
    <w:rsid w:val="00AE059E"/>
    <w:rsid w:val="00AF2738"/>
    <w:rsid w:val="00AF6B94"/>
    <w:rsid w:val="00B063C3"/>
    <w:rsid w:val="00B13FEE"/>
    <w:rsid w:val="00B20B67"/>
    <w:rsid w:val="00B344AF"/>
    <w:rsid w:val="00B4787C"/>
    <w:rsid w:val="00BB64A5"/>
    <w:rsid w:val="00BC741D"/>
    <w:rsid w:val="00BD7E64"/>
    <w:rsid w:val="00C03D20"/>
    <w:rsid w:val="00C34FA9"/>
    <w:rsid w:val="00C5325A"/>
    <w:rsid w:val="00C76BCD"/>
    <w:rsid w:val="00C83BDB"/>
    <w:rsid w:val="00CA4138"/>
    <w:rsid w:val="00CB789D"/>
    <w:rsid w:val="00CB7DB6"/>
    <w:rsid w:val="00CC1988"/>
    <w:rsid w:val="00CC781C"/>
    <w:rsid w:val="00CD26A0"/>
    <w:rsid w:val="00CE2C60"/>
    <w:rsid w:val="00CE2D0F"/>
    <w:rsid w:val="00D06154"/>
    <w:rsid w:val="00D16E58"/>
    <w:rsid w:val="00D2200D"/>
    <w:rsid w:val="00D67191"/>
    <w:rsid w:val="00D717AB"/>
    <w:rsid w:val="00D761A0"/>
    <w:rsid w:val="00DA4762"/>
    <w:rsid w:val="00DC2DBE"/>
    <w:rsid w:val="00DF6914"/>
    <w:rsid w:val="00E238DA"/>
    <w:rsid w:val="00E4371E"/>
    <w:rsid w:val="00E63E5A"/>
    <w:rsid w:val="00EA18F1"/>
    <w:rsid w:val="00EA65A2"/>
    <w:rsid w:val="00EC0AF6"/>
    <w:rsid w:val="00EE5FA4"/>
    <w:rsid w:val="00F053E4"/>
    <w:rsid w:val="00F07868"/>
    <w:rsid w:val="00F1292C"/>
    <w:rsid w:val="00F621B5"/>
    <w:rsid w:val="00F73DAF"/>
    <w:rsid w:val="00F73E58"/>
    <w:rsid w:val="00F76851"/>
    <w:rsid w:val="00FB5C46"/>
    <w:rsid w:val="00F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987C45"/>
  <w15:chartTrackingRefBased/>
  <w15:docId w15:val="{963C302F-9A80-334F-AE7D-61C24786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46078"/>
    <w:rPr>
      <w:sz w:val="24"/>
      <w:szCs w:val="28"/>
    </w:rPr>
  </w:style>
  <w:style w:type="paragraph" w:styleId="Heading9">
    <w:name w:val="heading 9"/>
    <w:basedOn w:val="Normal"/>
    <w:next w:val="Normal"/>
    <w:link w:val="Heading9Char"/>
    <w:qFormat/>
    <w:rsid w:val="005F6712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47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C473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D2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34FA9"/>
  </w:style>
  <w:style w:type="character" w:customStyle="1" w:styleId="HeaderChar">
    <w:name w:val="Header Char"/>
    <w:link w:val="Header"/>
    <w:uiPriority w:val="99"/>
    <w:rsid w:val="00E63E5A"/>
    <w:rPr>
      <w:sz w:val="24"/>
      <w:szCs w:val="28"/>
    </w:rPr>
  </w:style>
  <w:style w:type="paragraph" w:styleId="BalloonText">
    <w:name w:val="Balloon Text"/>
    <w:basedOn w:val="Normal"/>
    <w:link w:val="BalloonTextChar"/>
    <w:rsid w:val="00E63E5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63E5A"/>
    <w:rPr>
      <w:rFonts w:ascii="Tahoma" w:hAnsi="Tahoma"/>
      <w:sz w:val="16"/>
    </w:rPr>
  </w:style>
  <w:style w:type="character" w:customStyle="1" w:styleId="FooterChar">
    <w:name w:val="Footer Char"/>
    <w:link w:val="Footer"/>
    <w:uiPriority w:val="99"/>
    <w:rsid w:val="00CC781C"/>
    <w:rPr>
      <w:sz w:val="24"/>
      <w:szCs w:val="28"/>
    </w:rPr>
  </w:style>
  <w:style w:type="character" w:styleId="CommentReference">
    <w:name w:val="annotation reference"/>
    <w:rsid w:val="008825AE"/>
    <w:rPr>
      <w:sz w:val="16"/>
      <w:szCs w:val="18"/>
    </w:rPr>
  </w:style>
  <w:style w:type="paragraph" w:styleId="CommentText">
    <w:name w:val="annotation text"/>
    <w:basedOn w:val="Normal"/>
    <w:link w:val="CommentTextChar"/>
    <w:rsid w:val="008825AE"/>
    <w:rPr>
      <w:sz w:val="20"/>
      <w:szCs w:val="25"/>
    </w:rPr>
  </w:style>
  <w:style w:type="character" w:customStyle="1" w:styleId="CommentTextChar">
    <w:name w:val="Comment Text Char"/>
    <w:link w:val="CommentText"/>
    <w:rsid w:val="008825AE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8825AE"/>
    <w:rPr>
      <w:b/>
      <w:bCs/>
    </w:rPr>
  </w:style>
  <w:style w:type="character" w:customStyle="1" w:styleId="CommentSubjectChar">
    <w:name w:val="Comment Subject Char"/>
    <w:link w:val="CommentSubject"/>
    <w:rsid w:val="008825AE"/>
    <w:rPr>
      <w:b/>
      <w:bCs/>
      <w:szCs w:val="25"/>
    </w:rPr>
  </w:style>
  <w:style w:type="character" w:customStyle="1" w:styleId="Heading9Char">
    <w:name w:val="Heading 9 Char"/>
    <w:basedOn w:val="DefaultParagraphFont"/>
    <w:link w:val="Heading9"/>
    <w:rsid w:val="005F6712"/>
    <w:rPr>
      <w:rFonts w:ascii="Arial" w:hAnsi="Arial" w:cs="Arial"/>
      <w:sz w:val="22"/>
      <w:szCs w:val="22"/>
      <w:lang w:val="en-AU" w:bidi="ar-SA"/>
    </w:rPr>
  </w:style>
  <w:style w:type="paragraph" w:styleId="ListParagraph">
    <w:name w:val="List Paragraph"/>
    <w:basedOn w:val="Normal"/>
    <w:uiPriority w:val="34"/>
    <w:qFormat/>
    <w:rsid w:val="00AA37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11</Pages>
  <Words>1739</Words>
  <Characters>10546</Characters>
  <Application>Microsoft Office Word</Application>
  <DocSecurity>0</DocSecurity>
  <Lines>458</Lines>
  <Paragraphs>245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รายงานผลการดำเนินการของรายวิชา</vt:lpstr>
      <vt:lpstr>รายงานผลการดำเนินการของรายวิชา</vt:lpstr>
    </vt:vector>
  </TitlesOfParts>
  <Company>SU</Company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SAI</dc:creator>
  <cp:keywords/>
  <cp:lastModifiedBy>SUMET AMCHIT</cp:lastModifiedBy>
  <cp:revision>9</cp:revision>
  <cp:lastPrinted>2019-11-12T08:25:00Z</cp:lastPrinted>
  <dcterms:created xsi:type="dcterms:W3CDTF">2020-05-27T14:29:00Z</dcterms:created>
  <dcterms:modified xsi:type="dcterms:W3CDTF">2020-05-27T16:39:00Z</dcterms:modified>
</cp:coreProperties>
</file>