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2EED5" w14:textId="3A0C2D17" w:rsidR="008C4732" w:rsidRPr="00BA4D07" w:rsidRDefault="001D552B" w:rsidP="00444EB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4D07">
        <w:rPr>
          <w:rFonts w:ascii="TH SarabunPSK" w:hAnsi="TH SarabunPSK" w:cs="TH SarabunPSK"/>
          <w:b/>
          <w:bCs/>
          <w:sz w:val="32"/>
          <w:szCs w:val="32"/>
        </w:rPr>
        <w:t>Report on Course Implementation</w:t>
      </w:r>
    </w:p>
    <w:p w14:paraId="002AA7E5" w14:textId="77777777" w:rsidR="001D552B" w:rsidRPr="001D552B" w:rsidRDefault="001D552B" w:rsidP="00444EB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CEF3D00" w14:textId="77777777" w:rsidR="00F92850" w:rsidRPr="001D552B" w:rsidRDefault="00F92850" w:rsidP="00444EBF">
      <w:pPr>
        <w:rPr>
          <w:rFonts w:ascii="TH SarabunPSK" w:hAnsi="TH SarabunPSK" w:cs="TH SarabunPSK"/>
          <w:sz w:val="30"/>
          <w:szCs w:val="30"/>
        </w:rPr>
      </w:pPr>
      <w:r w:rsidRPr="001D552B">
        <w:rPr>
          <w:rFonts w:ascii="TH SarabunPSK" w:hAnsi="TH SarabunPSK" w:cs="TH SarabunPSK"/>
          <w:b/>
          <w:bCs/>
          <w:sz w:val="30"/>
          <w:szCs w:val="30"/>
        </w:rPr>
        <w:t>Name of institution</w:t>
      </w:r>
      <w:r w:rsidRPr="001D552B">
        <w:rPr>
          <w:rFonts w:ascii="TH SarabunPSK" w:hAnsi="TH SarabunPSK" w:cs="TH SarabunPSK"/>
          <w:sz w:val="30"/>
          <w:szCs w:val="30"/>
        </w:rPr>
        <w:tab/>
        <w:t>King Mongkut's University of Technology North Bangkok</w:t>
      </w:r>
    </w:p>
    <w:p w14:paraId="0122E790" w14:textId="1F02DB57" w:rsidR="00696324" w:rsidRPr="001D552B" w:rsidRDefault="00F92850" w:rsidP="00444EBF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D552B">
        <w:rPr>
          <w:rFonts w:ascii="TH SarabunPSK" w:hAnsi="TH SarabunPSK" w:cs="TH SarabunPSK"/>
          <w:b/>
          <w:bCs/>
          <w:sz w:val="30"/>
          <w:szCs w:val="30"/>
        </w:rPr>
        <w:t>Campus/ Faculty/ Program</w:t>
      </w:r>
      <w:r w:rsidR="001D552B" w:rsidRPr="001D552B">
        <w:rPr>
          <w:rFonts w:ascii="TH SarabunPSK" w:hAnsi="TH SarabunPSK" w:cs="TH SarabunPSK"/>
          <w:sz w:val="30"/>
          <w:szCs w:val="30"/>
        </w:rPr>
        <w:t xml:space="preserve"> </w:t>
      </w:r>
      <w:r w:rsidR="00696324" w:rsidRPr="001D552B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…………………………………………………………………………………………….</w:t>
      </w:r>
    </w:p>
    <w:p w14:paraId="7B5D1BBD" w14:textId="77777777" w:rsidR="008C4732" w:rsidRPr="001D552B" w:rsidRDefault="008C4732" w:rsidP="00444EBF">
      <w:pPr>
        <w:ind w:right="-514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45AB585C" w14:textId="77777777" w:rsidR="00F92850" w:rsidRPr="00A31A45" w:rsidRDefault="00F92850" w:rsidP="00444EB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31A45">
        <w:rPr>
          <w:rFonts w:ascii="TH SarabunPSK" w:hAnsi="TH SarabunPSK" w:cs="TH SarabunPSK"/>
          <w:b/>
          <w:bCs/>
          <w:sz w:val="30"/>
          <w:szCs w:val="30"/>
        </w:rPr>
        <w:t xml:space="preserve">Section </w:t>
      </w:r>
      <w:r w:rsidRPr="00A31A45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Pr="00A31A45">
        <w:rPr>
          <w:rFonts w:ascii="TH SarabunPSK" w:hAnsi="TH SarabunPSK" w:cs="TH SarabunPSK"/>
          <w:b/>
          <w:bCs/>
          <w:sz w:val="30"/>
          <w:szCs w:val="30"/>
        </w:rPr>
        <w:t>:</w:t>
      </w:r>
      <w:r w:rsidRPr="00A31A4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31A45">
        <w:rPr>
          <w:rFonts w:ascii="TH SarabunPSK" w:hAnsi="TH SarabunPSK" w:cs="TH SarabunPSK"/>
          <w:b/>
          <w:bCs/>
          <w:sz w:val="30"/>
          <w:szCs w:val="30"/>
        </w:rPr>
        <w:t>General Information</w:t>
      </w:r>
    </w:p>
    <w:p w14:paraId="58F01268" w14:textId="3FF9B38E" w:rsidR="003165E6" w:rsidRPr="00444EBF" w:rsidRDefault="003165E6" w:rsidP="00444EBF">
      <w:pPr>
        <w:rPr>
          <w:rFonts w:ascii="TH SarabunPSK" w:hAnsi="TH SarabunPSK" w:cs="TH SarabunPSK"/>
          <w:b/>
          <w:bCs/>
          <w:sz w:val="30"/>
          <w:szCs w:val="30"/>
        </w:rPr>
      </w:pPr>
      <w:r w:rsidRPr="00444EBF">
        <w:rPr>
          <w:rFonts w:ascii="TH SarabunPSK" w:hAnsi="TH SarabunPSK" w:cs="TH SarabunPSK"/>
          <w:b/>
          <w:bCs/>
          <w:sz w:val="30"/>
          <w:szCs w:val="30"/>
          <w:cs/>
        </w:rPr>
        <w:t xml:space="preserve">1.  </w:t>
      </w:r>
      <w:r w:rsidR="00F92850" w:rsidRPr="00444EBF">
        <w:rPr>
          <w:rFonts w:ascii="TH SarabunPSK" w:hAnsi="TH SarabunPSK" w:cs="TH SarabunPSK"/>
          <w:b/>
          <w:bCs/>
          <w:sz w:val="30"/>
          <w:szCs w:val="30"/>
        </w:rPr>
        <w:t>Course code and course title</w:t>
      </w:r>
    </w:p>
    <w:p w14:paraId="0CFF169F" w14:textId="77777777" w:rsidR="003165E6" w:rsidRPr="001D552B" w:rsidRDefault="003165E6" w:rsidP="00444EBF">
      <w:pPr>
        <w:rPr>
          <w:rFonts w:ascii="TH SarabunPSK" w:hAnsi="TH SarabunPSK" w:cs="TH SarabunPSK"/>
          <w:sz w:val="30"/>
          <w:szCs w:val="30"/>
        </w:rPr>
      </w:pPr>
      <w:r w:rsidRPr="001D552B">
        <w:rPr>
          <w:rFonts w:ascii="TH SarabunPSK" w:hAnsi="TH SarabunPSK" w:cs="TH SarabunPSK"/>
          <w:b/>
          <w:bCs/>
          <w:sz w:val="30"/>
          <w:szCs w:val="30"/>
        </w:rPr>
        <w:tab/>
      </w:r>
      <w:r w:rsidRPr="001D552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</w:t>
      </w:r>
    </w:p>
    <w:p w14:paraId="31138863" w14:textId="181F203C" w:rsidR="003165E6" w:rsidRPr="00444EBF" w:rsidRDefault="003165E6" w:rsidP="00444EBF">
      <w:pPr>
        <w:rPr>
          <w:rFonts w:ascii="TH SarabunPSK" w:hAnsi="TH SarabunPSK" w:cs="TH SarabunPSK"/>
          <w:b/>
          <w:bCs/>
          <w:sz w:val="30"/>
          <w:szCs w:val="30"/>
        </w:rPr>
      </w:pPr>
      <w:r w:rsidRPr="00444EBF">
        <w:rPr>
          <w:rFonts w:ascii="TH SarabunPSK" w:hAnsi="TH SarabunPSK" w:cs="TH SarabunPSK"/>
          <w:b/>
          <w:bCs/>
          <w:sz w:val="30"/>
          <w:szCs w:val="30"/>
          <w:cs/>
        </w:rPr>
        <w:t xml:space="preserve">2.  </w:t>
      </w:r>
      <w:r w:rsidR="00F92850" w:rsidRPr="00444EBF">
        <w:rPr>
          <w:rFonts w:ascii="TH SarabunPSK" w:hAnsi="TH SarabunPSK" w:cs="TH SarabunPSK"/>
          <w:b/>
          <w:bCs/>
          <w:sz w:val="30"/>
          <w:szCs w:val="30"/>
        </w:rPr>
        <w:t>Total c</w:t>
      </w:r>
      <w:r w:rsidR="00444EBF">
        <w:rPr>
          <w:rFonts w:ascii="TH SarabunPSK" w:hAnsi="TH SarabunPSK" w:cs="TH SarabunPSK"/>
          <w:b/>
          <w:bCs/>
          <w:sz w:val="30"/>
          <w:szCs w:val="30"/>
        </w:rPr>
        <w:t xml:space="preserve">redits </w:t>
      </w:r>
    </w:p>
    <w:p w14:paraId="3B72FE8A" w14:textId="77777777" w:rsidR="00831136" w:rsidRPr="004C7544" w:rsidRDefault="00831136" w:rsidP="00831136">
      <w:pPr>
        <w:ind w:right="-1" w:firstLine="720"/>
        <w:rPr>
          <w:rFonts w:ascii="TH SarabunPSK" w:hAnsi="TH SarabunPSK" w:cs="TH SarabunPSK"/>
          <w:sz w:val="30"/>
          <w:szCs w:val="30"/>
        </w:rPr>
      </w:pPr>
      <w:r w:rsidRPr="004C7544">
        <w:rPr>
          <w:rFonts w:ascii="TH SarabunPSK" w:hAnsi="TH SarabunPSK" w:cs="TH SarabunPSK"/>
          <w:sz w:val="30"/>
          <w:szCs w:val="30"/>
          <w:cs/>
        </w:rPr>
        <w:t>...........</w:t>
      </w:r>
      <w:r w:rsidRPr="002057B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F2096">
        <w:rPr>
          <w:rFonts w:ascii="TH SarabunPSK" w:hAnsi="TH SarabunPSK" w:cs="TH SarabunPSK"/>
          <w:b/>
          <w:bCs/>
          <w:color w:val="FF0000"/>
          <w:sz w:val="30"/>
          <w:szCs w:val="30"/>
        </w:rPr>
        <w:t>X credits (x-x-x)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4C754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</w:t>
      </w:r>
    </w:p>
    <w:p w14:paraId="147C2DCE" w14:textId="77777777" w:rsidR="00F92850" w:rsidRPr="00444EBF" w:rsidRDefault="003165E6" w:rsidP="00444EBF">
      <w:pPr>
        <w:rPr>
          <w:rFonts w:ascii="TH SarabunPSK" w:hAnsi="TH SarabunPSK" w:cs="TH SarabunPSK"/>
          <w:b/>
          <w:bCs/>
          <w:sz w:val="30"/>
          <w:szCs w:val="30"/>
        </w:rPr>
      </w:pPr>
      <w:r w:rsidRPr="00444EBF">
        <w:rPr>
          <w:rFonts w:ascii="TH SarabunPSK" w:hAnsi="TH SarabunPSK" w:cs="TH SarabunPSK"/>
          <w:b/>
          <w:bCs/>
          <w:sz w:val="30"/>
          <w:szCs w:val="30"/>
          <w:cs/>
        </w:rPr>
        <w:t xml:space="preserve">3.  </w:t>
      </w:r>
      <w:r w:rsidR="00F92850" w:rsidRPr="00444EBF">
        <w:rPr>
          <w:rFonts w:ascii="TH SarabunPSK" w:hAnsi="TH SarabunPSK" w:cs="TH SarabunPSK"/>
          <w:b/>
          <w:bCs/>
          <w:sz w:val="30"/>
          <w:szCs w:val="30"/>
        </w:rPr>
        <w:t>Curriculum and course category:</w:t>
      </w:r>
      <w:r w:rsidR="00F92850" w:rsidRPr="00444EBF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7AF6004A" w14:textId="68B46D2F" w:rsidR="00F92850" w:rsidRPr="001D552B" w:rsidRDefault="00F92850" w:rsidP="00444EBF">
      <w:pPr>
        <w:jc w:val="both"/>
        <w:rPr>
          <w:rFonts w:ascii="TH SarabunPSK" w:hAnsi="TH SarabunPSK" w:cs="TH SarabunPSK"/>
          <w:sz w:val="30"/>
          <w:szCs w:val="30"/>
        </w:rPr>
      </w:pPr>
      <w:r w:rsidRPr="001D552B">
        <w:rPr>
          <w:rFonts w:ascii="TH SarabunPSK" w:hAnsi="TH SarabunPSK" w:cs="TH SarabunPSK"/>
          <w:sz w:val="30"/>
          <w:szCs w:val="30"/>
        </w:rPr>
        <w:tab/>
        <w:t xml:space="preserve">Curriculum: </w:t>
      </w:r>
      <w:r w:rsidRPr="001D552B">
        <w:rPr>
          <w:rFonts w:ascii="TH SarabunPSK" w:hAnsi="TH SarabunPSK" w:cs="TH SarabunPSK"/>
          <w:i/>
          <w:iCs/>
          <w:sz w:val="30"/>
          <w:szCs w:val="30"/>
          <w:cs/>
        </w:rPr>
        <w:t xml:space="preserve"> </w:t>
      </w:r>
      <w:r w:rsidRPr="001D552B">
        <w:rPr>
          <w:rFonts w:ascii="TH SarabunPSK" w:hAnsi="TH SarabunPSK" w:cs="TH SarabunPSK"/>
          <w:i/>
          <w:iCs/>
          <w:sz w:val="30"/>
          <w:szCs w:val="30"/>
        </w:rPr>
        <w:t>e.g.  (Bachelor of ………in ……)………</w:t>
      </w:r>
      <w:r w:rsidRPr="001D552B">
        <w:rPr>
          <w:rFonts w:ascii="TH SarabunPSK" w:hAnsi="TH SarabunPSK" w:cs="TH SarabunPSK"/>
          <w:sz w:val="30"/>
          <w:szCs w:val="30"/>
        </w:rPr>
        <w:t xml:space="preserve">…………………………… </w:t>
      </w:r>
    </w:p>
    <w:p w14:paraId="4A760986" w14:textId="1A451C8C" w:rsidR="00F92850" w:rsidRPr="001D552B" w:rsidRDefault="00F92850" w:rsidP="00444EBF">
      <w:pPr>
        <w:jc w:val="both"/>
        <w:rPr>
          <w:rFonts w:ascii="TH SarabunPSK" w:hAnsi="TH SarabunPSK" w:cs="TH SarabunPSK"/>
          <w:sz w:val="30"/>
          <w:szCs w:val="30"/>
        </w:rPr>
      </w:pPr>
      <w:r w:rsidRPr="001D552B">
        <w:rPr>
          <w:rFonts w:ascii="TH SarabunPSK" w:hAnsi="TH SarabunPSK" w:cs="TH SarabunPSK"/>
          <w:sz w:val="30"/>
          <w:szCs w:val="30"/>
          <w:cs/>
        </w:rPr>
        <w:tab/>
      </w:r>
      <w:r w:rsidRPr="001D552B">
        <w:rPr>
          <w:rFonts w:ascii="TH SarabunPSK" w:hAnsi="TH SarabunPSK" w:cs="TH SarabunPSK"/>
          <w:sz w:val="30"/>
          <w:szCs w:val="30"/>
        </w:rPr>
        <w:t>Course c</w:t>
      </w:r>
      <w:r w:rsidR="00444EBF">
        <w:rPr>
          <w:rFonts w:ascii="TH SarabunPSK" w:hAnsi="TH SarabunPSK" w:cs="TH SarabunPSK"/>
          <w:sz w:val="30"/>
          <w:szCs w:val="30"/>
        </w:rPr>
        <w:t xml:space="preserve">ategory: (e.g. </w:t>
      </w:r>
      <w:r w:rsidRPr="001D552B">
        <w:rPr>
          <w:rFonts w:ascii="TH SarabunPSK" w:hAnsi="TH SarabunPSK" w:cs="TH SarabunPSK"/>
          <w:sz w:val="30"/>
          <w:szCs w:val="30"/>
        </w:rPr>
        <w:t xml:space="preserve">general education, required, major elective, free elective)  </w:t>
      </w:r>
    </w:p>
    <w:p w14:paraId="2062F626" w14:textId="4EF7D390" w:rsidR="003165E6" w:rsidRPr="001D552B" w:rsidRDefault="003165E6" w:rsidP="00444EBF">
      <w:pPr>
        <w:rPr>
          <w:rFonts w:ascii="TH SarabunPSK" w:hAnsi="TH SarabunPSK" w:cs="TH SarabunPSK"/>
          <w:sz w:val="30"/>
          <w:szCs w:val="30"/>
        </w:rPr>
      </w:pPr>
    </w:p>
    <w:p w14:paraId="75ABD33F" w14:textId="77777777" w:rsidR="00F92850" w:rsidRPr="00444EBF" w:rsidRDefault="003165E6" w:rsidP="00444EBF">
      <w:pPr>
        <w:rPr>
          <w:rFonts w:ascii="TH SarabunPSK" w:hAnsi="TH SarabunPSK" w:cs="TH SarabunPSK"/>
          <w:b/>
          <w:bCs/>
          <w:sz w:val="30"/>
          <w:szCs w:val="30"/>
        </w:rPr>
      </w:pPr>
      <w:r w:rsidRPr="00444EBF">
        <w:rPr>
          <w:rFonts w:ascii="TH SarabunPSK" w:hAnsi="TH SarabunPSK" w:cs="TH SarabunPSK"/>
          <w:b/>
          <w:bCs/>
          <w:sz w:val="30"/>
          <w:szCs w:val="30"/>
          <w:cs/>
        </w:rPr>
        <w:t>4</w:t>
      </w:r>
      <w:r w:rsidR="008C4732" w:rsidRPr="00444EBF">
        <w:rPr>
          <w:rFonts w:ascii="TH SarabunPSK" w:hAnsi="TH SarabunPSK" w:cs="TH SarabunPSK"/>
          <w:b/>
          <w:bCs/>
          <w:sz w:val="30"/>
          <w:szCs w:val="30"/>
          <w:cs/>
        </w:rPr>
        <w:t xml:space="preserve">.   </w:t>
      </w:r>
      <w:r w:rsidR="00F92850" w:rsidRPr="00444EBF">
        <w:rPr>
          <w:rFonts w:ascii="TH SarabunPSK" w:hAnsi="TH SarabunPSK" w:cs="TH SarabunPSK"/>
          <w:b/>
          <w:bCs/>
          <w:sz w:val="30"/>
          <w:szCs w:val="30"/>
        </w:rPr>
        <w:t>Course coordinator/ instructors</w:t>
      </w:r>
    </w:p>
    <w:p w14:paraId="5BD41970" w14:textId="77777777" w:rsidR="00F92850" w:rsidRPr="001D552B" w:rsidRDefault="00F92850" w:rsidP="00444EBF">
      <w:pPr>
        <w:ind w:firstLine="720"/>
        <w:jc w:val="both"/>
        <w:rPr>
          <w:rFonts w:ascii="TH SarabunPSK" w:hAnsi="TH SarabunPSK" w:cs="TH SarabunPSK"/>
          <w:sz w:val="30"/>
          <w:szCs w:val="30"/>
        </w:rPr>
      </w:pPr>
      <w:r w:rsidRPr="001D552B">
        <w:rPr>
          <w:rFonts w:ascii="TH SarabunPSK" w:hAnsi="TH SarabunPSK" w:cs="TH SarabunPSK"/>
          <w:sz w:val="30"/>
          <w:szCs w:val="30"/>
        </w:rPr>
        <w:t>Course coordinator</w:t>
      </w:r>
      <w:r w:rsidRPr="001D552B">
        <w:rPr>
          <w:rFonts w:ascii="TH SarabunPSK" w:hAnsi="TH SarabunPSK" w:cs="TH SarabunPSK"/>
          <w:sz w:val="30"/>
          <w:szCs w:val="30"/>
          <w:cs/>
        </w:rPr>
        <w:tab/>
      </w:r>
      <w:r w:rsidRPr="001D552B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05716A0A" w14:textId="15043614" w:rsidR="00AF6B94" w:rsidRPr="001D552B" w:rsidRDefault="00F92850" w:rsidP="00444EBF">
      <w:pPr>
        <w:ind w:firstLine="720"/>
        <w:jc w:val="both"/>
        <w:rPr>
          <w:rFonts w:ascii="TH SarabunPSK" w:hAnsi="TH SarabunPSK" w:cs="TH SarabunPSK"/>
          <w:sz w:val="30"/>
          <w:szCs w:val="30"/>
        </w:rPr>
      </w:pPr>
      <w:r w:rsidRPr="001D552B">
        <w:rPr>
          <w:rFonts w:ascii="TH SarabunPSK" w:hAnsi="TH SarabunPSK" w:cs="TH SarabunPSK"/>
          <w:sz w:val="30"/>
          <w:szCs w:val="30"/>
        </w:rPr>
        <w:t>Instructors</w:t>
      </w:r>
      <w:r w:rsidRPr="001D552B">
        <w:rPr>
          <w:rFonts w:ascii="TH SarabunPSK" w:hAnsi="TH SarabunPSK" w:cs="TH SarabunPSK"/>
          <w:sz w:val="30"/>
          <w:szCs w:val="30"/>
        </w:rPr>
        <w:tab/>
      </w:r>
      <w:r w:rsidRPr="001D552B">
        <w:rPr>
          <w:rFonts w:ascii="TH SarabunPSK" w:hAnsi="TH SarabunPSK" w:cs="TH SarabunPSK"/>
          <w:sz w:val="30"/>
          <w:szCs w:val="30"/>
          <w:cs/>
        </w:rPr>
        <w:tab/>
      </w:r>
      <w:r w:rsidRPr="001D552B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6AFDAD3D" w14:textId="750C1C1D" w:rsidR="003165E6" w:rsidRPr="00444EBF" w:rsidRDefault="003165E6" w:rsidP="00444EBF">
      <w:pPr>
        <w:rPr>
          <w:rFonts w:ascii="TH SarabunPSK" w:hAnsi="TH SarabunPSK" w:cs="TH SarabunPSK"/>
          <w:b/>
          <w:bCs/>
          <w:sz w:val="30"/>
          <w:szCs w:val="30"/>
        </w:rPr>
      </w:pPr>
      <w:r w:rsidRPr="00444EBF">
        <w:rPr>
          <w:rFonts w:ascii="TH SarabunPSK" w:hAnsi="TH SarabunPSK" w:cs="TH SarabunPSK"/>
          <w:b/>
          <w:bCs/>
          <w:sz w:val="30"/>
          <w:szCs w:val="30"/>
          <w:cs/>
        </w:rPr>
        <w:t xml:space="preserve">5.  </w:t>
      </w:r>
      <w:r w:rsidR="00F92850" w:rsidRPr="00444EBF">
        <w:rPr>
          <w:rFonts w:ascii="TH SarabunPSK" w:hAnsi="TH SarabunPSK" w:cs="TH SarabunPSK"/>
          <w:b/>
          <w:bCs/>
          <w:sz w:val="30"/>
          <w:szCs w:val="30"/>
        </w:rPr>
        <w:t>Semester/ year of study</w:t>
      </w:r>
    </w:p>
    <w:p w14:paraId="1F63292D" w14:textId="77777777" w:rsidR="001D552B" w:rsidRPr="001D552B" w:rsidRDefault="003165E6" w:rsidP="00444EBF">
      <w:pPr>
        <w:rPr>
          <w:rFonts w:ascii="TH SarabunPSK" w:hAnsi="TH SarabunPSK" w:cs="TH SarabunPSK"/>
          <w:sz w:val="30"/>
          <w:szCs w:val="30"/>
        </w:rPr>
      </w:pPr>
      <w:r w:rsidRPr="001D552B">
        <w:rPr>
          <w:rFonts w:ascii="TH SarabunPSK" w:hAnsi="TH SarabunPSK" w:cs="TH SarabunPSK"/>
          <w:sz w:val="30"/>
          <w:szCs w:val="30"/>
        </w:rPr>
        <w:tab/>
      </w:r>
      <w:r w:rsidRPr="001D552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D552B" w:rsidRPr="001D552B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</w:t>
      </w:r>
    </w:p>
    <w:p w14:paraId="16BFFD6B" w14:textId="0D7367D6" w:rsidR="003165E6" w:rsidRPr="00444EBF" w:rsidRDefault="003165E6" w:rsidP="00444EBF">
      <w:pPr>
        <w:rPr>
          <w:rFonts w:ascii="TH SarabunPSK" w:hAnsi="TH SarabunPSK" w:cs="TH SarabunPSK"/>
          <w:b/>
          <w:bCs/>
          <w:sz w:val="30"/>
          <w:szCs w:val="30"/>
        </w:rPr>
      </w:pPr>
      <w:r w:rsidRPr="00444EBF">
        <w:rPr>
          <w:rFonts w:ascii="TH SarabunPSK" w:hAnsi="TH SarabunPSK" w:cs="TH SarabunPSK"/>
          <w:b/>
          <w:bCs/>
          <w:sz w:val="30"/>
          <w:szCs w:val="30"/>
          <w:cs/>
        </w:rPr>
        <w:t xml:space="preserve">6.  </w:t>
      </w:r>
      <w:r w:rsidR="00F92850" w:rsidRPr="00444EBF">
        <w:rPr>
          <w:rFonts w:ascii="TH SarabunPSK" w:hAnsi="TH SarabunPSK" w:cs="TH SarabunPSK"/>
          <w:b/>
          <w:bCs/>
          <w:sz w:val="30"/>
          <w:szCs w:val="30"/>
        </w:rPr>
        <w:t>Pre-requisite (if any)</w:t>
      </w:r>
      <w:r w:rsidR="00F92850" w:rsidRPr="00444EBF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5E699FBA" w14:textId="77777777" w:rsidR="003165E6" w:rsidRPr="001D552B" w:rsidRDefault="003165E6" w:rsidP="00444EBF">
      <w:pPr>
        <w:rPr>
          <w:rFonts w:ascii="TH SarabunPSK" w:hAnsi="TH SarabunPSK" w:cs="TH SarabunPSK"/>
          <w:sz w:val="30"/>
          <w:szCs w:val="30"/>
        </w:rPr>
      </w:pPr>
      <w:r w:rsidRPr="001D552B">
        <w:rPr>
          <w:rFonts w:ascii="TH SarabunPSK" w:hAnsi="TH SarabunPSK" w:cs="TH SarabunPSK"/>
          <w:b/>
          <w:bCs/>
          <w:sz w:val="30"/>
          <w:szCs w:val="30"/>
        </w:rPr>
        <w:tab/>
      </w:r>
      <w:r w:rsidRPr="001D552B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</w:t>
      </w:r>
    </w:p>
    <w:p w14:paraId="152182B5" w14:textId="3D6A89E5" w:rsidR="003165E6" w:rsidRPr="00444EBF" w:rsidRDefault="003165E6" w:rsidP="00444EBF">
      <w:pPr>
        <w:rPr>
          <w:rFonts w:ascii="TH SarabunPSK" w:hAnsi="TH SarabunPSK" w:cs="TH SarabunPSK"/>
          <w:b/>
          <w:bCs/>
          <w:sz w:val="30"/>
          <w:szCs w:val="30"/>
        </w:rPr>
      </w:pPr>
      <w:r w:rsidRPr="00444EBF">
        <w:rPr>
          <w:rFonts w:ascii="TH SarabunPSK" w:hAnsi="TH SarabunPSK" w:cs="TH SarabunPSK"/>
          <w:b/>
          <w:bCs/>
          <w:sz w:val="30"/>
          <w:szCs w:val="30"/>
          <w:cs/>
        </w:rPr>
        <w:t xml:space="preserve">7.  </w:t>
      </w:r>
      <w:r w:rsidR="00F92850" w:rsidRPr="00444EBF">
        <w:rPr>
          <w:rFonts w:ascii="TH SarabunPSK" w:hAnsi="TH SarabunPSK" w:cs="TH SarabunPSK"/>
          <w:b/>
          <w:bCs/>
          <w:sz w:val="30"/>
          <w:szCs w:val="30"/>
        </w:rPr>
        <w:t>Co-requisites (if any)</w:t>
      </w:r>
      <w:r w:rsidR="00F92850" w:rsidRPr="00444EBF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41A00EF4" w14:textId="77777777" w:rsidR="003165E6" w:rsidRPr="001D552B" w:rsidRDefault="003165E6" w:rsidP="00444EBF">
      <w:pPr>
        <w:rPr>
          <w:rFonts w:ascii="TH SarabunPSK" w:hAnsi="TH SarabunPSK" w:cs="TH SarabunPSK"/>
          <w:sz w:val="30"/>
          <w:szCs w:val="30"/>
        </w:rPr>
      </w:pPr>
      <w:r w:rsidRPr="001D552B"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……………………………………………………………………………….</w:t>
      </w:r>
    </w:p>
    <w:p w14:paraId="48158058" w14:textId="77777777" w:rsidR="00F92850" w:rsidRPr="00444EBF" w:rsidRDefault="003165E6" w:rsidP="00444EBF">
      <w:pPr>
        <w:rPr>
          <w:rFonts w:ascii="TH SarabunPSK" w:hAnsi="TH SarabunPSK" w:cs="TH SarabunPSK"/>
          <w:b/>
          <w:bCs/>
          <w:sz w:val="30"/>
          <w:szCs w:val="30"/>
        </w:rPr>
      </w:pPr>
      <w:r w:rsidRPr="00444EBF">
        <w:rPr>
          <w:rFonts w:ascii="TH SarabunPSK" w:hAnsi="TH SarabunPSK" w:cs="TH SarabunPSK"/>
          <w:b/>
          <w:bCs/>
          <w:sz w:val="30"/>
          <w:szCs w:val="30"/>
          <w:cs/>
        </w:rPr>
        <w:t xml:space="preserve">8.  </w:t>
      </w:r>
      <w:r w:rsidR="00F92850" w:rsidRPr="00444EBF">
        <w:rPr>
          <w:rFonts w:ascii="TH SarabunPSK" w:hAnsi="TH SarabunPSK" w:cs="TH SarabunPSK"/>
          <w:b/>
          <w:bCs/>
          <w:sz w:val="30"/>
          <w:szCs w:val="30"/>
        </w:rPr>
        <w:t xml:space="preserve">Information for quality assurance in education </w:t>
      </w:r>
    </w:p>
    <w:p w14:paraId="08D3696A" w14:textId="6864D490" w:rsidR="004A0823" w:rsidRPr="00444EBF" w:rsidRDefault="00F92850" w:rsidP="00444EBF">
      <w:pPr>
        <w:ind w:firstLine="720"/>
        <w:rPr>
          <w:rFonts w:ascii="TH SarabunPSK" w:hAnsi="TH SarabunPSK" w:cs="TH SarabunPSK"/>
          <w:sz w:val="30"/>
          <w:szCs w:val="30"/>
        </w:rPr>
      </w:pPr>
      <w:r w:rsidRPr="001D552B">
        <w:rPr>
          <w:rFonts w:ascii="TH SarabunPSK" w:hAnsi="TH SarabunPSK" w:cs="TH SarabunPSK"/>
          <w:sz w:val="30"/>
          <w:szCs w:val="30"/>
        </w:rPr>
        <w:t>This course shows evidence of:</w:t>
      </w:r>
    </w:p>
    <w:p w14:paraId="1C6069C0" w14:textId="77777777" w:rsidR="002107E6" w:rsidRDefault="004A0823" w:rsidP="00444EBF">
      <w:pPr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1D552B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1D552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92850" w:rsidRPr="001D552B">
        <w:rPr>
          <w:rFonts w:ascii="TH SarabunPSK" w:hAnsi="TH SarabunPSK" w:cs="TH SarabunPSK"/>
          <w:sz w:val="30"/>
          <w:szCs w:val="30"/>
        </w:rPr>
        <w:t xml:space="preserve">Development of implementation from previous practices, e.g. the improvement of instruction, </w:t>
      </w:r>
    </w:p>
    <w:p w14:paraId="317FAED9" w14:textId="6CD84E4D" w:rsidR="004A0823" w:rsidRPr="001D552B" w:rsidRDefault="002107E6" w:rsidP="00444EBF">
      <w:pPr>
        <w:ind w:left="720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    </w:t>
      </w:r>
      <w:r w:rsidR="00F92850" w:rsidRPr="001D552B">
        <w:rPr>
          <w:rFonts w:ascii="TH SarabunPSK" w:hAnsi="TH SarabunPSK" w:cs="TH SarabunPSK"/>
          <w:sz w:val="30"/>
          <w:szCs w:val="30"/>
        </w:rPr>
        <w:t>course content, content classification and methods used for learning assessment</w:t>
      </w:r>
    </w:p>
    <w:p w14:paraId="4140D11D" w14:textId="77777777" w:rsidR="002107E6" w:rsidRDefault="004A0823" w:rsidP="00444EBF">
      <w:pPr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1D552B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1D552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92850" w:rsidRPr="001D552B">
        <w:rPr>
          <w:rFonts w:ascii="TH SarabunPSK" w:hAnsi="TH SarabunPSK" w:cs="TH SarabunPSK"/>
          <w:sz w:val="30"/>
          <w:szCs w:val="30"/>
        </w:rPr>
        <w:t xml:space="preserve">Involvement from professional bodies/ external agencies in instruction; thus enhancing </w:t>
      </w:r>
    </w:p>
    <w:p w14:paraId="0A637C2C" w14:textId="049564EE" w:rsidR="004A0823" w:rsidRPr="001D552B" w:rsidRDefault="002107E6" w:rsidP="00444EBF">
      <w:pPr>
        <w:ind w:left="720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    </w:t>
      </w:r>
      <w:r w:rsidR="00F92850" w:rsidRPr="001D552B">
        <w:rPr>
          <w:rFonts w:ascii="TH SarabunPSK" w:hAnsi="TH SarabunPSK" w:cs="TH SarabunPSK"/>
          <w:sz w:val="30"/>
          <w:szCs w:val="30"/>
        </w:rPr>
        <w:t xml:space="preserve">student academic and professional experiences   </w:t>
      </w:r>
    </w:p>
    <w:p w14:paraId="724D9FA7" w14:textId="77777777" w:rsidR="002107E6" w:rsidRDefault="004A0823" w:rsidP="00444EBF">
      <w:pPr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1D552B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1D552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92850" w:rsidRPr="001D552B">
        <w:rPr>
          <w:rFonts w:ascii="TH SarabunPSK" w:eastAsia="Angsana New" w:hAnsi="TH SarabunPSK" w:cs="TH SarabunPSK"/>
          <w:sz w:val="30"/>
          <w:szCs w:val="30"/>
        </w:rPr>
        <w:t>I</w:t>
      </w:r>
      <w:r w:rsidR="00F92850" w:rsidRPr="001D552B">
        <w:rPr>
          <w:rFonts w:ascii="TH SarabunPSK" w:hAnsi="TH SarabunPSK" w:cs="TH SarabunPSK"/>
          <w:sz w:val="30"/>
          <w:szCs w:val="30"/>
        </w:rPr>
        <w:t>ntegration of research or creative activities with ins</w:t>
      </w:r>
      <w:r w:rsidR="001D552B" w:rsidRPr="001D552B">
        <w:rPr>
          <w:rFonts w:ascii="TH SarabunPSK" w:hAnsi="TH SarabunPSK" w:cs="TH SarabunPSK"/>
          <w:sz w:val="30"/>
          <w:szCs w:val="30"/>
        </w:rPr>
        <w:t xml:space="preserve">truction; use of research-based </w:t>
      </w:r>
      <w:r w:rsidR="00F92850" w:rsidRPr="001D552B">
        <w:rPr>
          <w:rFonts w:ascii="TH SarabunPSK" w:hAnsi="TH SarabunPSK" w:cs="TH SarabunPSK"/>
          <w:sz w:val="30"/>
          <w:szCs w:val="30"/>
        </w:rPr>
        <w:t xml:space="preserve">learning  </w:t>
      </w:r>
    </w:p>
    <w:p w14:paraId="259F6673" w14:textId="48268524" w:rsidR="004A0823" w:rsidRPr="001D552B" w:rsidRDefault="002107E6" w:rsidP="00444EBF">
      <w:pPr>
        <w:ind w:left="720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    </w:t>
      </w:r>
      <w:r w:rsidR="00F92850" w:rsidRPr="001D552B">
        <w:rPr>
          <w:rFonts w:ascii="TH SarabunPSK" w:hAnsi="TH SarabunPSK" w:cs="TH SarabunPSK"/>
          <w:sz w:val="30"/>
          <w:szCs w:val="30"/>
        </w:rPr>
        <w:t>management; knowledge management practices for learning improvement</w:t>
      </w:r>
    </w:p>
    <w:p w14:paraId="6F2A01AC" w14:textId="69424396" w:rsidR="004A0823" w:rsidRPr="001D552B" w:rsidRDefault="004A0823" w:rsidP="00444EBF">
      <w:pPr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1D552B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1D552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92850" w:rsidRPr="001D552B">
        <w:rPr>
          <w:rFonts w:ascii="TH SarabunPSK" w:hAnsi="TH SarabunPSK" w:cs="TH SarabunPSK"/>
          <w:sz w:val="30"/>
          <w:szCs w:val="30"/>
        </w:rPr>
        <w:t>Integration of academic services and course implementation</w:t>
      </w:r>
    </w:p>
    <w:p w14:paraId="1758F06A" w14:textId="4A0BC682" w:rsidR="00F92850" w:rsidRPr="001D552B" w:rsidRDefault="004A0823" w:rsidP="00444EBF">
      <w:pPr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1D552B">
        <w:rPr>
          <w:rFonts w:ascii="TH SarabunPSK" w:eastAsia="Angsana New" w:hAnsi="TH SarabunPSK" w:cs="TH SarabunPSK"/>
          <w:sz w:val="30"/>
          <w:szCs w:val="30"/>
        </w:rPr>
        <w:lastRenderedPageBreak/>
        <w:sym w:font="Wingdings" w:char="F06F"/>
      </w:r>
      <w:r w:rsidRPr="001D552B">
        <w:rPr>
          <w:rFonts w:ascii="TH SarabunPSK" w:eastAsia="Angsana New" w:hAnsi="TH SarabunPSK" w:cs="TH SarabunPSK"/>
          <w:sz w:val="30"/>
          <w:szCs w:val="30"/>
          <w:cs/>
        </w:rPr>
        <w:t xml:space="preserve"> </w:t>
      </w:r>
      <w:r w:rsidR="00F92850" w:rsidRPr="001D552B">
        <w:rPr>
          <w:rFonts w:ascii="TH SarabunPSK" w:hAnsi="TH SarabunPSK" w:cs="TH SarabunPSK"/>
          <w:sz w:val="30"/>
          <w:szCs w:val="30"/>
        </w:rPr>
        <w:t>Combination of cultural heritage preservation</w:t>
      </w:r>
      <w:r w:rsidR="00F92850" w:rsidRPr="001D552B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="00F92850" w:rsidRPr="001D552B">
        <w:rPr>
          <w:rFonts w:ascii="TH SarabunPSK" w:hAnsi="TH SarabunPSK" w:cs="TH SarabunPSK"/>
          <w:sz w:val="30"/>
          <w:szCs w:val="30"/>
        </w:rPr>
        <w:t xml:space="preserve">efforts into instruction or student activities  </w:t>
      </w:r>
    </w:p>
    <w:p w14:paraId="398F10A8" w14:textId="3FA0D004" w:rsidR="004A0823" w:rsidRPr="001D552B" w:rsidRDefault="004A0823" w:rsidP="00444EBF">
      <w:pPr>
        <w:jc w:val="thaiDistribute"/>
        <w:rPr>
          <w:rFonts w:ascii="TH SarabunPSK" w:hAnsi="TH SarabunPSK" w:cs="TH SarabunPSK"/>
          <w:sz w:val="30"/>
          <w:szCs w:val="30"/>
          <w:cs/>
        </w:rPr>
      </w:pPr>
    </w:p>
    <w:p w14:paraId="407EC989" w14:textId="1DA04EFD" w:rsidR="004A0823" w:rsidRPr="00444EBF" w:rsidRDefault="004A0823" w:rsidP="00444EBF">
      <w:pPr>
        <w:rPr>
          <w:rFonts w:ascii="TH SarabunPSK" w:hAnsi="TH SarabunPSK" w:cs="TH SarabunPSK"/>
          <w:b/>
          <w:bCs/>
          <w:sz w:val="30"/>
          <w:szCs w:val="30"/>
        </w:rPr>
      </w:pPr>
      <w:r w:rsidRPr="00444EBF">
        <w:rPr>
          <w:rFonts w:ascii="TH SarabunPSK" w:hAnsi="TH SarabunPSK" w:cs="TH SarabunPSK"/>
          <w:b/>
          <w:bCs/>
          <w:sz w:val="30"/>
          <w:szCs w:val="30"/>
        </w:rPr>
        <w:t xml:space="preserve">9. </w:t>
      </w:r>
      <w:r w:rsidR="00F92850" w:rsidRPr="00444EBF">
        <w:rPr>
          <w:rFonts w:ascii="TH SarabunPSK" w:hAnsi="TH SarabunPSK" w:cs="TH SarabunPSK"/>
          <w:b/>
          <w:bCs/>
          <w:sz w:val="30"/>
          <w:szCs w:val="30"/>
        </w:rPr>
        <w:t>Date of latest revision</w:t>
      </w:r>
    </w:p>
    <w:p w14:paraId="4F29AF32" w14:textId="7F3B90DE" w:rsidR="001D552B" w:rsidRDefault="004A0823" w:rsidP="00444EBF">
      <w:pPr>
        <w:rPr>
          <w:rFonts w:ascii="TH SarabunPSK" w:hAnsi="TH SarabunPSK" w:cs="TH SarabunPSK"/>
          <w:sz w:val="30"/>
          <w:szCs w:val="30"/>
        </w:rPr>
      </w:pPr>
      <w:r w:rsidRPr="001D552B">
        <w:rPr>
          <w:rFonts w:ascii="TH SarabunPSK" w:hAnsi="TH SarabunPSK" w:cs="TH SarabunPSK"/>
          <w:b/>
          <w:bCs/>
          <w:sz w:val="30"/>
          <w:szCs w:val="30"/>
        </w:rPr>
        <w:tab/>
      </w:r>
      <w:r w:rsidRPr="001D552B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14:paraId="7261116B" w14:textId="77777777" w:rsidR="00F07868" w:rsidRPr="00444EBF" w:rsidRDefault="00F07868" w:rsidP="00AF6B94">
      <w:pPr>
        <w:ind w:right="-514"/>
        <w:jc w:val="both"/>
        <w:rPr>
          <w:rFonts w:ascii="TH SarabunPSK" w:hAnsi="TH SarabunPSK" w:cs="TH SarabunPSK"/>
          <w:sz w:val="30"/>
          <w:szCs w:val="30"/>
        </w:rPr>
      </w:pPr>
    </w:p>
    <w:p w14:paraId="7A49A6D6" w14:textId="7692639E" w:rsidR="001D7145" w:rsidRPr="001D7145" w:rsidRDefault="00F92850" w:rsidP="001D714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444EBF">
        <w:rPr>
          <w:rFonts w:ascii="TH SarabunPSK" w:hAnsi="TH SarabunPSK" w:cs="TH SarabunPSK"/>
          <w:b/>
          <w:bCs/>
          <w:sz w:val="30"/>
          <w:szCs w:val="30"/>
        </w:rPr>
        <w:t>Section 2:  Course Learning Outcomes (CLOs)</w:t>
      </w:r>
    </w:p>
    <w:p w14:paraId="3A71ED86" w14:textId="77777777" w:rsidR="00F92850" w:rsidRPr="00444EBF" w:rsidRDefault="00F92850" w:rsidP="00444EBF">
      <w:pPr>
        <w:rPr>
          <w:rFonts w:ascii="TH SarabunPSK" w:hAnsi="TH SarabunPSK" w:cs="TH SarabunPSK"/>
          <w:b/>
          <w:bCs/>
          <w:sz w:val="30"/>
          <w:szCs w:val="30"/>
        </w:rPr>
      </w:pPr>
      <w:r w:rsidRPr="00444EBF">
        <w:rPr>
          <w:rFonts w:ascii="TH SarabunPSK" w:hAnsi="TH SarabunPSK" w:cs="TH SarabunPSK"/>
          <w:b/>
          <w:bCs/>
          <w:sz w:val="30"/>
          <w:szCs w:val="30"/>
        </w:rPr>
        <w:t>Students should be able to:  (see OBE3, section 2.4)</w:t>
      </w:r>
    </w:p>
    <w:p w14:paraId="6EE6A6A1" w14:textId="77777777" w:rsidR="00831136" w:rsidRPr="002B504E" w:rsidRDefault="00831136" w:rsidP="00831136">
      <w:pPr>
        <w:ind w:firstLine="360"/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</w:pP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</w:rPr>
        <w:t>CLO 1. E</w:t>
      </w:r>
      <w:r w:rsidRPr="002B504E"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  <w:t>xplain</w:t>
      </w:r>
      <w:r w:rsidRPr="002B504E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</w:rPr>
        <w:t>…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…………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rtl/>
          <w:cs/>
        </w:rPr>
        <w:t>……</w:t>
      </w:r>
    </w:p>
    <w:p w14:paraId="21936301" w14:textId="77777777" w:rsidR="00831136" w:rsidRPr="002B504E" w:rsidRDefault="00831136" w:rsidP="00831136">
      <w:pPr>
        <w:ind w:firstLine="360"/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</w:pP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</w:rPr>
        <w:t xml:space="preserve">CLO 2. </w:t>
      </w:r>
      <w:r w:rsidRPr="002B504E"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  <w:t>Analyze</w:t>
      </w:r>
      <w:r w:rsidRPr="002B504E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</w:rPr>
        <w:t>…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……………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  <w:t>….</w:t>
      </w:r>
    </w:p>
    <w:p w14:paraId="2E49E239" w14:textId="77777777" w:rsidR="00831136" w:rsidRPr="002B504E" w:rsidRDefault="00831136" w:rsidP="00831136">
      <w:pPr>
        <w:ind w:firstLine="360"/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</w:pP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</w:rPr>
        <w:t xml:space="preserve">CLO 3. </w:t>
      </w:r>
      <w:r w:rsidRPr="002B504E"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  <w:t xml:space="preserve">Solve problems 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</w:rPr>
        <w:t>…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………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</w:rPr>
        <w:t xml:space="preserve"> </w:t>
      </w:r>
    </w:p>
    <w:p w14:paraId="63787BC6" w14:textId="77777777" w:rsidR="00831136" w:rsidRPr="002B504E" w:rsidRDefault="00831136" w:rsidP="00831136">
      <w:pPr>
        <w:ind w:firstLine="360"/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</w:pP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</w:rPr>
        <w:t>CLO 4. Apply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…………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rtl/>
          <w:cs/>
        </w:rPr>
        <w:t>……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  <w:t>………</w:t>
      </w:r>
    </w:p>
    <w:p w14:paraId="20313752" w14:textId="0A9BC4BD" w:rsidR="00831136" w:rsidRPr="002B504E" w:rsidRDefault="00831136" w:rsidP="00831136">
      <w:pPr>
        <w:ind w:firstLine="360"/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</w:pP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</w:rPr>
        <w:t>CLO 5. Perform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rtl/>
          <w:cs/>
        </w:rPr>
        <w:t>…………………</w:t>
      </w:r>
      <w:r w:rsidRPr="002B504E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…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  <w:t>.</w:t>
      </w:r>
    </w:p>
    <w:p w14:paraId="1B23F6D8" w14:textId="77777777" w:rsidR="00831136" w:rsidRPr="002B504E" w:rsidRDefault="00831136" w:rsidP="00831136">
      <w:pPr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</w:pP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 xml:space="preserve"> 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ab/>
        <w:t>(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</w:rPr>
        <w:t>Items can be included or deleted as appropriate</w:t>
      </w:r>
      <w:r w:rsidRPr="002B504E">
        <w:rPr>
          <w:rFonts w:ascii="TH SarabunPSK" w:eastAsia="Angsana New" w:hAnsi="TH SarabunPSK" w:cs="TH SarabunPSK"/>
          <w:i/>
          <w:iCs/>
          <w:color w:val="FF0000"/>
          <w:sz w:val="30"/>
          <w:szCs w:val="30"/>
          <w:cs/>
        </w:rPr>
        <w:t>)</w:t>
      </w:r>
      <w:r w:rsidRPr="002B504E"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  <w:t xml:space="preserve"> </w:t>
      </w:r>
    </w:p>
    <w:p w14:paraId="77CC475A" w14:textId="77777777" w:rsidR="00255F86" w:rsidRPr="00444EBF" w:rsidRDefault="00255F86" w:rsidP="00444EB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02AFBB2" w14:textId="2C06A864" w:rsidR="00F92850" w:rsidRPr="00444EBF" w:rsidRDefault="00F92850" w:rsidP="00444EB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444EBF">
        <w:rPr>
          <w:rFonts w:ascii="TH SarabunPSK" w:hAnsi="TH SarabunPSK" w:cs="TH SarabunPSK"/>
          <w:b/>
          <w:bCs/>
          <w:sz w:val="30"/>
          <w:szCs w:val="30"/>
        </w:rPr>
        <w:t>Section 3: Course Implementation</w:t>
      </w:r>
    </w:p>
    <w:p w14:paraId="04D02167" w14:textId="3C15CA58" w:rsidR="00F92850" w:rsidRDefault="00F92850" w:rsidP="000E085D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426"/>
        <w:rPr>
          <w:rFonts w:ascii="TH SarabunPSK" w:hAnsi="TH SarabunPSK" w:cs="TH SarabunPSK"/>
          <w:b/>
          <w:bCs/>
          <w:sz w:val="30"/>
          <w:szCs w:val="30"/>
        </w:rPr>
      </w:pPr>
      <w:r w:rsidRPr="00444EBF">
        <w:rPr>
          <w:rFonts w:ascii="TH SarabunPSK" w:hAnsi="TH SarabunPSK" w:cs="TH SarabunPSK"/>
          <w:b/>
          <w:bCs/>
          <w:sz w:val="30"/>
          <w:szCs w:val="30"/>
        </w:rPr>
        <w:t xml:space="preserve">Outcomes of implementation process for learning efficiency  </w:t>
      </w:r>
    </w:p>
    <w:p w14:paraId="2B00764D" w14:textId="77777777" w:rsidR="00444EBF" w:rsidRPr="00444EBF" w:rsidRDefault="00444EBF" w:rsidP="00444EBF">
      <w:pPr>
        <w:pStyle w:val="ListParagraph"/>
        <w:tabs>
          <w:tab w:val="left" w:pos="45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0"/>
          <w:szCs w:val="30"/>
        </w:rPr>
      </w:pPr>
    </w:p>
    <w:p w14:paraId="58BFABEF" w14:textId="3F9E3207" w:rsidR="00F92850" w:rsidRPr="00444EBF" w:rsidRDefault="00F92850" w:rsidP="000E085D">
      <w:pPr>
        <w:pStyle w:val="ListParagraph"/>
        <w:spacing w:after="0" w:line="240" w:lineRule="auto"/>
        <w:ind w:left="0" w:firstLine="426"/>
        <w:rPr>
          <w:rFonts w:ascii="TH SarabunPSK" w:hAnsi="TH SarabunPSK" w:cs="TH SarabunPSK"/>
          <w:b/>
          <w:bCs/>
          <w:sz w:val="30"/>
          <w:szCs w:val="30"/>
        </w:rPr>
      </w:pPr>
      <w:r w:rsidRPr="00444EBF">
        <w:rPr>
          <w:rFonts w:ascii="TH SarabunPSK" w:hAnsi="TH SarabunPSK" w:cs="TH SarabunPSK"/>
          <w:b/>
          <w:bCs/>
          <w:sz w:val="30"/>
          <w:szCs w:val="30"/>
        </w:rPr>
        <w:t>A. Preparation of all those involved</w:t>
      </w:r>
    </w:p>
    <w:tbl>
      <w:tblPr>
        <w:tblStyle w:val="TableGrid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17"/>
        <w:gridCol w:w="1511"/>
        <w:gridCol w:w="1417"/>
        <w:gridCol w:w="2268"/>
        <w:gridCol w:w="2013"/>
      </w:tblGrid>
      <w:tr w:rsidR="00F92850" w:rsidRPr="004A0823" w14:paraId="6F6607A2" w14:textId="77777777" w:rsidTr="001D7145">
        <w:trPr>
          <w:trHeight w:val="305"/>
          <w:tblHeader/>
        </w:trPr>
        <w:tc>
          <w:tcPr>
            <w:tcW w:w="2317" w:type="dxa"/>
            <w:vMerge w:val="restart"/>
            <w:shd w:val="clear" w:color="auto" w:fill="D9D9D9" w:themeFill="background1" w:themeFillShade="D9"/>
            <w:vAlign w:val="center"/>
          </w:tcPr>
          <w:p w14:paraId="1B936251" w14:textId="0518CB28" w:rsidR="00F92850" w:rsidRPr="00444EBF" w:rsidRDefault="00F92850" w:rsidP="00444EBF">
            <w:pPr>
              <w:pStyle w:val="ListParagraph"/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44EB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Preparation</w:t>
            </w:r>
          </w:p>
        </w:tc>
        <w:tc>
          <w:tcPr>
            <w:tcW w:w="5196" w:type="dxa"/>
            <w:gridSpan w:val="3"/>
            <w:shd w:val="clear" w:color="auto" w:fill="D9D9D9" w:themeFill="background1" w:themeFillShade="D9"/>
            <w:vAlign w:val="center"/>
          </w:tcPr>
          <w:p w14:paraId="002F8AAE" w14:textId="7994972A" w:rsidR="00F92850" w:rsidRPr="00444EBF" w:rsidRDefault="00F92850" w:rsidP="00444EB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44EB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Outcomes</w:t>
            </w:r>
          </w:p>
        </w:tc>
        <w:tc>
          <w:tcPr>
            <w:tcW w:w="2013" w:type="dxa"/>
            <w:vMerge w:val="restart"/>
            <w:shd w:val="clear" w:color="auto" w:fill="D9D9D9" w:themeFill="background1" w:themeFillShade="D9"/>
            <w:vAlign w:val="center"/>
          </w:tcPr>
          <w:p w14:paraId="4A596262" w14:textId="77777777" w:rsidR="00F92850" w:rsidRPr="00444EBF" w:rsidRDefault="00F92850" w:rsidP="00444EB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44EB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Improvement plan</w:t>
            </w:r>
          </w:p>
          <w:p w14:paraId="3AE7F31A" w14:textId="1D3BB870" w:rsidR="00F92850" w:rsidRPr="00444EBF" w:rsidRDefault="00F92850" w:rsidP="00444EB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F92850" w:rsidRPr="004A0823" w14:paraId="274FFEE9" w14:textId="77777777" w:rsidTr="001D7145">
        <w:trPr>
          <w:trHeight w:val="251"/>
        </w:trPr>
        <w:tc>
          <w:tcPr>
            <w:tcW w:w="2317" w:type="dxa"/>
            <w:vMerge/>
          </w:tcPr>
          <w:p w14:paraId="383FBC40" w14:textId="77777777" w:rsidR="00F92850" w:rsidRPr="00444EBF" w:rsidRDefault="00F92850" w:rsidP="00444EBF">
            <w:pPr>
              <w:tabs>
                <w:tab w:val="left" w:pos="17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11" w:type="dxa"/>
            <w:shd w:val="clear" w:color="auto" w:fill="D9D9D9" w:themeFill="background1" w:themeFillShade="D9"/>
          </w:tcPr>
          <w:p w14:paraId="426C71AF" w14:textId="634F1726" w:rsidR="00F92850" w:rsidRPr="00444EBF" w:rsidRDefault="00F92850" w:rsidP="00444EBF">
            <w:pPr>
              <w:ind w:left="-102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44EB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implemented as planned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9DDAC23" w14:textId="3BF6474E" w:rsidR="00F92850" w:rsidRPr="00444EBF" w:rsidRDefault="00F92850" w:rsidP="00444EBF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44EB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Deviation from plan, specify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A38E9AD" w14:textId="39BACF18" w:rsidR="00F92850" w:rsidRPr="00444EBF" w:rsidRDefault="00F92850" w:rsidP="00444EBF">
            <w:pPr>
              <w:ind w:left="-102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44EB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No implementation  </w:t>
            </w:r>
          </w:p>
        </w:tc>
        <w:tc>
          <w:tcPr>
            <w:tcW w:w="2013" w:type="dxa"/>
            <w:vMerge/>
          </w:tcPr>
          <w:p w14:paraId="146950DE" w14:textId="77777777" w:rsidR="00F92850" w:rsidRPr="00444EBF" w:rsidRDefault="00F92850" w:rsidP="00444EB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F92850" w:rsidRPr="004A0823" w14:paraId="0D2BEA44" w14:textId="77777777" w:rsidTr="001D7145">
        <w:trPr>
          <w:trHeight w:val="431"/>
        </w:trPr>
        <w:tc>
          <w:tcPr>
            <w:tcW w:w="2317" w:type="dxa"/>
          </w:tcPr>
          <w:p w14:paraId="42F2F534" w14:textId="4A8A6A70" w:rsidR="00F92850" w:rsidRPr="00444EBF" w:rsidRDefault="00F92850" w:rsidP="00444EBF">
            <w:pPr>
              <w:pStyle w:val="ListParagraph"/>
              <w:numPr>
                <w:ilvl w:val="0"/>
                <w:numId w:val="2"/>
              </w:numPr>
              <w:tabs>
                <w:tab w:val="left" w:pos="229"/>
              </w:tabs>
              <w:spacing w:after="0" w:line="240" w:lineRule="auto"/>
              <w:ind w:left="226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44EBF">
              <w:rPr>
                <w:rFonts w:ascii="TH SarabunPSK" w:hAnsi="TH SarabunPSK" w:cs="TH SarabunPSK"/>
                <w:sz w:val="30"/>
                <w:szCs w:val="30"/>
              </w:rPr>
              <w:t xml:space="preserve">Student preparation </w:t>
            </w:r>
          </w:p>
        </w:tc>
        <w:tc>
          <w:tcPr>
            <w:tcW w:w="1511" w:type="dxa"/>
          </w:tcPr>
          <w:p w14:paraId="7DB5AD72" w14:textId="77777777" w:rsidR="00F92850" w:rsidRPr="00444EBF" w:rsidRDefault="00F92850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3DCBDB49" w14:textId="77777777" w:rsidR="00F92850" w:rsidRPr="00444EBF" w:rsidRDefault="00F92850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14:paraId="50A85683" w14:textId="62F6F8A5" w:rsidR="00F92850" w:rsidRPr="00444EBF" w:rsidRDefault="00F92850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13" w:type="dxa"/>
          </w:tcPr>
          <w:p w14:paraId="650BB502" w14:textId="77777777" w:rsidR="00F92850" w:rsidRPr="00444EBF" w:rsidRDefault="00F92850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92850" w:rsidRPr="004A0823" w14:paraId="0AB43C89" w14:textId="77777777" w:rsidTr="001D7145">
        <w:trPr>
          <w:trHeight w:val="431"/>
        </w:trPr>
        <w:tc>
          <w:tcPr>
            <w:tcW w:w="2317" w:type="dxa"/>
          </w:tcPr>
          <w:p w14:paraId="33594EC9" w14:textId="6F380CCA" w:rsidR="00F92850" w:rsidRPr="00444EBF" w:rsidRDefault="00F92850" w:rsidP="00444EBF">
            <w:pPr>
              <w:tabs>
                <w:tab w:val="left" w:pos="229"/>
              </w:tabs>
              <w:ind w:left="-4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44EBF">
              <w:rPr>
                <w:rFonts w:ascii="TH SarabunPSK" w:hAnsi="TH SarabunPSK" w:cs="TH SarabunPSK"/>
                <w:sz w:val="30"/>
                <w:szCs w:val="30"/>
              </w:rPr>
              <w:t>2. Advisor/ supervisor/  mentor preparation</w:t>
            </w:r>
          </w:p>
        </w:tc>
        <w:tc>
          <w:tcPr>
            <w:tcW w:w="1511" w:type="dxa"/>
          </w:tcPr>
          <w:p w14:paraId="043050BC" w14:textId="77777777" w:rsidR="00F92850" w:rsidRPr="00444EBF" w:rsidRDefault="00F92850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4C95FC5C" w14:textId="77777777" w:rsidR="00F92850" w:rsidRPr="00444EBF" w:rsidRDefault="00F92850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14:paraId="30FF3AE0" w14:textId="77777777" w:rsidR="00F92850" w:rsidRPr="00444EBF" w:rsidRDefault="00F92850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13" w:type="dxa"/>
          </w:tcPr>
          <w:p w14:paraId="4A827AF7" w14:textId="77777777" w:rsidR="00F92850" w:rsidRPr="00444EBF" w:rsidRDefault="00F92850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92850" w:rsidRPr="004A0823" w14:paraId="600EEA02" w14:textId="77777777" w:rsidTr="001D7145">
        <w:trPr>
          <w:trHeight w:val="431"/>
        </w:trPr>
        <w:tc>
          <w:tcPr>
            <w:tcW w:w="2317" w:type="dxa"/>
          </w:tcPr>
          <w:p w14:paraId="18C46C88" w14:textId="0EABE12B" w:rsidR="00F92850" w:rsidRPr="00444EBF" w:rsidRDefault="00F92850" w:rsidP="00444EBF">
            <w:pPr>
              <w:tabs>
                <w:tab w:val="left" w:pos="176"/>
              </w:tabs>
              <w:ind w:left="-4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44E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 </w:t>
            </w:r>
            <w:r w:rsidRPr="00444EBF">
              <w:rPr>
                <w:rFonts w:ascii="TH SarabunPSK" w:hAnsi="TH SarabunPSK" w:cs="TH SarabunPSK"/>
                <w:sz w:val="30"/>
                <w:szCs w:val="30"/>
              </w:rPr>
              <w:t>Preparation of intern mentor at work place</w:t>
            </w:r>
          </w:p>
        </w:tc>
        <w:tc>
          <w:tcPr>
            <w:tcW w:w="1511" w:type="dxa"/>
          </w:tcPr>
          <w:p w14:paraId="42846DBB" w14:textId="77777777" w:rsidR="00F92850" w:rsidRPr="00444EBF" w:rsidRDefault="00F92850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6D726DFB" w14:textId="77777777" w:rsidR="00F92850" w:rsidRPr="00444EBF" w:rsidRDefault="00F92850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14:paraId="59F22839" w14:textId="77777777" w:rsidR="00F92850" w:rsidRPr="00444EBF" w:rsidRDefault="00F92850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13" w:type="dxa"/>
          </w:tcPr>
          <w:p w14:paraId="39FDFE3B" w14:textId="77777777" w:rsidR="00F92850" w:rsidRPr="00444EBF" w:rsidRDefault="00F92850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42D7AB98" w14:textId="2D5271CD" w:rsidR="00791608" w:rsidRDefault="00AA3782" w:rsidP="00444EBF">
      <w:pPr>
        <w:ind w:left="90"/>
        <w:rPr>
          <w:rFonts w:ascii="TH SarabunPSK" w:hAnsi="TH SarabunPSK" w:cs="TH SarabunPSK"/>
          <w:sz w:val="30"/>
          <w:szCs w:val="30"/>
        </w:rPr>
      </w:pPr>
      <w:r w:rsidRPr="004A0823">
        <w:rPr>
          <w:rFonts w:ascii="TH SarabunPSK" w:hAnsi="TH SarabunPSK" w:cs="TH SarabunPSK"/>
          <w:sz w:val="30"/>
          <w:szCs w:val="30"/>
        </w:rPr>
        <w:t xml:space="preserve"> </w:t>
      </w:r>
    </w:p>
    <w:p w14:paraId="4EE4A12F" w14:textId="34086E81" w:rsidR="00BA4D07" w:rsidRDefault="00BA4D07" w:rsidP="00444EBF">
      <w:pPr>
        <w:ind w:left="90"/>
        <w:rPr>
          <w:rFonts w:ascii="TH SarabunPSK" w:hAnsi="TH SarabunPSK" w:cs="TH SarabunPSK"/>
          <w:sz w:val="30"/>
          <w:szCs w:val="30"/>
        </w:rPr>
      </w:pPr>
    </w:p>
    <w:p w14:paraId="428409F4" w14:textId="5E7EAD3B" w:rsidR="00BA4D07" w:rsidRDefault="00BA4D07" w:rsidP="00444EBF">
      <w:pPr>
        <w:ind w:left="90"/>
        <w:rPr>
          <w:rFonts w:ascii="TH SarabunPSK" w:hAnsi="TH SarabunPSK" w:cs="TH SarabunPSK"/>
          <w:sz w:val="30"/>
          <w:szCs w:val="30"/>
        </w:rPr>
      </w:pPr>
    </w:p>
    <w:p w14:paraId="3CC8973C" w14:textId="77777777" w:rsidR="00BA4D07" w:rsidRPr="004A0823" w:rsidRDefault="00BA4D07" w:rsidP="00444EBF">
      <w:pPr>
        <w:ind w:left="90"/>
        <w:rPr>
          <w:rFonts w:ascii="TH SarabunPSK" w:hAnsi="TH SarabunPSK" w:cs="TH SarabunPSK"/>
          <w:sz w:val="30"/>
          <w:szCs w:val="30"/>
        </w:rPr>
      </w:pPr>
    </w:p>
    <w:p w14:paraId="2E21BA96" w14:textId="461B3D3D" w:rsidR="00F92850" w:rsidRPr="00444EBF" w:rsidRDefault="000E085D" w:rsidP="000E085D">
      <w:pPr>
        <w:tabs>
          <w:tab w:val="left" w:pos="426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ab/>
      </w:r>
      <w:r w:rsidR="00F92850" w:rsidRPr="00444EBF">
        <w:rPr>
          <w:rFonts w:ascii="TH SarabunPSK" w:hAnsi="TH SarabunPSK" w:cs="TH SarabunPSK"/>
          <w:b/>
          <w:bCs/>
          <w:sz w:val="30"/>
          <w:szCs w:val="30"/>
        </w:rPr>
        <w:t>B. Support for enhancing learning effectiveness</w:t>
      </w:r>
    </w:p>
    <w:tbl>
      <w:tblPr>
        <w:tblStyle w:val="TableGrid"/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865"/>
        <w:gridCol w:w="1701"/>
        <w:gridCol w:w="2013"/>
      </w:tblGrid>
      <w:tr w:rsidR="00F92850" w:rsidRPr="00444EBF" w14:paraId="11AE065F" w14:textId="77777777" w:rsidTr="00CE2D0F">
        <w:trPr>
          <w:trHeight w:val="305"/>
          <w:tblHeader/>
        </w:trPr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54C14" w14:textId="08B3FAFC" w:rsidR="00F92850" w:rsidRPr="00444EBF" w:rsidRDefault="00F92850" w:rsidP="00444EBF">
            <w:pPr>
              <w:pStyle w:val="ListParagraph"/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44EB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Support domains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47089" w14:textId="3524DA65" w:rsidR="00F92850" w:rsidRPr="00444EBF" w:rsidRDefault="00F92850" w:rsidP="00444EB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44EB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Outcomes</w:t>
            </w:r>
          </w:p>
        </w:tc>
      </w:tr>
      <w:tr w:rsidR="00F92850" w:rsidRPr="00444EBF" w14:paraId="388D9E76" w14:textId="77777777" w:rsidTr="001D7145">
        <w:trPr>
          <w:trHeight w:val="251"/>
          <w:tblHeader/>
        </w:trPr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3732BE" w14:textId="77777777" w:rsidR="00F92850" w:rsidRPr="00444EBF" w:rsidRDefault="00F92850" w:rsidP="00444EBF">
            <w:pPr>
              <w:tabs>
                <w:tab w:val="left" w:pos="17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A280C2" w14:textId="304A2C71" w:rsidR="00F92850" w:rsidRPr="00444EBF" w:rsidRDefault="00F92850" w:rsidP="00444EB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44EB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Implemented as planned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32753C" w14:textId="5C958F82" w:rsidR="00F92850" w:rsidRPr="00444EBF" w:rsidRDefault="00F92850" w:rsidP="00444EBF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44EB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No implementation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C841B5" w14:textId="60273EFC" w:rsidR="00F92850" w:rsidRPr="00444EBF" w:rsidRDefault="00F92850" w:rsidP="00444EB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44EB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Implemented as planned</w:t>
            </w:r>
          </w:p>
        </w:tc>
      </w:tr>
      <w:tr w:rsidR="00F92850" w:rsidRPr="00444EBF" w14:paraId="584970E6" w14:textId="77777777" w:rsidTr="001D7145">
        <w:trPr>
          <w:trHeight w:val="431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E950" w14:textId="7C001DB3" w:rsidR="00F92850" w:rsidRPr="00444EBF" w:rsidRDefault="00F92850" w:rsidP="00444EBF">
            <w:pPr>
              <w:tabs>
                <w:tab w:val="left" w:pos="17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44EBF">
              <w:rPr>
                <w:rFonts w:ascii="TH SarabunPSK" w:hAnsi="TH SarabunPSK" w:cs="TH SarabunPSK"/>
                <w:sz w:val="30"/>
                <w:szCs w:val="30"/>
              </w:rPr>
              <w:t xml:space="preserve">1. Up-to-date student manual 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70BD" w14:textId="306295AA" w:rsidR="00F92850" w:rsidRPr="00BA4D07" w:rsidRDefault="00F92850" w:rsidP="00444EBF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BA4D07">
              <w:rPr>
                <w:rFonts w:ascii="TH SarabunPSK" w:eastAsia="Calibri" w:hAnsi="TH SarabunPSK" w:cs="TH SarabunPSK"/>
                <w:color w:val="FF0000"/>
                <w:sz w:val="30"/>
                <w:szCs w:val="30"/>
              </w:rPr>
              <w:t>Specify the academic year of latest revision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D1DC" w14:textId="77777777" w:rsidR="00F92850" w:rsidRPr="00444EBF" w:rsidRDefault="00F92850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BE89" w14:textId="77777777" w:rsidR="00F92850" w:rsidRPr="00444EBF" w:rsidRDefault="00F92850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92850" w:rsidRPr="00444EBF" w14:paraId="1AF7D8D4" w14:textId="77777777" w:rsidTr="001D7145">
        <w:trPr>
          <w:trHeight w:val="44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BADA" w14:textId="0179AEA1" w:rsidR="00F92850" w:rsidRPr="00444EBF" w:rsidRDefault="00F92850" w:rsidP="00444EBF">
            <w:pPr>
              <w:pStyle w:val="ListParagraph"/>
              <w:tabs>
                <w:tab w:val="left" w:pos="176"/>
                <w:tab w:val="left" w:pos="284"/>
              </w:tabs>
              <w:spacing w:after="0" w:line="240" w:lineRule="auto"/>
              <w:ind w:left="-85"/>
              <w:rPr>
                <w:rFonts w:ascii="TH SarabunPSK" w:hAnsi="TH SarabunPSK" w:cs="TH SarabunPSK"/>
                <w:sz w:val="30"/>
                <w:szCs w:val="30"/>
              </w:rPr>
            </w:pPr>
            <w:r w:rsidRPr="00444EBF">
              <w:rPr>
                <w:rFonts w:ascii="TH SarabunPSK" w:hAnsi="TH SarabunPSK" w:cs="TH SarabunPSK"/>
                <w:sz w:val="30"/>
                <w:szCs w:val="30"/>
              </w:rPr>
              <w:t xml:space="preserve"> 2. Adopting IT system</w:t>
            </w:r>
          </w:p>
          <w:p w14:paraId="147D0D4F" w14:textId="51147977" w:rsidR="00F92850" w:rsidRPr="00444EBF" w:rsidRDefault="00F92850" w:rsidP="00444EBF">
            <w:pPr>
              <w:tabs>
                <w:tab w:val="left" w:pos="176"/>
                <w:tab w:val="left" w:pos="284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5CCE" w14:textId="032667C6" w:rsidR="00F92850" w:rsidRPr="00BA4D07" w:rsidRDefault="00F92850" w:rsidP="00444EBF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BA4D0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</w:t>
            </w:r>
            <w:r w:rsidRPr="00BA4D07">
              <w:rPr>
                <w:rFonts w:ascii="TH SarabunPSK" w:eastAsia="Calibri" w:hAnsi="TH SarabunPSK" w:cs="TH SarabunPSK"/>
                <w:color w:val="FF0000"/>
                <w:sz w:val="30"/>
                <w:szCs w:val="30"/>
              </w:rPr>
              <w:t>Indicate the IT system used</w:t>
            </w:r>
            <w:r w:rsidRPr="00BA4D0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</w:t>
            </w:r>
            <w:r w:rsidRPr="00BA4D07">
              <w:rPr>
                <w:rFonts w:ascii="TH SarabunPSK" w:hAnsi="TH SarabunPSK" w:cs="TH SarabunPSK"/>
                <w:color w:val="FF0000"/>
                <w:sz w:val="30"/>
                <w:szCs w:val="30"/>
              </w:rPr>
              <w:t>for  promoting instructional efficiency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FACA" w14:textId="77777777" w:rsidR="00F92850" w:rsidRPr="00444EBF" w:rsidRDefault="00F92850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FAD0" w14:textId="77777777" w:rsidR="00F92850" w:rsidRPr="00444EBF" w:rsidRDefault="00F92850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92850" w:rsidRPr="00444EBF" w14:paraId="4596FA95" w14:textId="77777777" w:rsidTr="001D7145">
        <w:trPr>
          <w:trHeight w:val="44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F9A2" w14:textId="6DE13F91" w:rsidR="00F92850" w:rsidRPr="00444EBF" w:rsidRDefault="00F92850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44EBF">
              <w:rPr>
                <w:rFonts w:ascii="TH SarabunPSK" w:hAnsi="TH SarabunPSK" w:cs="TH SarabunPSK"/>
                <w:sz w:val="30"/>
                <w:szCs w:val="30"/>
              </w:rPr>
              <w:t xml:space="preserve">3. Problem acknowledgement practice 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93AA" w14:textId="30865555" w:rsidR="00F92850" w:rsidRPr="00BA4D07" w:rsidRDefault="00F92850" w:rsidP="00444EBF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BA4D07">
              <w:rPr>
                <w:rFonts w:ascii="TH SarabunPSK" w:hAnsi="TH SarabunPSK" w:cs="TH SarabunPSK"/>
                <w:color w:val="FF0000"/>
                <w:sz w:val="30"/>
                <w:szCs w:val="30"/>
              </w:rPr>
              <w:t>Explain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DC78" w14:textId="77777777" w:rsidR="00F92850" w:rsidRPr="00444EBF" w:rsidRDefault="00F92850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96CD" w14:textId="77777777" w:rsidR="00F92850" w:rsidRPr="00444EBF" w:rsidRDefault="00F92850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92850" w:rsidRPr="004A0823" w14:paraId="1CB90434" w14:textId="77777777" w:rsidTr="001D7145">
        <w:trPr>
          <w:trHeight w:val="44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043D" w14:textId="6E457E4B" w:rsidR="00F92850" w:rsidRPr="001D7145" w:rsidRDefault="00F92850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4. Student counseling system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7765" w14:textId="77777777" w:rsidR="00F92850" w:rsidRPr="001D7145" w:rsidRDefault="00F92850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325D" w14:textId="77777777" w:rsidR="00F92850" w:rsidRPr="001D7145" w:rsidRDefault="00F92850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D700" w14:textId="77777777" w:rsidR="00F92850" w:rsidRPr="001D7145" w:rsidRDefault="00F92850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3782" w:rsidRPr="004A0823" w14:paraId="452353FB" w14:textId="77777777" w:rsidTr="001D7145">
        <w:trPr>
          <w:trHeight w:val="44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F345" w14:textId="6C1EB588" w:rsidR="00AA3782" w:rsidRPr="001D7145" w:rsidRDefault="00791608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5. Others (specify)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5045" w14:textId="77777777" w:rsidR="00AA3782" w:rsidRPr="001D7145" w:rsidRDefault="00AA3782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355E" w14:textId="77777777" w:rsidR="00AA3782" w:rsidRPr="001D7145" w:rsidRDefault="00AA3782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355E" w14:textId="77777777" w:rsidR="00AA3782" w:rsidRPr="001D7145" w:rsidRDefault="00AA3782" w:rsidP="00444EB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78D63FBC" w14:textId="77777777" w:rsidR="00905B51" w:rsidRPr="001D7145" w:rsidRDefault="00905B51" w:rsidP="00905B51">
      <w:pPr>
        <w:pStyle w:val="ListParagraph"/>
        <w:ind w:left="450"/>
        <w:rPr>
          <w:rFonts w:ascii="TH SarabunPSK" w:hAnsi="TH SarabunPSK" w:cs="TH SarabunPSK"/>
          <w:b/>
          <w:bCs/>
          <w:sz w:val="30"/>
          <w:szCs w:val="30"/>
        </w:rPr>
      </w:pPr>
    </w:p>
    <w:p w14:paraId="20A8D124" w14:textId="7178D9A5" w:rsidR="00791608" w:rsidRPr="001D7145" w:rsidRDefault="00791608" w:rsidP="001D7145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H SarabunPSK" w:hAnsi="TH SarabunPSK" w:cs="TH SarabunPSK"/>
          <w:b/>
          <w:bCs/>
          <w:sz w:val="30"/>
          <w:szCs w:val="30"/>
        </w:rPr>
      </w:pPr>
      <w:r w:rsidRPr="001D7145">
        <w:rPr>
          <w:rFonts w:ascii="TH SarabunPSK" w:hAnsi="TH SarabunPSK" w:cs="TH SarabunPSK"/>
          <w:b/>
          <w:bCs/>
          <w:sz w:val="30"/>
          <w:szCs w:val="30"/>
        </w:rPr>
        <w:t xml:space="preserve">Any changes in the management of the internship program, compared to the determined plan (OBE4),  if some adjustments occur   </w:t>
      </w:r>
    </w:p>
    <w:p w14:paraId="766BCD1D" w14:textId="77777777" w:rsidR="00791608" w:rsidRPr="001D7145" w:rsidRDefault="00791608" w:rsidP="001D7145">
      <w:pPr>
        <w:ind w:left="90"/>
        <w:rPr>
          <w:rFonts w:ascii="TH SarabunPSK" w:hAnsi="TH SarabunPSK" w:cs="TH SarabunPSK"/>
          <w:b/>
          <w:bCs/>
          <w:sz w:val="30"/>
          <w:szCs w:val="30"/>
        </w:rPr>
      </w:pPr>
    </w:p>
    <w:p w14:paraId="43DA0578" w14:textId="79CC86AF" w:rsidR="00791608" w:rsidRPr="001D7145" w:rsidRDefault="00791608" w:rsidP="001D7145">
      <w:pPr>
        <w:pStyle w:val="ListParagraph"/>
        <w:spacing w:after="0" w:line="240" w:lineRule="auto"/>
        <w:ind w:left="90" w:firstLine="360"/>
        <w:contextualSpacing w:val="0"/>
        <w:rPr>
          <w:rFonts w:ascii="TH SarabunPSK" w:hAnsi="TH SarabunPSK" w:cs="TH SarabunPSK"/>
          <w:b/>
          <w:bCs/>
          <w:sz w:val="30"/>
          <w:szCs w:val="30"/>
        </w:rPr>
      </w:pPr>
      <w:r w:rsidRPr="001D7145">
        <w:rPr>
          <w:rFonts w:ascii="TH SarabunPSK" w:hAnsi="TH SarabunPSK" w:cs="TH SarabunPSK"/>
          <w:b/>
          <w:bCs/>
          <w:sz w:val="30"/>
          <w:szCs w:val="30"/>
        </w:rPr>
        <w:t>A. Specify whether the internship is consistent with the original plan or not. Indicate impacts of alteration (positive or negative impacts) and recommendations for future directions.</w:t>
      </w:r>
    </w:p>
    <w:tbl>
      <w:tblPr>
        <w:tblStyle w:val="TableGrid"/>
        <w:tblW w:w="9621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021"/>
        <w:gridCol w:w="766"/>
        <w:gridCol w:w="921"/>
        <w:gridCol w:w="734"/>
        <w:gridCol w:w="2575"/>
      </w:tblGrid>
      <w:tr w:rsidR="00791608" w:rsidRPr="001D7145" w14:paraId="046E5300" w14:textId="77777777" w:rsidTr="00791608">
        <w:trPr>
          <w:trHeight w:val="254"/>
          <w:tblHeader/>
        </w:trPr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87A8B" w14:textId="77777777" w:rsidR="00791608" w:rsidRPr="001D7145" w:rsidRDefault="00791608" w:rsidP="001D7145">
            <w:pPr>
              <w:ind w:right="-10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7A71E1D6" w14:textId="77777777" w:rsidR="00791608" w:rsidRPr="001D7145" w:rsidRDefault="00791608" w:rsidP="001D7145">
            <w:pPr>
              <w:ind w:right="-10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Discrepancies between the internship training and the plan specified in OBE4)</w:t>
            </w:r>
          </w:p>
          <w:p w14:paraId="7D2C472C" w14:textId="630DBA14" w:rsidR="00791608" w:rsidRPr="001D7145" w:rsidRDefault="00791608" w:rsidP="001D7145">
            <w:pPr>
              <w:ind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3624A" w14:textId="3FCDF4F9" w:rsidR="00791608" w:rsidRPr="001D7145" w:rsidRDefault="00791608" w:rsidP="001D71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Progress as planned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21C30" w14:textId="77777777" w:rsidR="00791608" w:rsidRPr="001D7145" w:rsidRDefault="00791608" w:rsidP="001D71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Deviation from the plan</w:t>
            </w:r>
            <w:r w:rsidRPr="001D714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1D71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and impacts </w:t>
            </w:r>
          </w:p>
          <w:p w14:paraId="4ACE7BBC" w14:textId="32504451" w:rsidR="00791608" w:rsidRPr="001D7145" w:rsidRDefault="00791608" w:rsidP="001D71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(positive/ negative)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DC6BE" w14:textId="5897C7CB" w:rsidR="00791608" w:rsidRPr="001D7145" w:rsidRDefault="00791608" w:rsidP="001D71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Factors contributing to discrepancies </w:t>
            </w:r>
            <w:r w:rsidRPr="001D714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/ </w:t>
            </w:r>
            <w:r w:rsidRPr="001D71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recommendations for future planning</w:t>
            </w:r>
          </w:p>
        </w:tc>
      </w:tr>
      <w:tr w:rsidR="00791608" w:rsidRPr="001D7145" w14:paraId="5CF2BDDC" w14:textId="77777777" w:rsidTr="00791608">
        <w:trPr>
          <w:trHeight w:val="305"/>
          <w:tblHeader/>
        </w:trPr>
        <w:tc>
          <w:tcPr>
            <w:tcW w:w="3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D0BD" w14:textId="77777777" w:rsidR="00791608" w:rsidRPr="001D7145" w:rsidRDefault="00791608" w:rsidP="001D71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9CCE" w14:textId="77777777" w:rsidR="00791608" w:rsidRPr="001D7145" w:rsidRDefault="00791608" w:rsidP="001D71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262E0" w14:textId="1DA1B483" w:rsidR="00791608" w:rsidRPr="001D7145" w:rsidRDefault="00791608" w:rsidP="001D71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major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815A0" w14:textId="350CE9ED" w:rsidR="00791608" w:rsidRPr="001D7145" w:rsidRDefault="00791608" w:rsidP="001D7145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moderate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2647C" w14:textId="2D48BEED" w:rsidR="00791608" w:rsidRPr="001D7145" w:rsidRDefault="00791608" w:rsidP="001D71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small</w:t>
            </w: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95DB" w14:textId="77777777" w:rsidR="00791608" w:rsidRPr="001D7145" w:rsidRDefault="00791608" w:rsidP="001D71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91608" w:rsidRPr="001D7145" w14:paraId="14ABC0D7" w14:textId="77777777" w:rsidTr="00791608"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8FD0" w14:textId="3045B58D" w:rsidR="00791608" w:rsidRPr="001D7145" w:rsidRDefault="00791608" w:rsidP="001D714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>activities and assignments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182B" w14:textId="77777777" w:rsidR="00791608" w:rsidRPr="001D7145" w:rsidRDefault="00791608" w:rsidP="001D71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2242" w14:textId="77777777" w:rsidR="00791608" w:rsidRPr="001D7145" w:rsidRDefault="00791608" w:rsidP="001D71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0288" w14:textId="77777777" w:rsidR="00791608" w:rsidRPr="001D7145" w:rsidRDefault="00791608" w:rsidP="001D71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2354" w14:textId="77777777" w:rsidR="00791608" w:rsidRPr="001D7145" w:rsidRDefault="00791608" w:rsidP="001D71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142D" w14:textId="77777777" w:rsidR="00791608" w:rsidRPr="001D7145" w:rsidRDefault="00791608" w:rsidP="001D71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91608" w:rsidRPr="001D7145" w14:paraId="5AEED09D" w14:textId="77777777" w:rsidTr="00791608"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BE51" w14:textId="6ABD7B35" w:rsidR="00791608" w:rsidRPr="001D7145" w:rsidRDefault="00791608" w:rsidP="001D714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facilities provided for students </w:t>
            </w: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E477" w14:textId="77777777" w:rsidR="00791608" w:rsidRPr="001D7145" w:rsidRDefault="00791608" w:rsidP="001D71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AE88" w14:textId="77777777" w:rsidR="00791608" w:rsidRPr="001D7145" w:rsidRDefault="00791608" w:rsidP="001D71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5047" w14:textId="77777777" w:rsidR="00791608" w:rsidRPr="001D7145" w:rsidRDefault="00791608" w:rsidP="001D71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8876" w14:textId="77777777" w:rsidR="00791608" w:rsidRPr="001D7145" w:rsidRDefault="00791608" w:rsidP="001D71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FA72" w14:textId="77777777" w:rsidR="00791608" w:rsidRPr="001D7145" w:rsidRDefault="00791608" w:rsidP="001D71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91608" w:rsidRPr="001D7145" w14:paraId="22368FFA" w14:textId="77777777" w:rsidTr="00791608">
        <w:trPr>
          <w:trHeight w:val="314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F1C7" w14:textId="000134A3" w:rsidR="00791608" w:rsidRPr="001D7145" w:rsidRDefault="00791608" w:rsidP="001D7145">
            <w:pPr>
              <w:ind w:left="360" w:right="-106" w:hanging="373"/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planned workplace 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117F" w14:textId="77777777" w:rsidR="00791608" w:rsidRPr="001D7145" w:rsidRDefault="00791608" w:rsidP="001D71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0370" w14:textId="77777777" w:rsidR="00791608" w:rsidRPr="001D7145" w:rsidRDefault="00791608" w:rsidP="001D71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B269" w14:textId="77777777" w:rsidR="00791608" w:rsidRPr="001D7145" w:rsidRDefault="00791608" w:rsidP="001D71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2E00" w14:textId="77777777" w:rsidR="00791608" w:rsidRPr="001D7145" w:rsidRDefault="00791608" w:rsidP="001D71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9742" w14:textId="77777777" w:rsidR="00791608" w:rsidRPr="001D7145" w:rsidRDefault="00791608" w:rsidP="001D71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91608" w:rsidRPr="001D7145" w14:paraId="49D980A0" w14:textId="77777777" w:rsidTr="00791608">
        <w:trPr>
          <w:trHeight w:val="314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2ADC" w14:textId="2819413C" w:rsidR="00791608" w:rsidRPr="001D7145" w:rsidRDefault="00791608" w:rsidP="001D7145">
            <w:pPr>
              <w:ind w:right="-10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>other changes (if any)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06E0" w14:textId="77777777" w:rsidR="00791608" w:rsidRPr="001D7145" w:rsidRDefault="00791608" w:rsidP="001D71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87C1" w14:textId="77777777" w:rsidR="00791608" w:rsidRPr="001D7145" w:rsidRDefault="00791608" w:rsidP="001D71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E2CA" w14:textId="77777777" w:rsidR="00791608" w:rsidRPr="001D7145" w:rsidRDefault="00791608" w:rsidP="001D71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1389" w14:textId="77777777" w:rsidR="00791608" w:rsidRPr="001D7145" w:rsidRDefault="00791608" w:rsidP="001D71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26F" w14:textId="77777777" w:rsidR="00791608" w:rsidRPr="001D7145" w:rsidRDefault="00791608" w:rsidP="001D71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B2E5AEC" w14:textId="77777777" w:rsidR="00BA4D07" w:rsidRPr="00BA4D07" w:rsidRDefault="00BA4D07" w:rsidP="00BA4D07">
      <w:pPr>
        <w:pStyle w:val="ListParagraph"/>
        <w:spacing w:before="240" w:after="0" w:line="240" w:lineRule="auto"/>
        <w:ind w:left="450"/>
        <w:rPr>
          <w:rFonts w:ascii="TH SarabunPSK" w:hAnsi="TH SarabunPSK" w:cs="TH SarabunPSK"/>
          <w:b/>
          <w:bCs/>
          <w:color w:val="C00000"/>
          <w:sz w:val="30"/>
          <w:szCs w:val="30"/>
        </w:rPr>
      </w:pPr>
    </w:p>
    <w:p w14:paraId="6626A66C" w14:textId="77777777" w:rsidR="00BA4D07" w:rsidRPr="00BA4D07" w:rsidRDefault="00BA4D07" w:rsidP="00BA4D07">
      <w:pPr>
        <w:pStyle w:val="ListParagraph"/>
        <w:spacing w:before="240" w:after="0" w:line="240" w:lineRule="auto"/>
        <w:ind w:left="450"/>
        <w:rPr>
          <w:rFonts w:ascii="TH SarabunPSK" w:hAnsi="TH SarabunPSK" w:cs="TH SarabunPSK"/>
          <w:b/>
          <w:bCs/>
          <w:color w:val="C00000"/>
          <w:sz w:val="30"/>
          <w:szCs w:val="30"/>
        </w:rPr>
      </w:pPr>
    </w:p>
    <w:p w14:paraId="4CA7A73A" w14:textId="227AA7D6" w:rsidR="00791608" w:rsidRPr="001D7145" w:rsidRDefault="00791608" w:rsidP="001D7145">
      <w:pPr>
        <w:pStyle w:val="ListParagraph"/>
        <w:numPr>
          <w:ilvl w:val="0"/>
          <w:numId w:val="4"/>
        </w:numPr>
        <w:spacing w:before="240" w:after="0" w:line="240" w:lineRule="auto"/>
        <w:rPr>
          <w:rFonts w:ascii="TH SarabunPSK" w:hAnsi="TH SarabunPSK" w:cs="TH SarabunPSK"/>
          <w:b/>
          <w:bCs/>
          <w:color w:val="C00000"/>
          <w:sz w:val="30"/>
          <w:szCs w:val="30"/>
        </w:rPr>
      </w:pPr>
      <w:r w:rsidRPr="001D7145">
        <w:rPr>
          <w:rFonts w:ascii="TH SarabunPSK" w:hAnsi="TH SarabunPSK" w:cs="TH SarabunPSK"/>
          <w:b/>
          <w:bCs/>
          <w:sz w:val="30"/>
          <w:szCs w:val="30"/>
        </w:rPr>
        <w:lastRenderedPageBreak/>
        <w:t xml:space="preserve">Learning Outcome Evaluation  </w:t>
      </w:r>
    </w:p>
    <w:tbl>
      <w:tblPr>
        <w:tblStyle w:val="TableGrid"/>
        <w:tblW w:w="9607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7"/>
        <w:gridCol w:w="630"/>
        <w:gridCol w:w="720"/>
        <w:gridCol w:w="3870"/>
      </w:tblGrid>
      <w:tr w:rsidR="00791608" w:rsidRPr="001D7145" w14:paraId="59256FC3" w14:textId="77777777" w:rsidTr="00CE2D0F">
        <w:trPr>
          <w:trHeight w:val="314"/>
          <w:tblHeader/>
        </w:trPr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3DC55" w14:textId="132C783E" w:rsidR="00791608" w:rsidRPr="001D7145" w:rsidRDefault="00791608" w:rsidP="00620177">
            <w:pPr>
              <w:tabs>
                <w:tab w:val="left" w:pos="176"/>
              </w:tabs>
              <w:spacing w:line="320" w:lineRule="exact"/>
              <w:ind w:firstLine="4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Procedure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89154" w14:textId="2009B222" w:rsidR="00791608" w:rsidRPr="001D7145" w:rsidRDefault="00791608" w:rsidP="0062017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Is there any plan? 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C2573" w14:textId="32F735C0" w:rsidR="00791608" w:rsidRPr="001D7145" w:rsidRDefault="00791608" w:rsidP="00620177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Improvement guidelines</w:t>
            </w:r>
          </w:p>
        </w:tc>
      </w:tr>
      <w:tr w:rsidR="00791608" w:rsidRPr="001D7145" w14:paraId="4F83E6D0" w14:textId="77777777" w:rsidTr="00CE2D0F">
        <w:trPr>
          <w:trHeight w:val="251"/>
          <w:tblHeader/>
        </w:trPr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7485" w14:textId="77777777" w:rsidR="00791608" w:rsidRPr="001D7145" w:rsidRDefault="00791608" w:rsidP="00620177">
            <w:pPr>
              <w:tabs>
                <w:tab w:val="left" w:pos="176"/>
              </w:tabs>
              <w:spacing w:line="320" w:lineRule="exact"/>
              <w:ind w:firstLine="22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ABBC47" w14:textId="2F11EAC5" w:rsidR="00791608" w:rsidRPr="001D7145" w:rsidRDefault="00791608" w:rsidP="00620177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62BED7" w14:textId="0831472C" w:rsidR="00791608" w:rsidRPr="001D7145" w:rsidRDefault="00791608" w:rsidP="0062017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No</w:t>
            </w: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3026" w14:textId="77777777" w:rsidR="00791608" w:rsidRPr="001D7145" w:rsidRDefault="00791608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B64A5" w:rsidRPr="001D7145" w14:paraId="37783083" w14:textId="77777777" w:rsidTr="00CE2D0F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9E92" w14:textId="3513687A" w:rsidR="00BB64A5" w:rsidRPr="001D7145" w:rsidRDefault="00BB64A5" w:rsidP="00BB64A5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791608" w:rsidRPr="001D7145">
              <w:rPr>
                <w:rFonts w:ascii="TH SarabunPSK" w:hAnsi="TH SarabunPSK" w:cs="TH SarabunPSK"/>
                <w:sz w:val="30"/>
                <w:szCs w:val="30"/>
              </w:rPr>
              <w:t>Using appropriate instruments to evaluate learning outcomes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F4D1" w14:textId="77777777" w:rsidR="00BB64A5" w:rsidRPr="001D7145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F575" w14:textId="77777777" w:rsidR="00BB64A5" w:rsidRPr="001D7145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42FA" w14:textId="77777777" w:rsidR="00BB64A5" w:rsidRPr="001D7145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B64A5" w:rsidRPr="001D7145" w14:paraId="0301F91E" w14:textId="77777777" w:rsidTr="00CE2D0F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D434" w14:textId="66EDF1C5" w:rsidR="00BB64A5" w:rsidRPr="001D7145" w:rsidRDefault="001D7145" w:rsidP="00620177">
            <w:pPr>
              <w:tabs>
                <w:tab w:val="left" w:pos="176"/>
              </w:tabs>
              <w:ind w:left="31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A</w:t>
            </w:r>
            <w:r w:rsidR="00BB64A5" w:rsidRPr="001D714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791608"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791608" w:rsidRPr="001D7145">
              <w:rPr>
                <w:rFonts w:ascii="TH SarabunPSK" w:hAnsi="TH SarabunPSK" w:cs="TH SarabunPSK"/>
                <w:sz w:val="30"/>
                <w:szCs w:val="30"/>
              </w:rPr>
              <w:t>Rubrics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94B9" w14:textId="77777777" w:rsidR="00BB64A5" w:rsidRPr="001D7145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6222" w14:textId="77777777" w:rsidR="00BB64A5" w:rsidRPr="001D7145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5E4" w14:textId="77777777" w:rsidR="00BB64A5" w:rsidRPr="001D7145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B64A5" w:rsidRPr="001D7145" w14:paraId="3CA0FA72" w14:textId="77777777" w:rsidTr="00CE2D0F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ACD7" w14:textId="0FA4B495" w:rsidR="00BB64A5" w:rsidRPr="001D7145" w:rsidRDefault="001D7145" w:rsidP="00620177">
            <w:pPr>
              <w:tabs>
                <w:tab w:val="left" w:pos="176"/>
              </w:tabs>
              <w:ind w:left="315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B</w:t>
            </w:r>
            <w:r w:rsidR="00BB64A5"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="00791608" w:rsidRPr="001D7145">
              <w:rPr>
                <w:rFonts w:ascii="TH SarabunPSK" w:hAnsi="TH SarabunPSK" w:cs="TH SarabunPSK"/>
                <w:sz w:val="30"/>
                <w:szCs w:val="30"/>
              </w:rPr>
              <w:t>Others, specify.</w:t>
            </w:r>
            <w:r w:rsidR="00791608" w:rsidRPr="001D7145">
              <w:rPr>
                <w:rFonts w:ascii="TH SarabunPSK" w:hAnsi="TH SarabunPSK" w:cs="TH SarabunPSK"/>
                <w:sz w:val="30"/>
                <w:szCs w:val="30"/>
                <w:cs/>
              </w:rPr>
              <w:t>.............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B61C" w14:textId="77777777" w:rsidR="00BB64A5" w:rsidRPr="001D7145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2046" w14:textId="77777777" w:rsidR="00BB64A5" w:rsidRPr="001D7145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D793" w14:textId="77777777" w:rsidR="00BB64A5" w:rsidRPr="001D7145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B64A5" w:rsidRPr="001D7145" w14:paraId="1E30BCA7" w14:textId="77777777" w:rsidTr="00CE2D0F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AB4E" w14:textId="56AA2E86" w:rsidR="00BB64A5" w:rsidRPr="001D7145" w:rsidRDefault="00BB64A5" w:rsidP="00BB64A5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791608" w:rsidRPr="001D7145">
              <w:rPr>
                <w:rFonts w:ascii="TH SarabunPSK" w:hAnsi="TH SarabunPSK" w:cs="TH SarabunPSK"/>
                <w:sz w:val="30"/>
                <w:szCs w:val="30"/>
              </w:rPr>
              <w:t>Those involved in conducting the evaluation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1C722D" w14:textId="77777777" w:rsidR="00BB64A5" w:rsidRPr="001D7145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5513F2" w14:textId="77777777" w:rsidR="00BB64A5" w:rsidRPr="001D7145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FE76" w14:textId="77777777" w:rsidR="00BB64A5" w:rsidRPr="001D7145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91608" w:rsidRPr="001D7145" w14:paraId="7419421E" w14:textId="77777777" w:rsidTr="00CE2D0F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0698" w14:textId="33F722F4" w:rsidR="00791608" w:rsidRPr="001D7145" w:rsidRDefault="00791608" w:rsidP="00791608">
            <w:pPr>
              <w:tabs>
                <w:tab w:val="left" w:pos="199"/>
              </w:tabs>
              <w:ind w:left="19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A. Instructors/ mentors from workplace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CA57" w14:textId="77777777" w:rsidR="00791608" w:rsidRPr="001D7145" w:rsidRDefault="00791608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2C45" w14:textId="77777777" w:rsidR="00791608" w:rsidRPr="001D7145" w:rsidRDefault="00791608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238A" w14:textId="77777777" w:rsidR="00791608" w:rsidRPr="001D7145" w:rsidRDefault="00791608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91608" w:rsidRPr="001D7145" w14:paraId="49FF17AB" w14:textId="77777777" w:rsidTr="00CE2D0F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62B3" w14:textId="2B04AC94" w:rsidR="00791608" w:rsidRPr="001D7145" w:rsidRDefault="00791608" w:rsidP="00791608">
            <w:pPr>
              <w:tabs>
                <w:tab w:val="left" w:pos="199"/>
              </w:tabs>
              <w:ind w:left="19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B. Instructors in charge of the course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32CA" w14:textId="77777777" w:rsidR="00791608" w:rsidRPr="001D7145" w:rsidRDefault="00791608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26FA" w14:textId="77777777" w:rsidR="00791608" w:rsidRPr="001D7145" w:rsidRDefault="00791608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3C7B" w14:textId="77777777" w:rsidR="00791608" w:rsidRPr="001D7145" w:rsidRDefault="00791608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91608" w:rsidRPr="001D7145" w14:paraId="0B6F5722" w14:textId="77777777" w:rsidTr="00CE2D0F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E4EB" w14:textId="6D5D7D9C" w:rsidR="00791608" w:rsidRPr="001D7145" w:rsidRDefault="00791608" w:rsidP="00791608">
            <w:pPr>
              <w:tabs>
                <w:tab w:val="left" w:pos="199"/>
              </w:tabs>
              <w:ind w:left="19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C. Peers/ classmates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F77E" w14:textId="77777777" w:rsidR="00791608" w:rsidRPr="001D7145" w:rsidRDefault="00791608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7ABC" w14:textId="77777777" w:rsidR="00791608" w:rsidRPr="001D7145" w:rsidRDefault="00791608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4F99" w14:textId="77777777" w:rsidR="00791608" w:rsidRPr="001D7145" w:rsidRDefault="00791608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91608" w:rsidRPr="001D7145" w14:paraId="3EBA820E" w14:textId="77777777" w:rsidTr="00CE2D0F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6FD2" w14:textId="5AB8F02A" w:rsidR="00791608" w:rsidRPr="001D7145" w:rsidRDefault="001D7145" w:rsidP="0079160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D. </w:t>
            </w:r>
            <w:r w:rsidR="00791608" w:rsidRPr="001D7145">
              <w:rPr>
                <w:rFonts w:ascii="TH SarabunPSK" w:hAnsi="TH SarabunPSK" w:cs="TH SarabunPSK"/>
                <w:sz w:val="30"/>
                <w:szCs w:val="30"/>
              </w:rPr>
              <w:t>Others, specify..............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952B" w14:textId="77777777" w:rsidR="00791608" w:rsidRPr="001D7145" w:rsidRDefault="00791608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7036" w14:textId="77777777" w:rsidR="00791608" w:rsidRPr="001D7145" w:rsidRDefault="00791608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7613" w14:textId="77777777" w:rsidR="00791608" w:rsidRPr="001D7145" w:rsidRDefault="00791608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91608" w:rsidRPr="001D7145" w14:paraId="23384351" w14:textId="77777777" w:rsidTr="00CE2D0F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340C" w14:textId="73CB6A67" w:rsidR="00791608" w:rsidRPr="001D7145" w:rsidRDefault="00BA4D07" w:rsidP="00BB64A5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791608" w:rsidRPr="001D7145">
              <w:rPr>
                <w:rFonts w:ascii="TH SarabunPSK" w:hAnsi="TH SarabunPSK" w:cs="TH SarabunPSK"/>
                <w:sz w:val="30"/>
                <w:szCs w:val="30"/>
              </w:rPr>
              <w:t xml:space="preserve">Providing feedback to individual students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57C" w14:textId="77777777" w:rsidR="00791608" w:rsidRPr="001D7145" w:rsidRDefault="00791608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1791" w14:textId="77777777" w:rsidR="00791608" w:rsidRPr="001D7145" w:rsidRDefault="00791608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077F" w14:textId="77777777" w:rsidR="00791608" w:rsidRPr="001D7145" w:rsidRDefault="00791608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91608" w:rsidRPr="001D7145" w14:paraId="3673208B" w14:textId="77777777" w:rsidTr="00CE2D0F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4C66" w14:textId="5DBDE435" w:rsidR="00791608" w:rsidRPr="001D7145" w:rsidRDefault="00791608" w:rsidP="00BB64A5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 Evaluation results are developed to create a plan to assist student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B3F4" w14:textId="77777777" w:rsidR="00791608" w:rsidRPr="001D7145" w:rsidRDefault="00791608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7BBE" w14:textId="77777777" w:rsidR="00791608" w:rsidRPr="001D7145" w:rsidRDefault="00791608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1BA3" w14:textId="77777777" w:rsidR="00791608" w:rsidRPr="001D7145" w:rsidRDefault="00791608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91608" w:rsidRPr="001D7145" w14:paraId="5BD0A8C2" w14:textId="77777777" w:rsidTr="00BD7E64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56A6" w14:textId="5546B057" w:rsidR="00791608" w:rsidRPr="001D7145" w:rsidRDefault="00791608" w:rsidP="00BB64A5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Well-defined assessment criteria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1C90" w14:textId="77777777" w:rsidR="00791608" w:rsidRPr="001D7145" w:rsidRDefault="00791608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7655" w14:textId="77777777" w:rsidR="00791608" w:rsidRPr="001D7145" w:rsidRDefault="00791608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99A9" w14:textId="77777777" w:rsidR="00791608" w:rsidRPr="001D7145" w:rsidRDefault="00791608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D7E64" w:rsidRPr="001D7145" w14:paraId="33816441" w14:textId="77777777" w:rsidTr="00BD7E64">
        <w:trPr>
          <w:trHeight w:val="840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5875" w14:textId="0A4585F4" w:rsidR="00791608" w:rsidRPr="001D7145" w:rsidRDefault="00791608" w:rsidP="00791608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Using a standards-based grading system</w:t>
            </w:r>
          </w:p>
          <w:p w14:paraId="01DDB70B" w14:textId="51FDA98F" w:rsidR="00791608" w:rsidRPr="001D7145" w:rsidRDefault="00791608" w:rsidP="00791608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>criterion referenced</w:t>
            </w:r>
            <w:r w:rsidRPr="001D7145">
              <w:rPr>
                <w:rFonts w:ascii="TH SarabunPSK" w:hAnsi="TH SarabunPSK" w:cs="TH SarabunPSK"/>
                <w:sz w:val="30"/>
                <w:szCs w:val="30"/>
                <w:lang w:val="en-GB"/>
              </w:rPr>
              <w:t xml:space="preserve"> evaluation</w:t>
            </w:r>
          </w:p>
          <w:p w14:paraId="31C3D2A3" w14:textId="77777777" w:rsidR="00791608" w:rsidRPr="001D7145" w:rsidRDefault="00791608" w:rsidP="00791608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  <w:lang w:val="en-GB"/>
              </w:rPr>
              <w:t xml:space="preserve">     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>norm referenced evaluation</w:t>
            </w:r>
          </w:p>
          <w:p w14:paraId="6EE6F570" w14:textId="1B55CC71" w:rsidR="00BD7E64" w:rsidRPr="001D7145" w:rsidRDefault="00791608" w:rsidP="00791608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 others, specify..............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B729" w14:textId="77777777" w:rsidR="00BD7E64" w:rsidRPr="001D7145" w:rsidRDefault="00BD7E64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61E8" w14:textId="77777777" w:rsidR="00BD7E64" w:rsidRPr="001D7145" w:rsidRDefault="00BD7E64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DC18" w14:textId="77777777" w:rsidR="00BD7E64" w:rsidRPr="001D7145" w:rsidRDefault="00BD7E64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B64A5" w:rsidRPr="001D7145" w14:paraId="4A9E1CD3" w14:textId="77777777" w:rsidTr="00BD7E64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7FF2" w14:textId="4423E508" w:rsidR="00BB64A5" w:rsidRPr="001D7145" w:rsidRDefault="00791608" w:rsidP="00BB64A5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  Verification of assessment process and learning outcomes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664A" w14:textId="77777777" w:rsidR="00BB64A5" w:rsidRPr="001D7145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1CFE" w14:textId="77777777" w:rsidR="00BB64A5" w:rsidRPr="001D7145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1CB5" w14:textId="77777777" w:rsidR="00BB64A5" w:rsidRPr="001D7145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19E2F9E9" w14:textId="77777777" w:rsidR="00F73E58" w:rsidRDefault="00F73E58" w:rsidP="005F6712">
      <w:pPr>
        <w:pStyle w:val="Heading9"/>
        <w:jc w:val="center"/>
        <w:rPr>
          <w:rFonts w:ascii="TH SarabunPSK" w:hAnsi="TH SarabunPSK" w:cs="TH SarabunPSK"/>
          <w:b/>
          <w:bCs/>
          <w:sz w:val="30"/>
          <w:szCs w:val="30"/>
          <w:lang w:val="en-US" w:bidi="th-TH"/>
        </w:rPr>
      </w:pPr>
    </w:p>
    <w:p w14:paraId="3C0CB935" w14:textId="77777777" w:rsidR="00F73E58" w:rsidRDefault="00F73E58" w:rsidP="005F6712">
      <w:pPr>
        <w:pStyle w:val="Heading9"/>
        <w:jc w:val="center"/>
        <w:rPr>
          <w:rFonts w:ascii="TH SarabunPSK" w:hAnsi="TH SarabunPSK" w:cs="TH SarabunPSK"/>
          <w:b/>
          <w:bCs/>
          <w:sz w:val="30"/>
          <w:szCs w:val="30"/>
          <w:lang w:val="en-US" w:bidi="th-TH"/>
        </w:rPr>
      </w:pPr>
    </w:p>
    <w:p w14:paraId="3BFFCAE1" w14:textId="0152E94D" w:rsidR="00791608" w:rsidRPr="001D7145" w:rsidRDefault="00791608" w:rsidP="00791608">
      <w:pPr>
        <w:ind w:right="-51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D7145">
        <w:rPr>
          <w:rFonts w:ascii="TH SarabunPSK" w:hAnsi="TH SarabunPSK" w:cs="TH SarabunPSK"/>
          <w:b/>
          <w:bCs/>
          <w:sz w:val="30"/>
          <w:szCs w:val="30"/>
        </w:rPr>
        <w:lastRenderedPageBreak/>
        <w:t xml:space="preserve">Section 4: </w:t>
      </w:r>
      <w:r w:rsidRPr="001D714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D7145">
        <w:rPr>
          <w:rFonts w:ascii="TH SarabunPSK" w:hAnsi="TH SarabunPSK" w:cs="TH SarabunPSK"/>
          <w:b/>
          <w:bCs/>
          <w:sz w:val="30"/>
          <w:szCs w:val="30"/>
        </w:rPr>
        <w:t xml:space="preserve"> Assessment Overview</w:t>
      </w:r>
    </w:p>
    <w:p w14:paraId="46C1986E" w14:textId="77777777" w:rsidR="00655260" w:rsidRPr="001D7145" w:rsidRDefault="00655260" w:rsidP="00655260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1D36DAA" w14:textId="04344345" w:rsidR="00655260" w:rsidRPr="001D7145" w:rsidRDefault="00655260" w:rsidP="00655260">
      <w:pPr>
        <w:ind w:right="-514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D7145">
        <w:rPr>
          <w:rFonts w:ascii="TH SarabunPSK" w:hAnsi="TH SarabunPSK" w:cs="TH SarabunPSK"/>
          <w:b/>
          <w:bCs/>
          <w:sz w:val="30"/>
          <w:szCs w:val="30"/>
          <w:cs/>
        </w:rPr>
        <w:t xml:space="preserve">1.   </w:t>
      </w:r>
      <w:r w:rsidR="00791608" w:rsidRPr="001D7145">
        <w:rPr>
          <w:rFonts w:ascii="TH SarabunPSK" w:hAnsi="TH SarabunPSK" w:cs="TH SarabunPSK"/>
          <w:b/>
          <w:bCs/>
          <w:sz w:val="30"/>
          <w:szCs w:val="30"/>
        </w:rPr>
        <w:t>Evaluation outcomes (Capture the screenshot from the course evaluation form)</w:t>
      </w:r>
    </w:p>
    <w:p w14:paraId="78C03E08" w14:textId="4D202BDB" w:rsidR="00655260" w:rsidRPr="004A0823" w:rsidRDefault="00F73E58" w:rsidP="00F73E58">
      <w:pPr>
        <w:ind w:right="-51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w:drawing>
          <wp:inline distT="0" distB="0" distL="0" distR="0" wp14:anchorId="663F600D" wp14:editId="317A64C3">
            <wp:extent cx="5024550" cy="7110412"/>
            <wp:effectExtent l="0" t="0" r="508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de Summary_Acoustics_S2_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2894" cy="713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E187F" w14:textId="77777777" w:rsidR="00791608" w:rsidRPr="001D7145" w:rsidRDefault="00F73E58" w:rsidP="00791608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D7145">
        <w:rPr>
          <w:rFonts w:ascii="TH SarabunPSK" w:hAnsi="TH SarabunPSK" w:cs="TH SarabunPSK"/>
          <w:b/>
          <w:bCs/>
          <w:sz w:val="30"/>
          <w:szCs w:val="30"/>
        </w:rPr>
        <w:lastRenderedPageBreak/>
        <w:t>2</w:t>
      </w:r>
      <w:r w:rsidR="00655260" w:rsidRPr="001D7145">
        <w:rPr>
          <w:rFonts w:ascii="TH SarabunPSK" w:hAnsi="TH SarabunPSK" w:cs="TH SarabunPSK"/>
          <w:b/>
          <w:bCs/>
          <w:sz w:val="30"/>
          <w:szCs w:val="30"/>
          <w:cs/>
        </w:rPr>
        <w:t xml:space="preserve">.   </w:t>
      </w:r>
      <w:r w:rsidR="00791608" w:rsidRPr="001D7145">
        <w:rPr>
          <w:rFonts w:ascii="TH SarabunPSK" w:hAnsi="TH SarabunPSK" w:cs="TH SarabunPSK"/>
          <w:b/>
          <w:bCs/>
          <w:sz w:val="30"/>
          <w:szCs w:val="30"/>
        </w:rPr>
        <w:t>Factors affecting unusual patterns of assessment results. (If any)</w:t>
      </w:r>
    </w:p>
    <w:p w14:paraId="7C9F7AC4" w14:textId="54A7A4E7" w:rsidR="00655260" w:rsidRPr="001D7145" w:rsidRDefault="00655260" w:rsidP="00F73E58">
      <w:pPr>
        <w:ind w:right="141"/>
        <w:rPr>
          <w:rFonts w:ascii="TH SarabunPSK" w:hAnsi="TH SarabunPSK" w:cs="TH SarabunPSK"/>
          <w:b/>
          <w:bCs/>
          <w:sz w:val="30"/>
          <w:szCs w:val="30"/>
        </w:rPr>
      </w:pPr>
      <w:r w:rsidRPr="001D714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6A408D" w14:textId="77777777" w:rsidR="00615508" w:rsidRPr="001D7145" w:rsidRDefault="00615508" w:rsidP="005F6712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36A539B" w14:textId="77777777" w:rsidR="00791608" w:rsidRPr="001D7145" w:rsidRDefault="00791608" w:rsidP="007916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D7145">
        <w:rPr>
          <w:rFonts w:ascii="TH SarabunPSK" w:hAnsi="TH SarabunPSK" w:cs="TH SarabunPSK"/>
          <w:b/>
          <w:bCs/>
          <w:sz w:val="30"/>
          <w:szCs w:val="30"/>
        </w:rPr>
        <w:t>Section 5: Assessment of Internship experiences</w:t>
      </w:r>
    </w:p>
    <w:p w14:paraId="7C5A2377" w14:textId="77777777" w:rsidR="005F6712" w:rsidRPr="001D7145" w:rsidRDefault="005F6712" w:rsidP="005F671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90F956D" w14:textId="4DA3BDB4" w:rsidR="005F6712" w:rsidRPr="001D7145" w:rsidRDefault="005F6712" w:rsidP="005F6712">
      <w:pPr>
        <w:rPr>
          <w:rFonts w:ascii="TH SarabunPSK" w:hAnsi="TH SarabunPSK" w:cs="TH SarabunPSK"/>
          <w:b/>
          <w:bCs/>
          <w:sz w:val="30"/>
          <w:szCs w:val="30"/>
        </w:rPr>
      </w:pPr>
      <w:r w:rsidRPr="001D7145"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 w:rsidR="00791608" w:rsidRPr="001D7145">
        <w:rPr>
          <w:rFonts w:ascii="TH SarabunPSK" w:hAnsi="TH SarabunPSK" w:cs="TH SarabunPSK"/>
          <w:b/>
          <w:bCs/>
          <w:sz w:val="30"/>
          <w:szCs w:val="30"/>
        </w:rPr>
        <w:t>Assessment of internship experiences by student interns</w:t>
      </w:r>
    </w:p>
    <w:tbl>
      <w:tblPr>
        <w:tblW w:w="9192" w:type="dxa"/>
        <w:tblInd w:w="96" w:type="dxa"/>
        <w:tblLook w:val="04A0" w:firstRow="1" w:lastRow="0" w:firstColumn="1" w:lastColumn="0" w:noHBand="0" w:noVBand="1"/>
      </w:tblPr>
      <w:tblGrid>
        <w:gridCol w:w="3432"/>
        <w:gridCol w:w="5760"/>
      </w:tblGrid>
      <w:tr w:rsidR="00791608" w:rsidRPr="001D7145" w14:paraId="3397E2CD" w14:textId="77777777" w:rsidTr="00BD7E64">
        <w:trPr>
          <w:trHeight w:val="390"/>
          <w:tblHeader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55E4408D" w14:textId="6266123E" w:rsidR="00791608" w:rsidRPr="002107E6" w:rsidRDefault="00791608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107E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Important comments  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36BAB3FE" w14:textId="4A97ED2B" w:rsidR="00791608" w:rsidRPr="002107E6" w:rsidRDefault="00791608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107E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Opinions on comments from the instructor/ advisor   </w:t>
            </w:r>
          </w:p>
        </w:tc>
      </w:tr>
      <w:tr w:rsidR="005F6712" w:rsidRPr="001D7145" w14:paraId="2D7AC271" w14:textId="77777777" w:rsidTr="00CA413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4E4AFE8" w14:textId="77777777" w:rsidR="005F6712" w:rsidRPr="001D7145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43D4487" w14:textId="77777777" w:rsidR="005F6712" w:rsidRPr="001D7145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5F6712" w:rsidRPr="001D7145" w14:paraId="3526C694" w14:textId="77777777" w:rsidTr="00CA413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8222E5" w14:textId="77777777" w:rsidR="005F6712" w:rsidRPr="001D7145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0818DB8" w14:textId="77777777" w:rsidR="005F6712" w:rsidRPr="001D7145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5F6712" w:rsidRPr="001D7145" w14:paraId="59068CD0" w14:textId="77777777" w:rsidTr="00CA413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B9CE3A0" w14:textId="77777777" w:rsidR="005F6712" w:rsidRPr="001D7145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CD52C05" w14:textId="77777777" w:rsidR="005F6712" w:rsidRPr="001D7145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</w:tbl>
    <w:p w14:paraId="6B54EEF6" w14:textId="77777777" w:rsidR="005F6712" w:rsidRPr="001D7145" w:rsidRDefault="005F6712" w:rsidP="005F671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46046AF" w14:textId="591A0689" w:rsidR="005F6712" w:rsidRPr="001D7145" w:rsidRDefault="005F6712" w:rsidP="005F6712">
      <w:pPr>
        <w:rPr>
          <w:rFonts w:ascii="TH SarabunPSK" w:hAnsi="TH SarabunPSK" w:cs="TH SarabunPSK"/>
          <w:b/>
          <w:bCs/>
          <w:sz w:val="30"/>
          <w:szCs w:val="30"/>
        </w:rPr>
      </w:pPr>
      <w:r w:rsidRPr="001D7145">
        <w:rPr>
          <w:rFonts w:ascii="TH SarabunPSK" w:hAnsi="TH SarabunPSK" w:cs="TH SarabunPSK"/>
          <w:b/>
          <w:bCs/>
          <w:sz w:val="30"/>
          <w:szCs w:val="30"/>
        </w:rPr>
        <w:t xml:space="preserve">2. </w:t>
      </w:r>
      <w:r w:rsidR="00791608" w:rsidRPr="001D7145">
        <w:rPr>
          <w:rFonts w:ascii="TH SarabunPSK" w:hAnsi="TH SarabunPSK" w:cs="TH SarabunPSK"/>
          <w:b/>
          <w:bCs/>
          <w:sz w:val="30"/>
          <w:szCs w:val="30"/>
        </w:rPr>
        <w:t xml:space="preserve">Internship evaluation by the enterprise/ the mentor  </w:t>
      </w:r>
    </w:p>
    <w:tbl>
      <w:tblPr>
        <w:tblW w:w="9192" w:type="dxa"/>
        <w:tblInd w:w="96" w:type="dxa"/>
        <w:tblLook w:val="04A0" w:firstRow="1" w:lastRow="0" w:firstColumn="1" w:lastColumn="0" w:noHBand="0" w:noVBand="1"/>
      </w:tblPr>
      <w:tblGrid>
        <w:gridCol w:w="3432"/>
        <w:gridCol w:w="5760"/>
      </w:tblGrid>
      <w:tr w:rsidR="00791608" w:rsidRPr="001D7145" w14:paraId="1F19A35F" w14:textId="77777777" w:rsidTr="00BD7E64">
        <w:trPr>
          <w:trHeight w:val="390"/>
          <w:tblHeader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6C847007" w14:textId="1627DA12" w:rsidR="00791608" w:rsidRPr="002107E6" w:rsidRDefault="00791608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107E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Important comments  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0DAF749F" w14:textId="31DD0DEB" w:rsidR="00791608" w:rsidRPr="002107E6" w:rsidRDefault="00791608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107E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Opinions on comments from the instructor/ advisor   </w:t>
            </w:r>
          </w:p>
        </w:tc>
      </w:tr>
      <w:tr w:rsidR="005F6712" w:rsidRPr="001D7145" w14:paraId="246F5681" w14:textId="77777777" w:rsidTr="00CA413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59D426A" w14:textId="77777777" w:rsidR="005F6712" w:rsidRPr="001D7145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D099A3F" w14:textId="77777777" w:rsidR="005F6712" w:rsidRPr="001D7145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5F6712" w:rsidRPr="001D7145" w14:paraId="15EAEAE1" w14:textId="77777777" w:rsidTr="00CA413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E5650D4" w14:textId="77777777" w:rsidR="005F6712" w:rsidRPr="001D7145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067B72C" w14:textId="77777777" w:rsidR="005F6712" w:rsidRPr="001D7145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5F6712" w:rsidRPr="001D7145" w14:paraId="0CF18E87" w14:textId="77777777" w:rsidTr="00CA413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0416FAF" w14:textId="77777777" w:rsidR="005F6712" w:rsidRPr="001D7145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9668463" w14:textId="77777777" w:rsidR="005F6712" w:rsidRPr="001D7145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</w:tbl>
    <w:p w14:paraId="29F58C3D" w14:textId="77777777" w:rsidR="005F6712" w:rsidRPr="001D7145" w:rsidRDefault="005F6712" w:rsidP="005F6712">
      <w:pPr>
        <w:rPr>
          <w:rFonts w:ascii="TH SarabunPSK" w:hAnsi="TH SarabunPSK" w:cs="TH SarabunPSK"/>
          <w:sz w:val="30"/>
          <w:szCs w:val="30"/>
        </w:rPr>
      </w:pPr>
    </w:p>
    <w:p w14:paraId="3E78FE7B" w14:textId="77777777" w:rsidR="00791608" w:rsidRPr="001D7145" w:rsidRDefault="005F6712" w:rsidP="0079160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  <w:r w:rsidR="00791608" w:rsidRPr="001D7145">
        <w:rPr>
          <w:rFonts w:ascii="TH SarabunPSK" w:hAnsi="TH SarabunPSK" w:cs="TH SarabunPSK"/>
          <w:b/>
          <w:bCs/>
          <w:sz w:val="30"/>
          <w:szCs w:val="30"/>
        </w:rPr>
        <w:lastRenderedPageBreak/>
        <w:t xml:space="preserve">Section 6: Improvement Plan </w:t>
      </w:r>
    </w:p>
    <w:p w14:paraId="60FF6509" w14:textId="77777777" w:rsidR="005F6712" w:rsidRPr="001D7145" w:rsidRDefault="005F6712" w:rsidP="005F671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A2139F7" w14:textId="36385717" w:rsidR="00791608" w:rsidRPr="004A0823" w:rsidRDefault="005F6712" w:rsidP="005F6712">
      <w:pPr>
        <w:rPr>
          <w:rFonts w:ascii="TH SarabunPSK" w:hAnsi="TH SarabunPSK" w:cs="TH SarabunPSK"/>
          <w:b/>
          <w:bCs/>
          <w:sz w:val="30"/>
          <w:szCs w:val="30"/>
        </w:rPr>
      </w:pPr>
      <w:r w:rsidRPr="001D7145">
        <w:rPr>
          <w:rFonts w:ascii="TH SarabunPSK" w:hAnsi="TH SarabunPSK" w:cs="TH SarabunPSK"/>
          <w:b/>
          <w:bCs/>
          <w:sz w:val="30"/>
          <w:szCs w:val="30"/>
        </w:rPr>
        <w:t>1.</w:t>
      </w:r>
      <w:r w:rsidR="00791608" w:rsidRPr="001D7145">
        <w:rPr>
          <w:rFonts w:ascii="TH SarabunPSK" w:hAnsi="TH SarabunPSK" w:cs="TH SarabunPSK"/>
          <w:b/>
          <w:bCs/>
          <w:sz w:val="30"/>
          <w:szCs w:val="30"/>
        </w:rPr>
        <w:t xml:space="preserve"> Implementation for improvement of earlier internship programs</w:t>
      </w:r>
    </w:p>
    <w:tbl>
      <w:tblPr>
        <w:tblW w:w="9250" w:type="dxa"/>
        <w:tblInd w:w="96" w:type="dxa"/>
        <w:tblLook w:val="04A0" w:firstRow="1" w:lastRow="0" w:firstColumn="1" w:lastColumn="0" w:noHBand="0" w:noVBand="1"/>
      </w:tblPr>
      <w:tblGrid>
        <w:gridCol w:w="3432"/>
        <w:gridCol w:w="2340"/>
        <w:gridCol w:w="3478"/>
      </w:tblGrid>
      <w:tr w:rsidR="00791608" w:rsidRPr="004A0823" w14:paraId="51C7AA65" w14:textId="77777777" w:rsidTr="00BD7E64">
        <w:trPr>
          <w:trHeight w:val="390"/>
          <w:tblHeader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FEDA94A" w14:textId="48149A89" w:rsidR="00791608" w:rsidRPr="001D7145" w:rsidRDefault="00791608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Improvement plan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B843B7E" w14:textId="1F585009" w:rsidR="00791608" w:rsidRPr="001D7145" w:rsidRDefault="00791608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Improvement actions</w:t>
            </w:r>
          </w:p>
        </w:tc>
        <w:tc>
          <w:tcPr>
            <w:tcW w:w="3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1AEB5925" w14:textId="05E84C40" w:rsidR="00791608" w:rsidRPr="001D7145" w:rsidRDefault="00791608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Justification  (in case the actions are not completed/ not performed)</w:t>
            </w:r>
          </w:p>
        </w:tc>
      </w:tr>
      <w:tr w:rsidR="00544651" w:rsidRPr="004A0823" w14:paraId="2D33E8D0" w14:textId="77777777" w:rsidTr="00CA413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3E0C93E" w14:textId="77777777" w:rsidR="00544651" w:rsidRPr="001D7145" w:rsidRDefault="00544651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C999699" w14:textId="77777777" w:rsidR="00544651" w:rsidRPr="001D7145" w:rsidRDefault="00544651" w:rsidP="00EC335B">
            <w:pPr>
              <w:numPr>
                <w:ilvl w:val="0"/>
                <w:numId w:val="1"/>
              </w:numPr>
              <w:ind w:left="342"/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successfully performed </w:t>
            </w:r>
          </w:p>
          <w:p w14:paraId="7B332B31" w14:textId="77777777" w:rsidR="00544651" w:rsidRPr="001D7145" w:rsidRDefault="00544651" w:rsidP="00EC335B">
            <w:pPr>
              <w:numPr>
                <w:ilvl w:val="0"/>
                <w:numId w:val="1"/>
              </w:numPr>
              <w:ind w:left="342"/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not performed</w:t>
            </w:r>
          </w:p>
          <w:p w14:paraId="7026E11F" w14:textId="750CFF2B" w:rsidR="00544651" w:rsidRPr="001D7145" w:rsidRDefault="00544651" w:rsidP="00544651">
            <w:pPr>
              <w:numPr>
                <w:ilvl w:val="0"/>
                <w:numId w:val="1"/>
              </w:numPr>
              <w:ind w:left="342"/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performed, but not completed</w:t>
            </w:r>
          </w:p>
        </w:tc>
        <w:tc>
          <w:tcPr>
            <w:tcW w:w="3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E974B63" w14:textId="77777777" w:rsidR="00544651" w:rsidRPr="001D7145" w:rsidRDefault="00544651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544651" w:rsidRPr="004A0823" w14:paraId="0A76AE29" w14:textId="77777777" w:rsidTr="00CA413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B7730DB" w14:textId="77777777" w:rsidR="00544651" w:rsidRPr="001D7145" w:rsidRDefault="00544651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2184FD2" w14:textId="77777777" w:rsidR="00544651" w:rsidRPr="001D7145" w:rsidRDefault="00544651" w:rsidP="00EC335B">
            <w:pPr>
              <w:numPr>
                <w:ilvl w:val="0"/>
                <w:numId w:val="1"/>
              </w:numPr>
              <w:ind w:left="342"/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successfully performed </w:t>
            </w:r>
          </w:p>
          <w:p w14:paraId="49BADC97" w14:textId="77777777" w:rsidR="00544651" w:rsidRPr="001D7145" w:rsidRDefault="00544651" w:rsidP="00EC335B">
            <w:pPr>
              <w:numPr>
                <w:ilvl w:val="0"/>
                <w:numId w:val="1"/>
              </w:numPr>
              <w:ind w:left="342"/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not performed</w:t>
            </w:r>
          </w:p>
          <w:p w14:paraId="6B4BD95B" w14:textId="20AD7AA1" w:rsidR="00544651" w:rsidRPr="001D7145" w:rsidRDefault="00544651" w:rsidP="00544651">
            <w:pPr>
              <w:numPr>
                <w:ilvl w:val="0"/>
                <w:numId w:val="1"/>
              </w:numPr>
              <w:ind w:left="342"/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performed, but not completed</w:t>
            </w:r>
          </w:p>
        </w:tc>
        <w:tc>
          <w:tcPr>
            <w:tcW w:w="3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7DE6933" w14:textId="77777777" w:rsidR="00544651" w:rsidRPr="001D7145" w:rsidRDefault="00544651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544651" w:rsidRPr="004A0823" w14:paraId="19A772AB" w14:textId="77777777" w:rsidTr="00CA413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6040C34" w14:textId="77777777" w:rsidR="00544651" w:rsidRPr="001D7145" w:rsidRDefault="00544651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0C39F8D" w14:textId="77777777" w:rsidR="00544651" w:rsidRPr="001D7145" w:rsidRDefault="00544651" w:rsidP="00EC335B">
            <w:pPr>
              <w:numPr>
                <w:ilvl w:val="0"/>
                <w:numId w:val="1"/>
              </w:numPr>
              <w:ind w:left="342"/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successfully performed </w:t>
            </w:r>
          </w:p>
          <w:p w14:paraId="5BCCA303" w14:textId="77777777" w:rsidR="00544651" w:rsidRPr="001D7145" w:rsidRDefault="00544651" w:rsidP="00EC335B">
            <w:pPr>
              <w:numPr>
                <w:ilvl w:val="0"/>
                <w:numId w:val="1"/>
              </w:numPr>
              <w:ind w:left="342"/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not performed</w:t>
            </w:r>
          </w:p>
          <w:p w14:paraId="0C23A594" w14:textId="54968C2C" w:rsidR="00544651" w:rsidRPr="001D7145" w:rsidRDefault="00544651" w:rsidP="00544651">
            <w:pPr>
              <w:numPr>
                <w:ilvl w:val="0"/>
                <w:numId w:val="1"/>
              </w:numPr>
              <w:ind w:left="342"/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performed, but not completed</w:t>
            </w:r>
          </w:p>
        </w:tc>
        <w:tc>
          <w:tcPr>
            <w:tcW w:w="3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E93DD8E" w14:textId="77777777" w:rsidR="00544651" w:rsidRPr="001D7145" w:rsidRDefault="00544651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47E6DB0B" w14:textId="77777777" w:rsidR="005F6712" w:rsidRPr="004A0823" w:rsidRDefault="005F6712" w:rsidP="005F671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E6E156D" w14:textId="702EE676" w:rsidR="005F6712" w:rsidRPr="001D7145" w:rsidRDefault="005F6712" w:rsidP="001D7145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D7145">
        <w:rPr>
          <w:rFonts w:ascii="TH SarabunPSK" w:hAnsi="TH SarabunPSK" w:cs="TH SarabunPSK"/>
          <w:b/>
          <w:bCs/>
          <w:sz w:val="30"/>
          <w:szCs w:val="30"/>
        </w:rPr>
        <w:t xml:space="preserve">2. </w:t>
      </w:r>
      <w:r w:rsidR="00544651" w:rsidRPr="001D7145">
        <w:rPr>
          <w:rFonts w:ascii="TH SarabunPSK" w:hAnsi="TH SarabunPSK" w:cs="TH SarabunPSK"/>
          <w:b/>
          <w:bCs/>
          <w:sz w:val="30"/>
          <w:szCs w:val="30"/>
        </w:rPr>
        <w:t xml:space="preserve">Other improvement actions carried out towards a more successful intern program in that semester </w:t>
      </w:r>
    </w:p>
    <w:p w14:paraId="0DA48FC6" w14:textId="082AF774" w:rsidR="005F6712" w:rsidRPr="001D7145" w:rsidRDefault="00A11B29" w:rsidP="001D7145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D714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6712" w:rsidRPr="001D7145">
        <w:rPr>
          <w:rFonts w:ascii="TH SarabunPSK" w:hAnsi="TH SarabunPSK" w:cs="TH SarabunPSK"/>
          <w:b/>
          <w:bCs/>
          <w:sz w:val="30"/>
          <w:szCs w:val="30"/>
        </w:rPr>
        <w:t xml:space="preserve">3. </w:t>
      </w:r>
      <w:r w:rsidR="00544651" w:rsidRPr="001D7145">
        <w:rPr>
          <w:rFonts w:ascii="TH SarabunPSK" w:hAnsi="TH SarabunPSK" w:cs="TH SarabunPSK"/>
          <w:b/>
          <w:bCs/>
          <w:sz w:val="30"/>
          <w:szCs w:val="30"/>
        </w:rPr>
        <w:t>Suggestions to improve internship programs  in the succeeding semester/ academic year.</w:t>
      </w:r>
    </w:p>
    <w:p w14:paraId="079AA9CE" w14:textId="77777777" w:rsidR="000E085D" w:rsidRDefault="00A11B29" w:rsidP="001D7145">
      <w:pPr>
        <w:rPr>
          <w:rFonts w:ascii="TH SarabunPSK" w:hAnsi="TH SarabunPSK" w:cs="TH SarabunPSK"/>
          <w:sz w:val="30"/>
          <w:szCs w:val="30"/>
        </w:rPr>
      </w:pPr>
      <w:r w:rsidRPr="001D714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317C3B" w14:textId="77777777" w:rsidR="000E085D" w:rsidRDefault="000E085D" w:rsidP="001D7145">
      <w:pPr>
        <w:rPr>
          <w:rFonts w:ascii="TH SarabunPSK" w:hAnsi="TH SarabunPSK" w:cs="TH SarabunPSK"/>
          <w:sz w:val="30"/>
          <w:szCs w:val="30"/>
        </w:rPr>
      </w:pPr>
    </w:p>
    <w:p w14:paraId="77E7C32A" w14:textId="77777777" w:rsidR="000E085D" w:rsidRDefault="000E085D" w:rsidP="001D7145">
      <w:pPr>
        <w:rPr>
          <w:rFonts w:ascii="TH SarabunPSK" w:hAnsi="TH SarabunPSK" w:cs="TH SarabunPSK"/>
          <w:sz w:val="30"/>
          <w:szCs w:val="30"/>
        </w:rPr>
      </w:pPr>
    </w:p>
    <w:p w14:paraId="3C148D57" w14:textId="3B77A452" w:rsidR="005F6712" w:rsidRPr="001D7145" w:rsidRDefault="005F6712" w:rsidP="001D7145">
      <w:pPr>
        <w:rPr>
          <w:rFonts w:ascii="TH SarabunPSK" w:hAnsi="TH SarabunPSK" w:cs="TH SarabunPSK"/>
          <w:b/>
          <w:bCs/>
          <w:sz w:val="30"/>
          <w:szCs w:val="30"/>
        </w:rPr>
      </w:pPr>
      <w:r w:rsidRPr="001D7145">
        <w:rPr>
          <w:rFonts w:ascii="TH SarabunPSK" w:hAnsi="TH SarabunPSK" w:cs="TH SarabunPSK"/>
          <w:b/>
          <w:bCs/>
          <w:sz w:val="30"/>
          <w:szCs w:val="30"/>
        </w:rPr>
        <w:lastRenderedPageBreak/>
        <w:t>4.</w:t>
      </w:r>
      <w:r w:rsidRPr="001D714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544651" w:rsidRPr="001D7145">
        <w:rPr>
          <w:rFonts w:ascii="TH SarabunPSK" w:hAnsi="TH SarabunPSK" w:cs="TH SarabunPSK"/>
          <w:b/>
          <w:bCs/>
          <w:sz w:val="30"/>
          <w:szCs w:val="30"/>
        </w:rPr>
        <w:t>Administrative issues and suggestions</w:t>
      </w:r>
      <w:r w:rsidR="00544651" w:rsidRPr="001D7145">
        <w:rPr>
          <w:rFonts w:ascii="TH SarabunPSK" w:hAnsi="TH SarabunPSK" w:cs="TH SarabunPSK"/>
          <w:sz w:val="30"/>
          <w:szCs w:val="30"/>
        </w:rPr>
        <w:t xml:space="preserve">   </w:t>
      </w:r>
    </w:p>
    <w:p w14:paraId="3723F5D9" w14:textId="5C97B376" w:rsidR="00CA4138" w:rsidRPr="001D7145" w:rsidRDefault="00CA4138" w:rsidP="001D714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0"/>
          <w:szCs w:val="30"/>
        </w:rPr>
      </w:pPr>
      <w:r w:rsidRPr="001D7145">
        <w:rPr>
          <w:rFonts w:ascii="TH SarabunPSK" w:hAnsi="TH SarabunPSK" w:cs="TH SarabunPSK"/>
          <w:b/>
          <w:bCs/>
          <w:sz w:val="30"/>
          <w:szCs w:val="30"/>
        </w:rPr>
        <w:t xml:space="preserve">    4.1 </w:t>
      </w:r>
      <w:r w:rsidR="00544651" w:rsidRPr="001D7145">
        <w:rPr>
          <w:rFonts w:ascii="TH SarabunPSK" w:hAnsi="TH SarabunPSK" w:cs="TH SarabunPSK"/>
          <w:b/>
          <w:bCs/>
          <w:sz w:val="30"/>
          <w:szCs w:val="30"/>
        </w:rPr>
        <w:t>Administrative problems of the university/ enterprises / workplace (if any)</w:t>
      </w:r>
      <w:r w:rsidRPr="001D7145"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</w:p>
    <w:p w14:paraId="04882F2B" w14:textId="1DCD0F90" w:rsidR="00BD7E64" w:rsidRPr="001D7145" w:rsidRDefault="00A11B29" w:rsidP="001D7145">
      <w:pPr>
        <w:autoSpaceDE w:val="0"/>
        <w:autoSpaceDN w:val="0"/>
        <w:adjustRightInd w:val="0"/>
        <w:spacing w:line="21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1D714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030685" w14:textId="0F435A2A" w:rsidR="00A11B29" w:rsidRPr="001D7145" w:rsidRDefault="00CA4138" w:rsidP="001D7145">
      <w:pPr>
        <w:autoSpaceDE w:val="0"/>
        <w:autoSpaceDN w:val="0"/>
        <w:adjustRightInd w:val="0"/>
        <w:spacing w:line="21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1D7145">
        <w:rPr>
          <w:rFonts w:ascii="TH SarabunPSK" w:hAnsi="TH SarabunPSK" w:cs="TH SarabunPSK"/>
          <w:b/>
          <w:bCs/>
          <w:sz w:val="30"/>
          <w:szCs w:val="30"/>
        </w:rPr>
        <w:t xml:space="preserve">    4.2 </w:t>
      </w:r>
      <w:r w:rsidR="00544651" w:rsidRPr="001D7145">
        <w:rPr>
          <w:rFonts w:ascii="TH SarabunPSK" w:hAnsi="TH SarabunPSK" w:cs="TH SarabunPSK"/>
          <w:b/>
          <w:bCs/>
          <w:sz w:val="30"/>
          <w:szCs w:val="30"/>
        </w:rPr>
        <w:t xml:space="preserve">Impacts on student learning </w:t>
      </w:r>
      <w:r w:rsidR="00544651" w:rsidRPr="001D7145">
        <w:rPr>
          <w:rFonts w:ascii="TH SarabunPSK" w:hAnsi="TH SarabunPSK" w:cs="TH SarabunPSK"/>
          <w:sz w:val="30"/>
          <w:szCs w:val="30"/>
        </w:rPr>
        <w:t xml:space="preserve"> </w:t>
      </w:r>
      <w:r w:rsidR="00A11B29" w:rsidRPr="001D714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F89234" w14:textId="77777777" w:rsidR="00A11B29" w:rsidRPr="001D7145" w:rsidRDefault="00A11B29" w:rsidP="001D7145">
      <w:pPr>
        <w:autoSpaceDE w:val="0"/>
        <w:autoSpaceDN w:val="0"/>
        <w:adjustRightInd w:val="0"/>
        <w:spacing w:line="216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4EC768F" w14:textId="64106DB9" w:rsidR="00CA4138" w:rsidRPr="001D7145" w:rsidRDefault="00BD7E64" w:rsidP="00CA4138">
      <w:pPr>
        <w:autoSpaceDE w:val="0"/>
        <w:autoSpaceDN w:val="0"/>
        <w:adjustRightInd w:val="0"/>
        <w:spacing w:line="216" w:lineRule="auto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1D714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11B29" w:rsidRPr="001D7145"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 w:rsidR="00CA4138" w:rsidRPr="001D7145">
        <w:rPr>
          <w:rFonts w:ascii="TH SarabunPSK" w:hAnsi="TH SarabunPSK" w:cs="TH SarabunPSK"/>
          <w:b/>
          <w:bCs/>
          <w:sz w:val="30"/>
          <w:szCs w:val="30"/>
        </w:rPr>
        <w:t xml:space="preserve">4.3 </w:t>
      </w:r>
      <w:r w:rsidR="00544651" w:rsidRPr="00840D9B">
        <w:rPr>
          <w:rFonts w:ascii="TH SarabunPSK" w:hAnsi="TH SarabunPSK" w:cs="TH SarabunPSK"/>
          <w:b/>
          <w:bCs/>
          <w:sz w:val="30"/>
          <w:szCs w:val="30"/>
        </w:rPr>
        <w:t>Necessary modifications to overc</w:t>
      </w:r>
      <w:r w:rsidR="001D7145" w:rsidRPr="00840D9B">
        <w:rPr>
          <w:rFonts w:ascii="TH SarabunPSK" w:hAnsi="TH SarabunPSK" w:cs="TH SarabunPSK"/>
          <w:b/>
          <w:bCs/>
          <w:sz w:val="30"/>
          <w:szCs w:val="30"/>
        </w:rPr>
        <w:t xml:space="preserve">ome challenges associated with </w:t>
      </w:r>
      <w:r w:rsidR="00544651" w:rsidRPr="00840D9B">
        <w:rPr>
          <w:rFonts w:ascii="TH SarabunPSK" w:hAnsi="TH SarabunPSK" w:cs="TH SarabunPSK"/>
          <w:b/>
          <w:bCs/>
          <w:sz w:val="30"/>
          <w:szCs w:val="30"/>
        </w:rPr>
        <w:t>future internship</w:t>
      </w:r>
    </w:p>
    <w:p w14:paraId="54F052EC" w14:textId="46DBF449" w:rsidR="00A11B29" w:rsidRDefault="00A11B29" w:rsidP="005F6712">
      <w:pPr>
        <w:pStyle w:val="Heading9"/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 w:rsidRPr="004A0823">
        <w:rPr>
          <w:rFonts w:ascii="TH SarabunPSK" w:hAnsi="TH SarabunPSK" w:cs="TH SarabunPSK" w:hint="cs"/>
          <w:sz w:val="30"/>
          <w:szCs w:val="30"/>
          <w:rtl/>
          <w:cs/>
        </w:rPr>
        <w:t>....................................................................................................................................................................</w:t>
      </w:r>
      <w:r w:rsidR="00544651">
        <w:rPr>
          <w:rFonts w:ascii="TH SarabunPSK" w:hAnsi="TH SarabunPSK" w:cs="TH SarabunPSK" w:hint="cs"/>
          <w:sz w:val="30"/>
          <w:szCs w:val="30"/>
          <w:rtl/>
          <w:cs/>
        </w:rPr>
        <w:t>...........................</w:t>
      </w:r>
      <w:r w:rsidRPr="004A0823">
        <w:rPr>
          <w:rFonts w:ascii="TH SarabunPSK" w:hAnsi="TH SarabunPSK" w:cs="TH SarabunPSK" w:hint="cs"/>
          <w:sz w:val="30"/>
          <w:szCs w:val="30"/>
          <w:rtl/>
          <w:cs/>
        </w:rPr>
        <w:t>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rtl/>
          <w:cs/>
        </w:rPr>
        <w:t>......</w:t>
      </w:r>
    </w:p>
    <w:p w14:paraId="7C1CF8C3" w14:textId="77777777" w:rsidR="00544651" w:rsidRDefault="00544651" w:rsidP="00544651">
      <w:pPr>
        <w:rPr>
          <w:rFonts w:cs="Times New Roman"/>
          <w:sz w:val="22"/>
          <w:szCs w:val="22"/>
        </w:rPr>
      </w:pPr>
    </w:p>
    <w:p w14:paraId="625DC76C" w14:textId="77777777" w:rsidR="00544651" w:rsidRPr="001D7145" w:rsidRDefault="00544651" w:rsidP="001D7145">
      <w:pPr>
        <w:rPr>
          <w:rFonts w:ascii="TH SarabunPSK" w:hAnsi="TH SarabunPSK" w:cs="TH SarabunPSK"/>
          <w:sz w:val="30"/>
          <w:szCs w:val="30"/>
        </w:rPr>
      </w:pPr>
      <w:r w:rsidRPr="001D7145">
        <w:rPr>
          <w:rFonts w:ascii="TH SarabunPSK" w:hAnsi="TH SarabunPSK" w:cs="TH SarabunPSK"/>
          <w:sz w:val="30"/>
          <w:szCs w:val="30"/>
        </w:rPr>
        <w:t xml:space="preserve">Instructor in charge/ Internship faculty advisor </w:t>
      </w:r>
    </w:p>
    <w:p w14:paraId="42B85F76" w14:textId="77777777" w:rsidR="00544651" w:rsidRPr="001D7145" w:rsidRDefault="00544651" w:rsidP="001D7145">
      <w:pPr>
        <w:rPr>
          <w:rFonts w:ascii="TH SarabunPSK" w:hAnsi="TH SarabunPSK" w:cs="TH SarabunPSK"/>
          <w:sz w:val="30"/>
          <w:szCs w:val="30"/>
        </w:rPr>
      </w:pPr>
      <w:r w:rsidRPr="001D7145">
        <w:rPr>
          <w:rFonts w:ascii="TH SarabunPSK" w:hAnsi="TH SarabunPSK" w:cs="TH SarabunPSK"/>
          <w:sz w:val="30"/>
          <w:szCs w:val="30"/>
        </w:rPr>
        <w:t xml:space="preserve">Signature................................................. </w:t>
      </w:r>
    </w:p>
    <w:p w14:paraId="36331AEB" w14:textId="77777777" w:rsidR="00544651" w:rsidRPr="001D7145" w:rsidRDefault="00544651" w:rsidP="001D7145">
      <w:pPr>
        <w:rPr>
          <w:rFonts w:ascii="TH SarabunPSK" w:hAnsi="TH SarabunPSK" w:cs="TH SarabunPSK"/>
          <w:sz w:val="30"/>
          <w:szCs w:val="30"/>
        </w:rPr>
      </w:pPr>
      <w:r w:rsidRPr="001D7145">
        <w:rPr>
          <w:rFonts w:ascii="TH SarabunPSK" w:hAnsi="TH SarabunPSK" w:cs="TH SarabunPSK"/>
          <w:sz w:val="30"/>
          <w:szCs w:val="30"/>
        </w:rPr>
        <w:t>Date of Report................................................</w:t>
      </w:r>
    </w:p>
    <w:p w14:paraId="619C762C" w14:textId="77777777" w:rsidR="00544651" w:rsidRPr="001D7145" w:rsidRDefault="00544651" w:rsidP="001D7145">
      <w:pPr>
        <w:rPr>
          <w:rFonts w:ascii="TH SarabunPSK" w:hAnsi="TH SarabunPSK" w:cs="TH SarabunPSK"/>
          <w:sz w:val="30"/>
          <w:szCs w:val="30"/>
        </w:rPr>
      </w:pPr>
    </w:p>
    <w:p w14:paraId="5A53C594" w14:textId="56857B02" w:rsidR="00544651" w:rsidRPr="001D7145" w:rsidRDefault="00544651" w:rsidP="001D7145">
      <w:pPr>
        <w:rPr>
          <w:rFonts w:ascii="TH SarabunPSK" w:hAnsi="TH SarabunPSK" w:cs="TH SarabunPSK"/>
          <w:sz w:val="30"/>
          <w:szCs w:val="30"/>
        </w:rPr>
      </w:pPr>
      <w:r w:rsidRPr="001D7145">
        <w:rPr>
          <w:rFonts w:ascii="TH SarabunPSK" w:hAnsi="TH SarabunPSK" w:cs="TH SarabunPSK"/>
          <w:sz w:val="30"/>
          <w:szCs w:val="30"/>
        </w:rPr>
        <w:t xml:space="preserve">Program Director </w:t>
      </w:r>
    </w:p>
    <w:p w14:paraId="5ACF9C5A" w14:textId="77777777" w:rsidR="00544651" w:rsidRPr="001D7145" w:rsidRDefault="00544651" w:rsidP="001D7145">
      <w:pPr>
        <w:rPr>
          <w:rFonts w:ascii="TH SarabunPSK" w:hAnsi="TH SarabunPSK" w:cs="TH SarabunPSK"/>
          <w:sz w:val="30"/>
          <w:szCs w:val="30"/>
        </w:rPr>
      </w:pPr>
      <w:r w:rsidRPr="001D7145">
        <w:rPr>
          <w:rFonts w:ascii="TH SarabunPSK" w:hAnsi="TH SarabunPSK" w:cs="TH SarabunPSK"/>
          <w:sz w:val="30"/>
          <w:szCs w:val="30"/>
        </w:rPr>
        <w:t xml:space="preserve">Signature.............................................................................. </w:t>
      </w:r>
    </w:p>
    <w:p w14:paraId="69ADFD83" w14:textId="77777777" w:rsidR="00544651" w:rsidRPr="001D7145" w:rsidRDefault="00544651" w:rsidP="001D7145">
      <w:pPr>
        <w:rPr>
          <w:rFonts w:ascii="TH SarabunPSK" w:hAnsi="TH SarabunPSK" w:cs="TH SarabunPSK"/>
          <w:sz w:val="30"/>
          <w:szCs w:val="30"/>
        </w:rPr>
      </w:pPr>
      <w:r w:rsidRPr="001D7145">
        <w:rPr>
          <w:rFonts w:ascii="TH SarabunPSK" w:hAnsi="TH SarabunPSK" w:cs="TH SarabunPSK"/>
          <w:sz w:val="30"/>
          <w:szCs w:val="30"/>
        </w:rPr>
        <w:t xml:space="preserve">Date of Report...................................................................... </w:t>
      </w:r>
    </w:p>
    <w:p w14:paraId="52E37C1B" w14:textId="77777777" w:rsidR="00544651" w:rsidRPr="001D7145" w:rsidRDefault="00544651" w:rsidP="001D7145">
      <w:pPr>
        <w:rPr>
          <w:rFonts w:ascii="TH SarabunPSK" w:hAnsi="TH SarabunPSK" w:cs="TH SarabunPSK"/>
          <w:sz w:val="30"/>
          <w:szCs w:val="30"/>
          <w:lang w:val="en-AU" w:bidi="ar-SA"/>
        </w:rPr>
      </w:pPr>
      <w:r w:rsidRPr="001D7145">
        <w:rPr>
          <w:rFonts w:ascii="TH SarabunPSK" w:hAnsi="TH SarabunPSK" w:cs="TH SarabunPSK"/>
          <w:sz w:val="30"/>
          <w:szCs w:val="30"/>
        </w:rPr>
        <w:t xml:space="preserve"> </w:t>
      </w:r>
    </w:p>
    <w:p w14:paraId="66521B6E" w14:textId="76F34145" w:rsidR="004A0823" w:rsidRPr="001D7145" w:rsidRDefault="004A0823" w:rsidP="001D7145">
      <w:pPr>
        <w:rPr>
          <w:rFonts w:ascii="TH SarabunPSK" w:hAnsi="TH SarabunPSK" w:cs="TH SarabunPSK"/>
          <w:sz w:val="30"/>
          <w:szCs w:val="30"/>
        </w:rPr>
      </w:pPr>
    </w:p>
    <w:p w14:paraId="6D1BED00" w14:textId="635FF96E" w:rsidR="004A0823" w:rsidRPr="001D7145" w:rsidRDefault="004A0823" w:rsidP="001D7145">
      <w:pPr>
        <w:rPr>
          <w:rFonts w:ascii="TH SarabunPSK" w:hAnsi="TH SarabunPSK" w:cs="TH SarabunPSK"/>
          <w:sz w:val="30"/>
          <w:szCs w:val="30"/>
        </w:rPr>
      </w:pPr>
    </w:p>
    <w:p w14:paraId="73F0E878" w14:textId="7C1338EE" w:rsidR="004A0823" w:rsidRDefault="004A0823" w:rsidP="00BC741D">
      <w:pPr>
        <w:rPr>
          <w:rFonts w:ascii="TH SarabunPSK" w:hAnsi="TH SarabunPSK" w:cs="TH SarabunPSK"/>
          <w:sz w:val="30"/>
          <w:szCs w:val="30"/>
        </w:rPr>
      </w:pPr>
    </w:p>
    <w:p w14:paraId="087BEDB0" w14:textId="155A29B8" w:rsidR="004A0823" w:rsidRDefault="004A0823" w:rsidP="00BC741D">
      <w:pPr>
        <w:rPr>
          <w:rFonts w:ascii="TH SarabunPSK" w:hAnsi="TH SarabunPSK" w:cs="TH SarabunPSK"/>
          <w:sz w:val="30"/>
          <w:szCs w:val="30"/>
        </w:rPr>
      </w:pPr>
    </w:p>
    <w:p w14:paraId="57567025" w14:textId="77777777" w:rsidR="004A0823" w:rsidRDefault="004A0823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FD956C1" w14:textId="77777777" w:rsidR="004A0823" w:rsidRDefault="004A0823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6A59F89" w14:textId="77777777" w:rsidR="004A0823" w:rsidRDefault="004A0823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BEEB122" w14:textId="77777777" w:rsidR="004A0823" w:rsidRDefault="004A0823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2BD33E8" w14:textId="77777777" w:rsidR="004A0823" w:rsidRDefault="004A0823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6D94615" w14:textId="77777777" w:rsidR="004A0823" w:rsidRDefault="004A0823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79A91E4" w14:textId="77777777" w:rsidR="004A0823" w:rsidRDefault="004A0823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7420110" w14:textId="77777777" w:rsidR="004A0823" w:rsidRDefault="004A0823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9F721E4" w14:textId="0038E3FC" w:rsidR="00544651" w:rsidRPr="001D7145" w:rsidRDefault="000E085D" w:rsidP="001D714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 xml:space="preserve">Instruction for </w:t>
      </w:r>
      <w:r w:rsidR="00544651" w:rsidRPr="001D7145">
        <w:rPr>
          <w:rFonts w:ascii="TH SarabunPSK" w:hAnsi="TH SarabunPSK" w:cs="TH SarabunPSK"/>
          <w:b/>
          <w:bCs/>
          <w:sz w:val="30"/>
          <w:szCs w:val="30"/>
        </w:rPr>
        <w:t>OBE</w:t>
      </w:r>
      <w:r w:rsidR="00544651" w:rsidRPr="001D714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544651" w:rsidRPr="001D7145">
        <w:rPr>
          <w:rFonts w:ascii="TH SarabunPSK" w:hAnsi="TH SarabunPSK" w:cs="TH SarabunPSK"/>
          <w:b/>
          <w:bCs/>
          <w:sz w:val="30"/>
          <w:szCs w:val="30"/>
        </w:rPr>
        <w:t>6 Preparation</w:t>
      </w:r>
    </w:p>
    <w:p w14:paraId="58DBF7B3" w14:textId="77777777" w:rsidR="00544651" w:rsidRPr="001D7145" w:rsidRDefault="00544651" w:rsidP="001D714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9BA7FFF" w14:textId="77777777" w:rsidR="00544651" w:rsidRPr="001D7145" w:rsidRDefault="00544651" w:rsidP="001D714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D7145">
        <w:rPr>
          <w:rFonts w:ascii="TH SarabunPSK" w:hAnsi="TH SarabunPSK" w:cs="TH SarabunPSK"/>
          <w:b/>
          <w:bCs/>
          <w:sz w:val="30"/>
          <w:szCs w:val="30"/>
        </w:rPr>
        <w:t xml:space="preserve">Section </w:t>
      </w:r>
      <w:r w:rsidRPr="001D7145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Pr="001D7145">
        <w:rPr>
          <w:rFonts w:ascii="TH SarabunPSK" w:hAnsi="TH SarabunPSK" w:cs="TH SarabunPSK"/>
          <w:b/>
          <w:bCs/>
          <w:sz w:val="30"/>
          <w:szCs w:val="30"/>
        </w:rPr>
        <w:t>:</w:t>
      </w:r>
      <w:r w:rsidRPr="001D714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D7145">
        <w:rPr>
          <w:rFonts w:ascii="TH SarabunPSK" w:hAnsi="TH SarabunPSK" w:cs="TH SarabunPSK"/>
          <w:b/>
          <w:bCs/>
          <w:sz w:val="30"/>
          <w:szCs w:val="30"/>
        </w:rPr>
        <w:t>General Information</w:t>
      </w:r>
    </w:p>
    <w:p w14:paraId="14E8970A" w14:textId="77777777" w:rsidR="00544651" w:rsidRPr="001D7145" w:rsidRDefault="00544651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7021"/>
      </w:tblGrid>
      <w:tr w:rsidR="00544651" w:rsidRPr="001D7145" w14:paraId="41DE7909" w14:textId="77777777" w:rsidTr="008F6163">
        <w:trPr>
          <w:tblHeader/>
        </w:trPr>
        <w:tc>
          <w:tcPr>
            <w:tcW w:w="2472" w:type="dxa"/>
            <w:shd w:val="clear" w:color="auto" w:fill="D9D9D9" w:themeFill="background1" w:themeFillShade="D9"/>
          </w:tcPr>
          <w:p w14:paraId="1A72EDF5" w14:textId="1B68DF9A" w:rsidR="00544651" w:rsidRPr="002107E6" w:rsidRDefault="00544651" w:rsidP="000756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107E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Topic</w:t>
            </w:r>
          </w:p>
        </w:tc>
        <w:tc>
          <w:tcPr>
            <w:tcW w:w="7021" w:type="dxa"/>
            <w:shd w:val="clear" w:color="auto" w:fill="D9D9D9" w:themeFill="background1" w:themeFillShade="D9"/>
          </w:tcPr>
          <w:p w14:paraId="461F8281" w14:textId="08CE838F" w:rsidR="00544651" w:rsidRPr="002107E6" w:rsidRDefault="00544651" w:rsidP="002107E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107E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Description</w:t>
            </w:r>
          </w:p>
        </w:tc>
      </w:tr>
      <w:tr w:rsidR="00544651" w:rsidRPr="001D7145" w14:paraId="587F9C17" w14:textId="77777777" w:rsidTr="008F6163">
        <w:trPr>
          <w:trHeight w:val="280"/>
        </w:trPr>
        <w:tc>
          <w:tcPr>
            <w:tcW w:w="2472" w:type="dxa"/>
          </w:tcPr>
          <w:p w14:paraId="0ED636DF" w14:textId="030FBC4E" w:rsidR="00544651" w:rsidRPr="001D7145" w:rsidRDefault="00544651" w:rsidP="0007564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>Course code/ title</w:t>
            </w:r>
          </w:p>
        </w:tc>
        <w:tc>
          <w:tcPr>
            <w:tcW w:w="7021" w:type="dxa"/>
          </w:tcPr>
          <w:p w14:paraId="6CAA3351" w14:textId="591A64AB" w:rsidR="00544651" w:rsidRPr="001D7145" w:rsidRDefault="00544651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 XXXXXXXXX</w:t>
            </w: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>Course title</w:t>
            </w: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>(Thai and English)</w:t>
            </w:r>
          </w:p>
        </w:tc>
      </w:tr>
      <w:tr w:rsidR="00544651" w:rsidRPr="001D7145" w14:paraId="783E7DD4" w14:textId="77777777" w:rsidTr="008F6163">
        <w:trPr>
          <w:trHeight w:val="742"/>
        </w:trPr>
        <w:tc>
          <w:tcPr>
            <w:tcW w:w="2472" w:type="dxa"/>
          </w:tcPr>
          <w:p w14:paraId="32940D53" w14:textId="3EE722EC" w:rsidR="00544651" w:rsidRPr="001D7145" w:rsidRDefault="00544651" w:rsidP="0007564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 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>Number of credits</w:t>
            </w:r>
          </w:p>
        </w:tc>
        <w:tc>
          <w:tcPr>
            <w:tcW w:w="7021" w:type="dxa"/>
          </w:tcPr>
          <w:p w14:paraId="6B1DFB4C" w14:textId="0A4D5B9A" w:rsidR="00544651" w:rsidRPr="001D7145" w:rsidRDefault="00544651" w:rsidP="0007564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 Credits (Lecture/Practice/Self-study Hours)</w:t>
            </w:r>
          </w:p>
        </w:tc>
      </w:tr>
      <w:tr w:rsidR="00544651" w:rsidRPr="001D7145" w14:paraId="265A2AA7" w14:textId="77777777" w:rsidTr="008F6163">
        <w:trPr>
          <w:trHeight w:val="696"/>
        </w:trPr>
        <w:tc>
          <w:tcPr>
            <w:tcW w:w="2472" w:type="dxa"/>
          </w:tcPr>
          <w:p w14:paraId="106E2B86" w14:textId="60384BE5" w:rsidR="00544651" w:rsidRPr="001D7145" w:rsidRDefault="00544651" w:rsidP="0007564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 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>Course category</w:t>
            </w:r>
          </w:p>
        </w:tc>
        <w:tc>
          <w:tcPr>
            <w:tcW w:w="7021" w:type="dxa"/>
          </w:tcPr>
          <w:p w14:paraId="0D46D985" w14:textId="77777777" w:rsidR="00544651" w:rsidRPr="001D7145" w:rsidRDefault="00544651" w:rsidP="00EC33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Specify the program of study and course classification</w:t>
            </w:r>
          </w:p>
          <w:p w14:paraId="6D8870BE" w14:textId="72137C2F" w:rsidR="00544651" w:rsidRPr="001D7145" w:rsidRDefault="00544651" w:rsidP="0007564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 e.g. a  general core course (for several   disciplines),  mandatory, major, electives, specific elective categories  </w:t>
            </w:r>
          </w:p>
        </w:tc>
      </w:tr>
      <w:tr w:rsidR="00544651" w:rsidRPr="001D7145" w14:paraId="542A2184" w14:textId="77777777" w:rsidTr="008F6163">
        <w:trPr>
          <w:trHeight w:val="405"/>
        </w:trPr>
        <w:tc>
          <w:tcPr>
            <w:tcW w:w="2472" w:type="dxa"/>
          </w:tcPr>
          <w:p w14:paraId="6C23056F" w14:textId="62137989" w:rsidR="00544651" w:rsidRPr="001D7145" w:rsidRDefault="00544651" w:rsidP="0007564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 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>Semester / year of study</w:t>
            </w:r>
          </w:p>
        </w:tc>
        <w:tc>
          <w:tcPr>
            <w:tcW w:w="7021" w:type="dxa"/>
          </w:tcPr>
          <w:p w14:paraId="16945914" w14:textId="17B03DA7" w:rsidR="00544651" w:rsidRPr="001D7145" w:rsidRDefault="00544651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Specify semester/ year of study according to the curriculum planning  </w:t>
            </w:r>
          </w:p>
        </w:tc>
      </w:tr>
      <w:tr w:rsidR="00544651" w:rsidRPr="001D7145" w14:paraId="09319824" w14:textId="77777777" w:rsidTr="008F6163">
        <w:trPr>
          <w:trHeight w:val="696"/>
        </w:trPr>
        <w:tc>
          <w:tcPr>
            <w:tcW w:w="2472" w:type="dxa"/>
          </w:tcPr>
          <w:p w14:paraId="6F54A934" w14:textId="4A199C22" w:rsidR="00544651" w:rsidRPr="001D7145" w:rsidRDefault="00544651" w:rsidP="0007564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8. Information for quality assurance  in education</w:t>
            </w:r>
          </w:p>
        </w:tc>
        <w:tc>
          <w:tcPr>
            <w:tcW w:w="7021" w:type="dxa"/>
          </w:tcPr>
          <w:p w14:paraId="1DEC3172" w14:textId="12C726C1" w:rsidR="00544651" w:rsidRPr="001D7145" w:rsidRDefault="00544651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Put check marks (Tick </w:t>
            </w:r>
            <w:r w:rsidRPr="001D7145">
              <w:rPr>
                <w:rFonts w:ascii="MS Gothic" w:eastAsia="MS Gothic" w:hAnsi="MS Gothic" w:cs="MS Gothic" w:hint="eastAsia"/>
                <w:sz w:val="30"/>
                <w:szCs w:val="30"/>
              </w:rPr>
              <w:t>✓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>) in the appropriate boxes</w:t>
            </w:r>
          </w:p>
        </w:tc>
      </w:tr>
    </w:tbl>
    <w:p w14:paraId="25CFA4BE" w14:textId="77777777" w:rsidR="00255F86" w:rsidRPr="001D7145" w:rsidRDefault="00255F86" w:rsidP="00255F86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5772F3B" w14:textId="77777777" w:rsidR="00544651" w:rsidRPr="001D7145" w:rsidRDefault="00544651" w:rsidP="00544651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  <w:highlight w:val="yellow"/>
        </w:rPr>
      </w:pPr>
      <w:r w:rsidRPr="001D7145">
        <w:rPr>
          <w:rFonts w:ascii="TH SarabunPSK" w:hAnsi="TH SarabunPSK" w:cs="TH SarabunPSK"/>
          <w:b/>
          <w:bCs/>
          <w:sz w:val="30"/>
          <w:szCs w:val="30"/>
        </w:rPr>
        <w:t>Section 2: Course Learning Outcomes</w:t>
      </w:r>
    </w:p>
    <w:p w14:paraId="587C5935" w14:textId="77777777" w:rsidR="00544651" w:rsidRPr="001D7145" w:rsidRDefault="00544651" w:rsidP="00255F86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91"/>
      </w:tblGrid>
      <w:tr w:rsidR="00544651" w:rsidRPr="001D7145" w14:paraId="0A14E8B6" w14:textId="77777777" w:rsidTr="008F6163">
        <w:trPr>
          <w:tblHeader/>
        </w:trPr>
        <w:tc>
          <w:tcPr>
            <w:tcW w:w="2802" w:type="dxa"/>
            <w:shd w:val="clear" w:color="auto" w:fill="D9D9D9" w:themeFill="background1" w:themeFillShade="D9"/>
          </w:tcPr>
          <w:p w14:paraId="4BB4CD51" w14:textId="25528C46" w:rsidR="00544651" w:rsidRPr="002107E6" w:rsidRDefault="00544651" w:rsidP="00544651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107E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Topic</w:t>
            </w:r>
          </w:p>
        </w:tc>
        <w:tc>
          <w:tcPr>
            <w:tcW w:w="6691" w:type="dxa"/>
            <w:shd w:val="clear" w:color="auto" w:fill="D9D9D9" w:themeFill="background1" w:themeFillShade="D9"/>
          </w:tcPr>
          <w:p w14:paraId="723583F9" w14:textId="1B9B726A" w:rsidR="00544651" w:rsidRPr="002107E6" w:rsidRDefault="00544651" w:rsidP="00544651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107E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Description</w:t>
            </w:r>
          </w:p>
        </w:tc>
      </w:tr>
      <w:tr w:rsidR="00544651" w:rsidRPr="001D7145" w14:paraId="28E664C2" w14:textId="77777777" w:rsidTr="008F6163">
        <w:trPr>
          <w:trHeight w:val="722"/>
        </w:trPr>
        <w:tc>
          <w:tcPr>
            <w:tcW w:w="2802" w:type="dxa"/>
          </w:tcPr>
          <w:p w14:paraId="3C930090" w14:textId="3F8949E5" w:rsidR="00544651" w:rsidRPr="001D7145" w:rsidRDefault="00544651" w:rsidP="00544651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 Course Learning Outcomes: </w:t>
            </w:r>
            <w:r w:rsidR="00840D9B">
              <w:rPr>
                <w:rFonts w:ascii="TH SarabunPSK" w:hAnsi="TH SarabunPSK" w:cs="TH SarabunPSK"/>
                <w:sz w:val="30"/>
                <w:szCs w:val="30"/>
              </w:rPr>
              <w:t>(</w:t>
            </w:r>
            <w:bookmarkStart w:id="0" w:name="_GoBack"/>
            <w:bookmarkEnd w:id="0"/>
            <w:r w:rsidRPr="001D7145">
              <w:rPr>
                <w:rFonts w:ascii="TH SarabunPSK" w:hAnsi="TH SarabunPSK" w:cs="TH SarabunPSK"/>
                <w:sz w:val="30"/>
                <w:szCs w:val="30"/>
              </w:rPr>
              <w:t>CLOs)</w:t>
            </w:r>
          </w:p>
        </w:tc>
        <w:tc>
          <w:tcPr>
            <w:tcW w:w="6691" w:type="dxa"/>
          </w:tcPr>
          <w:p w14:paraId="6E896B4D" w14:textId="19B3E485" w:rsidR="00544651" w:rsidRPr="001D7145" w:rsidRDefault="00544651" w:rsidP="00544651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CLOs are required to be consistent with OBE</w:t>
            </w: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>3 Section 2.4</w:t>
            </w:r>
          </w:p>
        </w:tc>
      </w:tr>
    </w:tbl>
    <w:p w14:paraId="3EFF34D6" w14:textId="4DDE7DD1" w:rsidR="004A0823" w:rsidRPr="001D7145" w:rsidRDefault="004A0823" w:rsidP="00BC741D">
      <w:pPr>
        <w:rPr>
          <w:rFonts w:ascii="TH SarabunPSK" w:hAnsi="TH SarabunPSK" w:cs="TH SarabunPSK"/>
          <w:sz w:val="30"/>
          <w:szCs w:val="30"/>
        </w:rPr>
      </w:pPr>
    </w:p>
    <w:p w14:paraId="30FB7B9A" w14:textId="316A6900" w:rsidR="00255F86" w:rsidRPr="001D7145" w:rsidRDefault="00544651" w:rsidP="00544651">
      <w:pPr>
        <w:spacing w:before="120" w:after="1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D7145">
        <w:rPr>
          <w:rFonts w:ascii="TH SarabunPSK" w:hAnsi="TH SarabunPSK" w:cs="TH SarabunPSK"/>
          <w:b/>
          <w:bCs/>
          <w:sz w:val="30"/>
          <w:szCs w:val="30"/>
        </w:rPr>
        <w:t>Section 3:</w:t>
      </w:r>
      <w:r w:rsidRPr="001D714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D7145">
        <w:rPr>
          <w:rFonts w:ascii="TH SarabunPSK" w:hAnsi="TH SarabunPSK" w:cs="TH SarabunPSK"/>
          <w:b/>
          <w:bCs/>
          <w:sz w:val="30"/>
          <w:szCs w:val="30"/>
        </w:rPr>
        <w:t>Course Implementation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91"/>
      </w:tblGrid>
      <w:tr w:rsidR="00544651" w:rsidRPr="001D7145" w14:paraId="6277050B" w14:textId="77777777" w:rsidTr="008F6163">
        <w:trPr>
          <w:tblHeader/>
        </w:trPr>
        <w:tc>
          <w:tcPr>
            <w:tcW w:w="2802" w:type="dxa"/>
            <w:shd w:val="clear" w:color="auto" w:fill="D9D9D9" w:themeFill="background1" w:themeFillShade="D9"/>
          </w:tcPr>
          <w:p w14:paraId="0899F274" w14:textId="2B710BC1" w:rsidR="00544651" w:rsidRPr="002107E6" w:rsidRDefault="00544651" w:rsidP="0007564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107E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Topic</w:t>
            </w:r>
          </w:p>
        </w:tc>
        <w:tc>
          <w:tcPr>
            <w:tcW w:w="6691" w:type="dxa"/>
            <w:shd w:val="clear" w:color="auto" w:fill="D9D9D9" w:themeFill="background1" w:themeFillShade="D9"/>
          </w:tcPr>
          <w:p w14:paraId="14F6FDE5" w14:textId="71296592" w:rsidR="00544651" w:rsidRPr="002107E6" w:rsidRDefault="00544651" w:rsidP="0007564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107E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Description</w:t>
            </w:r>
          </w:p>
        </w:tc>
      </w:tr>
      <w:tr w:rsidR="00544651" w:rsidRPr="001D7145" w14:paraId="19203735" w14:textId="77777777" w:rsidTr="008F6163">
        <w:trPr>
          <w:trHeight w:val="722"/>
        </w:trPr>
        <w:tc>
          <w:tcPr>
            <w:tcW w:w="2802" w:type="dxa"/>
          </w:tcPr>
          <w:p w14:paraId="5C2A855A" w14:textId="77777777" w:rsidR="00544651" w:rsidRPr="001D7145" w:rsidRDefault="00544651" w:rsidP="00544651">
            <w:pPr>
              <w:pStyle w:val="ListParagraph"/>
              <w:tabs>
                <w:tab w:val="left" w:pos="172"/>
              </w:tabs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1. Implementation outcomes for learning efficiency  </w:t>
            </w:r>
          </w:p>
          <w:p w14:paraId="0B096272" w14:textId="001C4663" w:rsidR="00544651" w:rsidRPr="001D7145" w:rsidRDefault="00544651" w:rsidP="00544651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691" w:type="dxa"/>
          </w:tcPr>
          <w:p w14:paraId="5C2EE03B" w14:textId="77777777" w:rsidR="00544651" w:rsidRPr="001D7145" w:rsidRDefault="00544651" w:rsidP="00EC335B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A. Specify whether the implementation process, i.e. preparation of relevant parties (students, advisors, supervisors and mentors) is consistent with the plan, or any alterations occur. Provide recommendations for improving program implementation </w:t>
            </w:r>
          </w:p>
          <w:p w14:paraId="0D5D0DD4" w14:textId="77777777" w:rsidR="00544651" w:rsidRPr="001D7145" w:rsidRDefault="00544651" w:rsidP="00EC335B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5E8420D" w14:textId="77777777" w:rsidR="00544651" w:rsidRPr="001D7145" w:rsidRDefault="00544651" w:rsidP="00EC335B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B. Define the results of support arrangement to facilitate effective 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lastRenderedPageBreak/>
              <w:t>learning. Indicate whether the implementation is in line with the plan.  Identify improvement guidelines</w:t>
            </w:r>
          </w:p>
          <w:p w14:paraId="02127507" w14:textId="664ABC83" w:rsidR="00544651" w:rsidRPr="001D7145" w:rsidRDefault="00544651" w:rsidP="00E4371E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44651" w:rsidRPr="001D7145" w14:paraId="6B77DD43" w14:textId="77777777" w:rsidTr="008F6163">
        <w:trPr>
          <w:trHeight w:val="722"/>
        </w:trPr>
        <w:tc>
          <w:tcPr>
            <w:tcW w:w="2802" w:type="dxa"/>
          </w:tcPr>
          <w:p w14:paraId="65CA56F9" w14:textId="4C3AB346" w:rsidR="00544651" w:rsidRPr="001D7145" w:rsidRDefault="00544651" w:rsidP="00544651">
            <w:pPr>
              <w:tabs>
                <w:tab w:val="left" w:pos="17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lastRenderedPageBreak/>
              <w:t xml:space="preserve">2. Any changes of  the implementation process, compared with the original plan  in OBE4  </w:t>
            </w:r>
          </w:p>
        </w:tc>
        <w:tc>
          <w:tcPr>
            <w:tcW w:w="6691" w:type="dxa"/>
          </w:tcPr>
          <w:p w14:paraId="261BE006" w14:textId="1BAE484D" w:rsidR="00544651" w:rsidRPr="001D7145" w:rsidRDefault="00544651" w:rsidP="00EC33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Indicate whether the implementation of internship experience </w:t>
            </w:r>
            <w:r w:rsidR="000E085D" w:rsidRPr="001D7145">
              <w:rPr>
                <w:rFonts w:ascii="TH SarabunPSK" w:hAnsi="TH SarabunPSK" w:cs="TH SarabunPSK"/>
                <w:sz w:val="30"/>
                <w:szCs w:val="30"/>
              </w:rPr>
              <w:t>is consistent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 with the plan. Define positive or negative effects </w:t>
            </w:r>
            <w:r w:rsidR="000E085D" w:rsidRPr="001D7145">
              <w:rPr>
                <w:rFonts w:ascii="TH SarabunPSK" w:hAnsi="TH SarabunPSK" w:cs="TH SarabunPSK"/>
                <w:sz w:val="30"/>
                <w:szCs w:val="30"/>
              </w:rPr>
              <w:t>and provide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 guidance.</w:t>
            </w:r>
          </w:p>
          <w:p w14:paraId="166E14DB" w14:textId="77777777" w:rsidR="00544651" w:rsidRPr="001D7145" w:rsidRDefault="00544651" w:rsidP="00EC33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E778D63" w14:textId="0E0F9629" w:rsidR="00544651" w:rsidRPr="001D7145" w:rsidRDefault="00544651" w:rsidP="00E4371E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44651" w:rsidRPr="001D7145" w14:paraId="6E96FFE7" w14:textId="77777777" w:rsidTr="008F6163">
        <w:trPr>
          <w:trHeight w:val="722"/>
        </w:trPr>
        <w:tc>
          <w:tcPr>
            <w:tcW w:w="2802" w:type="dxa"/>
          </w:tcPr>
          <w:p w14:paraId="1AA6F348" w14:textId="0DAEC018" w:rsidR="00544651" w:rsidRPr="001D7145" w:rsidRDefault="00544651" w:rsidP="00544651">
            <w:pPr>
              <w:tabs>
                <w:tab w:val="left" w:pos="17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3. Learning outcome evaluation system</w:t>
            </w: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6691" w:type="dxa"/>
          </w:tcPr>
          <w:p w14:paraId="5EA11BCC" w14:textId="77777777" w:rsidR="00544651" w:rsidRPr="001D7145" w:rsidRDefault="00544651" w:rsidP="00EC335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lang w:val="en"/>
              </w:rPr>
            </w:pPr>
            <w:r w:rsidRPr="001D7145">
              <w:rPr>
                <w:rFonts w:ascii="TH SarabunPSK" w:hAnsi="TH SarabunPSK" w:cs="TH SarabunPSK"/>
                <w:color w:val="222222"/>
                <w:sz w:val="30"/>
                <w:szCs w:val="30"/>
                <w:lang w:val="en" w:eastAsia="en-GB"/>
              </w:rPr>
              <w:t>Define evaluation methods; indicate whether an assessment plan has been established; suggest developing guidelines</w:t>
            </w:r>
          </w:p>
          <w:p w14:paraId="65B45492" w14:textId="77777777" w:rsidR="00544651" w:rsidRPr="001D7145" w:rsidRDefault="00544651" w:rsidP="00EC33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1CFDE7C" w14:textId="521D61B8" w:rsidR="00544651" w:rsidRPr="001D7145" w:rsidRDefault="00544651" w:rsidP="00905B5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</w:tbl>
    <w:p w14:paraId="37423847" w14:textId="445F5491" w:rsidR="00905B51" w:rsidRPr="001D7145" w:rsidRDefault="00905B51" w:rsidP="00905B51">
      <w:pPr>
        <w:ind w:left="90"/>
        <w:rPr>
          <w:rFonts w:ascii="TH SarabunPSK" w:hAnsi="TH SarabunPSK" w:cs="TH SarabunPSK"/>
          <w:sz w:val="30"/>
          <w:szCs w:val="30"/>
        </w:rPr>
      </w:pPr>
    </w:p>
    <w:p w14:paraId="12AFFEB3" w14:textId="7ABD566C" w:rsidR="00F73E58" w:rsidRPr="001D7145" w:rsidRDefault="00544651" w:rsidP="00F73E58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D7145">
        <w:rPr>
          <w:rFonts w:ascii="TH SarabunPSK" w:hAnsi="TH SarabunPSK" w:cs="TH SarabunPSK"/>
          <w:b/>
          <w:bCs/>
          <w:sz w:val="30"/>
          <w:szCs w:val="30"/>
        </w:rPr>
        <w:t>Section 4:  Overview of Evaluation Results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7069"/>
      </w:tblGrid>
      <w:tr w:rsidR="00544651" w:rsidRPr="001D7145" w14:paraId="5196DD79" w14:textId="77777777" w:rsidTr="008F6163">
        <w:trPr>
          <w:tblHeader/>
        </w:trPr>
        <w:tc>
          <w:tcPr>
            <w:tcW w:w="2424" w:type="dxa"/>
            <w:shd w:val="clear" w:color="auto" w:fill="D9D9D9" w:themeFill="background1" w:themeFillShade="D9"/>
          </w:tcPr>
          <w:p w14:paraId="04CAD067" w14:textId="699950A1" w:rsidR="00544651" w:rsidRPr="002107E6" w:rsidRDefault="00544651" w:rsidP="0007564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107E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Topic</w:t>
            </w:r>
          </w:p>
        </w:tc>
        <w:tc>
          <w:tcPr>
            <w:tcW w:w="7069" w:type="dxa"/>
            <w:shd w:val="clear" w:color="auto" w:fill="D9D9D9" w:themeFill="background1" w:themeFillShade="D9"/>
          </w:tcPr>
          <w:p w14:paraId="73A9BBCF" w14:textId="3E98443D" w:rsidR="00544651" w:rsidRPr="002107E6" w:rsidRDefault="00544651" w:rsidP="0007564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107E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Description</w:t>
            </w:r>
          </w:p>
        </w:tc>
      </w:tr>
      <w:tr w:rsidR="00544651" w:rsidRPr="001D7145" w14:paraId="1F040575" w14:textId="77777777" w:rsidTr="008F6163">
        <w:trPr>
          <w:trHeight w:val="359"/>
        </w:trPr>
        <w:tc>
          <w:tcPr>
            <w:tcW w:w="2424" w:type="dxa"/>
          </w:tcPr>
          <w:p w14:paraId="23BB4CBE" w14:textId="01C47892" w:rsidR="00544651" w:rsidRPr="001D7145" w:rsidRDefault="00544651" w:rsidP="0007564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Evaluation outcomes </w:t>
            </w:r>
          </w:p>
        </w:tc>
        <w:tc>
          <w:tcPr>
            <w:tcW w:w="7069" w:type="dxa"/>
          </w:tcPr>
          <w:p w14:paraId="637BCA12" w14:textId="12E3FA37" w:rsidR="00544651" w:rsidRPr="001D7145" w:rsidRDefault="00544651" w:rsidP="0007564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 Capture the screenshot of online grading overview and teacher evaluation form)</w:t>
            </w:r>
          </w:p>
        </w:tc>
      </w:tr>
      <w:tr w:rsidR="00544651" w:rsidRPr="001D7145" w14:paraId="01402A07" w14:textId="77777777" w:rsidTr="008F6163">
        <w:trPr>
          <w:trHeight w:val="359"/>
        </w:trPr>
        <w:tc>
          <w:tcPr>
            <w:tcW w:w="2424" w:type="dxa"/>
          </w:tcPr>
          <w:p w14:paraId="78522913" w14:textId="37001D76" w:rsidR="00544651" w:rsidRPr="001D7145" w:rsidRDefault="00544651" w:rsidP="0007564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>Factors affecting grading discrepancies, if any</w:t>
            </w:r>
          </w:p>
        </w:tc>
        <w:tc>
          <w:tcPr>
            <w:tcW w:w="7069" w:type="dxa"/>
          </w:tcPr>
          <w:p w14:paraId="02FEBA5D" w14:textId="660BB19F" w:rsidR="00544651" w:rsidRPr="001D7145" w:rsidRDefault="00544651" w:rsidP="0007564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Define factors contributing to grading discrepancies, compared to those in earlier semesters  </w:t>
            </w: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</w:tr>
    </w:tbl>
    <w:p w14:paraId="7342548E" w14:textId="466F92B0" w:rsidR="0024064F" w:rsidRPr="001D7145" w:rsidRDefault="0024064F" w:rsidP="00BC741D">
      <w:pPr>
        <w:rPr>
          <w:rFonts w:ascii="TH SarabunPSK" w:hAnsi="TH SarabunPSK" w:cs="TH SarabunPSK"/>
          <w:sz w:val="30"/>
          <w:szCs w:val="30"/>
        </w:rPr>
      </w:pPr>
    </w:p>
    <w:p w14:paraId="3CFCE000" w14:textId="77777777" w:rsidR="00544651" w:rsidRPr="001D7145" w:rsidRDefault="00544651" w:rsidP="00544651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D7145">
        <w:rPr>
          <w:rFonts w:ascii="TH SarabunPSK" w:hAnsi="TH SarabunPSK" w:cs="TH SarabunPSK"/>
          <w:b/>
          <w:bCs/>
          <w:sz w:val="30"/>
          <w:szCs w:val="30"/>
        </w:rPr>
        <w:t xml:space="preserve">Section 5: Evaluation of Internship Training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7069"/>
      </w:tblGrid>
      <w:tr w:rsidR="00544651" w:rsidRPr="001D7145" w14:paraId="6BCB345B" w14:textId="77777777" w:rsidTr="008F6163">
        <w:trPr>
          <w:tblHeader/>
        </w:trPr>
        <w:tc>
          <w:tcPr>
            <w:tcW w:w="2424" w:type="dxa"/>
            <w:shd w:val="clear" w:color="auto" w:fill="D9D9D9" w:themeFill="background1" w:themeFillShade="D9"/>
          </w:tcPr>
          <w:p w14:paraId="4E6915A8" w14:textId="321D4DC4" w:rsidR="00544651" w:rsidRPr="002107E6" w:rsidRDefault="00544651" w:rsidP="0007564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107E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Topic </w:t>
            </w:r>
          </w:p>
        </w:tc>
        <w:tc>
          <w:tcPr>
            <w:tcW w:w="7069" w:type="dxa"/>
            <w:shd w:val="clear" w:color="auto" w:fill="D9D9D9" w:themeFill="background1" w:themeFillShade="D9"/>
          </w:tcPr>
          <w:p w14:paraId="3070A087" w14:textId="2B53E611" w:rsidR="00544651" w:rsidRPr="002107E6" w:rsidRDefault="00544651" w:rsidP="0007564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107E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Description</w:t>
            </w:r>
          </w:p>
        </w:tc>
      </w:tr>
      <w:tr w:rsidR="00544651" w:rsidRPr="001D7145" w14:paraId="49A8828A" w14:textId="77777777" w:rsidTr="008F6163">
        <w:trPr>
          <w:trHeight w:val="359"/>
        </w:trPr>
        <w:tc>
          <w:tcPr>
            <w:tcW w:w="2424" w:type="dxa"/>
          </w:tcPr>
          <w:p w14:paraId="6DA474AD" w14:textId="466626EC" w:rsidR="00544651" w:rsidRPr="001D7145" w:rsidRDefault="00544651" w:rsidP="0007564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. Internship  evaluation by students  </w:t>
            </w:r>
          </w:p>
        </w:tc>
        <w:tc>
          <w:tcPr>
            <w:tcW w:w="7069" w:type="dxa"/>
          </w:tcPr>
          <w:p w14:paraId="57EFFC22" w14:textId="77777777" w:rsidR="00544651" w:rsidRPr="001D7145" w:rsidRDefault="00544651" w:rsidP="00EC335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Specify critiques, both the strong points and weak points; exhibit opinion of the instructor in charge/ advisor on the critiques.</w:t>
            </w:r>
          </w:p>
          <w:p w14:paraId="591D0729" w14:textId="29436E06" w:rsidR="00544651" w:rsidRPr="001D7145" w:rsidRDefault="00544651" w:rsidP="0007564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44651" w:rsidRPr="001D7145" w14:paraId="0B68B8CF" w14:textId="77777777" w:rsidTr="008F6163">
        <w:trPr>
          <w:trHeight w:val="359"/>
        </w:trPr>
        <w:tc>
          <w:tcPr>
            <w:tcW w:w="2424" w:type="dxa"/>
          </w:tcPr>
          <w:p w14:paraId="60A4CF62" w14:textId="566B5611" w:rsidR="00544651" w:rsidRPr="001D7145" w:rsidRDefault="00544651" w:rsidP="0007564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2. Internship evaluation by workplace/ mentor</w:t>
            </w:r>
            <w:r w:rsidRPr="001D7145">
              <w:rPr>
                <w:rFonts w:ascii="TH SarabunPSK" w:hAnsi="TH SarabunPSK" w:cs="TH SarabunPSK"/>
                <w:sz w:val="30"/>
                <w:szCs w:val="30"/>
                <w:lang w:val="en-GB"/>
              </w:rPr>
              <w:t xml:space="preserve"> </w:t>
            </w:r>
          </w:p>
        </w:tc>
        <w:tc>
          <w:tcPr>
            <w:tcW w:w="7069" w:type="dxa"/>
          </w:tcPr>
          <w:p w14:paraId="2DB4C7FB" w14:textId="6ED1B5EC" w:rsidR="00544651" w:rsidRPr="001D7145" w:rsidRDefault="00544651" w:rsidP="0007564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Specify critiques from the stated evaluation outcomes, both strengths and weaknesses. Reveal opinions and responses of the responsible instructor/ advisor.</w:t>
            </w: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</w:tr>
    </w:tbl>
    <w:p w14:paraId="4EB188C9" w14:textId="77777777" w:rsidR="00C83BDB" w:rsidRPr="001D7145" w:rsidRDefault="00C83BDB" w:rsidP="00BC741D">
      <w:pPr>
        <w:rPr>
          <w:rFonts w:ascii="TH SarabunPSK" w:hAnsi="TH SarabunPSK" w:cs="TH SarabunPSK"/>
          <w:sz w:val="30"/>
          <w:szCs w:val="30"/>
        </w:rPr>
      </w:pPr>
    </w:p>
    <w:p w14:paraId="3BF65016" w14:textId="77777777" w:rsidR="00544651" w:rsidRPr="001D7145" w:rsidRDefault="00544651" w:rsidP="00544651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D7145">
        <w:rPr>
          <w:rFonts w:ascii="TH SarabunPSK" w:hAnsi="TH SarabunPSK" w:cs="TH SarabunPSK"/>
          <w:b/>
          <w:bCs/>
          <w:sz w:val="30"/>
          <w:szCs w:val="30"/>
        </w:rPr>
        <w:lastRenderedPageBreak/>
        <w:t xml:space="preserve">Section 6: Improvement Plan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946"/>
      </w:tblGrid>
      <w:tr w:rsidR="00544651" w:rsidRPr="001D7145" w14:paraId="5E0CD9CF" w14:textId="77777777" w:rsidTr="008F6163">
        <w:trPr>
          <w:tblHeader/>
        </w:trPr>
        <w:tc>
          <w:tcPr>
            <w:tcW w:w="2547" w:type="dxa"/>
            <w:shd w:val="clear" w:color="auto" w:fill="D9D9D9" w:themeFill="background1" w:themeFillShade="D9"/>
          </w:tcPr>
          <w:p w14:paraId="52236B2F" w14:textId="739B886D" w:rsidR="00544651" w:rsidRPr="002107E6" w:rsidRDefault="00544651" w:rsidP="0007564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107E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Topic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33D3C3D7" w14:textId="5C315EAC" w:rsidR="00544651" w:rsidRPr="002107E6" w:rsidRDefault="00544651" w:rsidP="0007564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107E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Description</w:t>
            </w:r>
          </w:p>
        </w:tc>
      </w:tr>
      <w:tr w:rsidR="00544651" w:rsidRPr="001D7145" w14:paraId="102C8A05" w14:textId="77777777" w:rsidTr="008F6163">
        <w:trPr>
          <w:trHeight w:val="359"/>
        </w:trPr>
        <w:tc>
          <w:tcPr>
            <w:tcW w:w="2547" w:type="dxa"/>
          </w:tcPr>
          <w:p w14:paraId="2E0CB7B6" w14:textId="2C8E3E5E" w:rsidR="00544651" w:rsidRPr="001D7145" w:rsidRDefault="00544651" w:rsidP="006B6E43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 Implementation/  progress of  former program development   </w:t>
            </w:r>
          </w:p>
        </w:tc>
        <w:tc>
          <w:tcPr>
            <w:tcW w:w="6946" w:type="dxa"/>
          </w:tcPr>
          <w:p w14:paraId="26EDE9BC" w14:textId="2B26BC62" w:rsidR="00544651" w:rsidRPr="001D7145" w:rsidRDefault="00544651" w:rsidP="0007564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 Identify </w:t>
            </w:r>
            <w:r w:rsidRPr="001D7145">
              <w:rPr>
                <w:rFonts w:ascii="TH SarabunPSK" w:hAnsi="TH SarabunPSK" w:cs="TH SarabunPSK"/>
                <w:sz w:val="30"/>
                <w:szCs w:val="30"/>
                <w:lang w:val="en-GB"/>
              </w:rPr>
              <w:t xml:space="preserve">a 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development plan and implementation outcomes. Give </w:t>
            </w:r>
            <w:r w:rsidR="000E085D" w:rsidRPr="001D7145">
              <w:rPr>
                <w:rFonts w:ascii="TH SarabunPSK" w:hAnsi="TH SarabunPSK" w:cs="TH SarabunPSK"/>
                <w:sz w:val="30"/>
                <w:szCs w:val="30"/>
              </w:rPr>
              <w:t>a justification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 in  case the plan is incomplete or has not been carried out.    </w:t>
            </w:r>
          </w:p>
        </w:tc>
      </w:tr>
      <w:tr w:rsidR="00544651" w:rsidRPr="001D7145" w14:paraId="19D34254" w14:textId="77777777" w:rsidTr="008F6163">
        <w:trPr>
          <w:trHeight w:val="359"/>
        </w:trPr>
        <w:tc>
          <w:tcPr>
            <w:tcW w:w="2547" w:type="dxa"/>
          </w:tcPr>
          <w:p w14:paraId="3D129A2A" w14:textId="77777777" w:rsidR="00544651" w:rsidRPr="001D7145" w:rsidRDefault="00544651" w:rsidP="00EC335B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Other actions to improve the internship program in that   semester </w:t>
            </w:r>
          </w:p>
          <w:p w14:paraId="17B7A88D" w14:textId="0DB11C6C" w:rsidR="00544651" w:rsidRPr="001D7145" w:rsidRDefault="00544651" w:rsidP="006B6E43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6946" w:type="dxa"/>
          </w:tcPr>
          <w:p w14:paraId="5E9C0292" w14:textId="77777777" w:rsidR="00544651" w:rsidRPr="001D7145" w:rsidRDefault="00544651" w:rsidP="00EC33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Suggest other implementation activities for enriching internship experience during that semester.  </w:t>
            </w:r>
          </w:p>
          <w:p w14:paraId="221B82BE" w14:textId="77777777" w:rsidR="00544651" w:rsidRPr="001D7145" w:rsidRDefault="00544651" w:rsidP="00EC335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0CD671AA" w14:textId="77777777" w:rsidR="00544651" w:rsidRPr="001D7145" w:rsidRDefault="00544651" w:rsidP="0007564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44651" w:rsidRPr="001D7145" w14:paraId="69AEBE9F" w14:textId="77777777" w:rsidTr="008F6163">
        <w:trPr>
          <w:trHeight w:val="359"/>
        </w:trPr>
        <w:tc>
          <w:tcPr>
            <w:tcW w:w="2547" w:type="dxa"/>
          </w:tcPr>
          <w:p w14:paraId="5BE1F5D6" w14:textId="2C6EF44F" w:rsidR="00544651" w:rsidRPr="001D7145" w:rsidRDefault="00544651" w:rsidP="008F6163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3. Suggestions for a development plan for     subsequent semester or academic year</w:t>
            </w:r>
          </w:p>
        </w:tc>
        <w:tc>
          <w:tcPr>
            <w:tcW w:w="6946" w:type="dxa"/>
          </w:tcPr>
          <w:p w14:paraId="73A0E4A7" w14:textId="77777777" w:rsidR="00544651" w:rsidRPr="001D7145" w:rsidRDefault="00544651" w:rsidP="00EC33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Recommend a plan for improving program implementation for subsequent semesters/ academic years</w:t>
            </w:r>
          </w:p>
          <w:p w14:paraId="06A100F7" w14:textId="7E70BEFE" w:rsidR="00544651" w:rsidRPr="001D7145" w:rsidRDefault="00544651" w:rsidP="00075640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544651" w:rsidRPr="001D7145" w14:paraId="0EA50B67" w14:textId="77777777" w:rsidTr="008F6163">
        <w:trPr>
          <w:trHeight w:val="359"/>
        </w:trPr>
        <w:tc>
          <w:tcPr>
            <w:tcW w:w="2547" w:type="dxa"/>
          </w:tcPr>
          <w:p w14:paraId="2CD8EDCA" w14:textId="57190995" w:rsidR="00544651" w:rsidRPr="001D7145" w:rsidRDefault="00544651" w:rsidP="008F6163">
            <w:pPr>
              <w:ind w:left="90"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4. Issues with managing an internship program and suggestions</w:t>
            </w:r>
          </w:p>
        </w:tc>
        <w:tc>
          <w:tcPr>
            <w:tcW w:w="6946" w:type="dxa"/>
          </w:tcPr>
          <w:p w14:paraId="45C07C95" w14:textId="77777777" w:rsidR="00544651" w:rsidRPr="001D7145" w:rsidRDefault="00544651" w:rsidP="00EC335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>Indicate</w:t>
            </w:r>
            <w:r w:rsidRPr="001D71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D7145">
              <w:rPr>
                <w:rFonts w:ascii="TH SarabunPSK" w:hAnsi="TH SarabunPSK" w:cs="TH SarabunPSK"/>
                <w:sz w:val="30"/>
                <w:szCs w:val="30"/>
              </w:rPr>
              <w:t>significant issues/ impacts and suggestions (if any problems occur)</w:t>
            </w:r>
          </w:p>
          <w:p w14:paraId="19272AE3" w14:textId="047847E9" w:rsidR="00544651" w:rsidRPr="001D7145" w:rsidRDefault="00544651" w:rsidP="00075640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714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</w:tbl>
    <w:p w14:paraId="501BB60A" w14:textId="77777777" w:rsidR="00C83BDB" w:rsidRPr="001D7145" w:rsidRDefault="00C83BDB" w:rsidP="00C83BDB">
      <w:pPr>
        <w:jc w:val="center"/>
        <w:rPr>
          <w:rFonts w:ascii="TH SarabunPSK" w:hAnsi="TH SarabunPSK" w:cs="TH SarabunPSK"/>
          <w:sz w:val="30"/>
          <w:szCs w:val="30"/>
        </w:rPr>
      </w:pPr>
    </w:p>
    <w:sectPr w:rsidR="00C83BDB" w:rsidRPr="001D7145" w:rsidSect="00AA378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CB7F8" w14:textId="77777777" w:rsidR="001811A5" w:rsidRDefault="001811A5">
      <w:r>
        <w:separator/>
      </w:r>
    </w:p>
  </w:endnote>
  <w:endnote w:type="continuationSeparator" w:id="0">
    <w:p w14:paraId="2D42B30C" w14:textId="77777777" w:rsidR="001811A5" w:rsidRDefault="0018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C59B8" w14:textId="77777777" w:rsidR="00CA4138" w:rsidRDefault="00CA4138" w:rsidP="001327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C3AAB0E" w14:textId="77777777" w:rsidR="00CA4138" w:rsidRDefault="00CA41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4E74B" w14:textId="77777777" w:rsidR="00CA4138" w:rsidRPr="00CA4138" w:rsidRDefault="00CA4138">
    <w:pPr>
      <w:pStyle w:val="Footer"/>
      <w:jc w:val="center"/>
      <w:rPr>
        <w:rFonts w:ascii="TH SarabunPSK" w:hAnsi="TH SarabunPSK" w:cs="TH SarabunPSK"/>
        <w:sz w:val="32"/>
        <w:szCs w:val="36"/>
      </w:rPr>
    </w:pPr>
    <w:r w:rsidRPr="00CA4138">
      <w:rPr>
        <w:rFonts w:ascii="TH SarabunPSK" w:hAnsi="TH SarabunPSK" w:cs="TH SarabunPSK"/>
        <w:sz w:val="32"/>
        <w:szCs w:val="36"/>
      </w:rPr>
      <w:fldChar w:fldCharType="begin"/>
    </w:r>
    <w:r w:rsidRPr="00CA4138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CA4138">
      <w:rPr>
        <w:rFonts w:ascii="TH SarabunPSK" w:hAnsi="TH SarabunPSK" w:cs="TH SarabunPSK"/>
        <w:sz w:val="32"/>
        <w:szCs w:val="36"/>
      </w:rPr>
      <w:fldChar w:fldCharType="separate"/>
    </w:r>
    <w:r w:rsidR="002107E6">
      <w:rPr>
        <w:rFonts w:ascii="TH SarabunPSK" w:hAnsi="TH SarabunPSK" w:cs="TH SarabunPSK"/>
        <w:noProof/>
        <w:sz w:val="32"/>
        <w:szCs w:val="36"/>
      </w:rPr>
      <w:t>11</w:t>
    </w:r>
    <w:r w:rsidRPr="00CA4138">
      <w:rPr>
        <w:rFonts w:ascii="TH SarabunPSK" w:hAnsi="TH SarabunPSK" w:cs="TH SarabunPSK"/>
        <w:sz w:val="32"/>
        <w:szCs w:val="36"/>
      </w:rPr>
      <w:fldChar w:fldCharType="end"/>
    </w:r>
  </w:p>
  <w:p w14:paraId="5DDA1EC8" w14:textId="77777777" w:rsidR="00CA4138" w:rsidRDefault="00CA41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D0469" w14:textId="77777777" w:rsidR="00CA4138" w:rsidRPr="002479B4" w:rsidRDefault="00CA4138">
    <w:pPr>
      <w:pStyle w:val="Footer"/>
      <w:jc w:val="center"/>
      <w:rPr>
        <w:rFonts w:ascii="TH SarabunPSK" w:hAnsi="TH SarabunPSK" w:cs="TH SarabunPSK"/>
        <w:sz w:val="32"/>
        <w:szCs w:val="32"/>
      </w:rPr>
    </w:pPr>
    <w:r w:rsidRPr="002479B4">
      <w:rPr>
        <w:rFonts w:ascii="TH SarabunPSK" w:hAnsi="TH SarabunPSK" w:cs="TH SarabunPSK"/>
        <w:sz w:val="32"/>
        <w:szCs w:val="32"/>
      </w:rPr>
      <w:fldChar w:fldCharType="begin"/>
    </w:r>
    <w:r w:rsidRPr="002479B4">
      <w:rPr>
        <w:rFonts w:ascii="TH SarabunPSK" w:hAnsi="TH SarabunPSK" w:cs="TH SarabunPSK"/>
        <w:sz w:val="32"/>
        <w:szCs w:val="32"/>
      </w:rPr>
      <w:instrText xml:space="preserve"> PAGE   \</w:instrText>
    </w:r>
    <w:r w:rsidRPr="002479B4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2479B4">
      <w:rPr>
        <w:rFonts w:ascii="TH SarabunPSK" w:hAnsi="TH SarabunPSK" w:cs="TH SarabunPSK"/>
        <w:sz w:val="32"/>
        <w:szCs w:val="32"/>
      </w:rPr>
      <w:instrText xml:space="preserve">MERGEFORMAT </w:instrText>
    </w:r>
    <w:r w:rsidRPr="002479B4">
      <w:rPr>
        <w:rFonts w:ascii="TH SarabunPSK" w:hAnsi="TH SarabunPSK" w:cs="TH SarabunPSK"/>
        <w:sz w:val="32"/>
        <w:szCs w:val="32"/>
      </w:rPr>
      <w:fldChar w:fldCharType="separate"/>
    </w:r>
    <w:r w:rsidR="002107E6">
      <w:rPr>
        <w:rFonts w:ascii="TH SarabunPSK" w:hAnsi="TH SarabunPSK" w:cs="TH SarabunPSK"/>
        <w:noProof/>
        <w:sz w:val="32"/>
        <w:szCs w:val="32"/>
      </w:rPr>
      <w:t>1</w:t>
    </w:r>
    <w:r w:rsidRPr="002479B4">
      <w:rPr>
        <w:rFonts w:ascii="TH SarabunPSK" w:hAnsi="TH SarabunPSK" w:cs="TH SarabunPSK"/>
        <w:noProof/>
        <w:sz w:val="32"/>
        <w:szCs w:val="32"/>
      </w:rPr>
      <w:fldChar w:fldCharType="end"/>
    </w:r>
  </w:p>
  <w:p w14:paraId="278F0172" w14:textId="77777777" w:rsidR="00CA4138" w:rsidRDefault="00CA4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10C60" w14:textId="77777777" w:rsidR="001811A5" w:rsidRDefault="001811A5">
      <w:r>
        <w:separator/>
      </w:r>
    </w:p>
  </w:footnote>
  <w:footnote w:type="continuationSeparator" w:id="0">
    <w:p w14:paraId="761C57FA" w14:textId="77777777" w:rsidR="001811A5" w:rsidRDefault="00181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890E3" w14:textId="77777777" w:rsidR="00696324" w:rsidRPr="004A0823" w:rsidRDefault="00696324" w:rsidP="00696324">
    <w:pPr>
      <w:pStyle w:val="Header"/>
      <w:framePr w:w="2236" w:wrap="around" w:vAnchor="text" w:hAnchor="page" w:x="8626" w:y="27"/>
      <w:rPr>
        <w:rStyle w:val="PageNumber"/>
        <w:rFonts w:ascii="TH SarabunPSK" w:hAnsi="TH SarabunPSK" w:cs="TH SarabunPSK"/>
        <w:b/>
        <w:bCs/>
        <w:sz w:val="30"/>
        <w:szCs w:val="30"/>
        <w:cs/>
      </w:rPr>
    </w:pPr>
    <w:r w:rsidRPr="004A0823">
      <w:rPr>
        <w:rStyle w:val="PageNumber"/>
        <w:rFonts w:ascii="TH SarabunPSK" w:hAnsi="TH SarabunPSK" w:cs="TH SarabunPSK"/>
        <w:b/>
        <w:bCs/>
        <w:sz w:val="30"/>
        <w:szCs w:val="30"/>
      </w:rPr>
      <w:t>OBE</w:t>
    </w:r>
    <w:r w:rsidRPr="004A0823"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4A0823">
      <w:rPr>
        <w:rStyle w:val="PageNumber"/>
        <w:rFonts w:ascii="TH SarabunPSK" w:hAnsi="TH SarabunPSK" w:cs="TH SarabunPSK"/>
        <w:b/>
        <w:bCs/>
        <w:sz w:val="30"/>
        <w:szCs w:val="30"/>
      </w:rPr>
      <w:t>6 - KMUTNB</w:t>
    </w:r>
  </w:p>
  <w:p w14:paraId="2ABB24A4" w14:textId="1E5CCBA8" w:rsidR="00696324" w:rsidRDefault="000E085D" w:rsidP="00696324">
    <w:pPr>
      <w:pStyle w:val="Header"/>
      <w:ind w:right="360"/>
      <w:jc w:val="center"/>
    </w:pPr>
    <w:r>
      <w:rPr>
        <w:noProof/>
      </w:rPr>
      <w:drawing>
        <wp:inline distT="0" distB="0" distL="0" distR="0" wp14:anchorId="2362BEDA" wp14:editId="1E407D66">
          <wp:extent cx="705168" cy="70516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79" cy="717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5B04F7" w14:textId="74A7089C" w:rsidR="00F92850" w:rsidRPr="000E085D" w:rsidRDefault="00F92850" w:rsidP="00F92850">
    <w:pPr>
      <w:pStyle w:val="Header"/>
      <w:tabs>
        <w:tab w:val="left" w:pos="5954"/>
      </w:tabs>
      <w:spacing w:line="260" w:lineRule="exact"/>
      <w:ind w:firstLine="274"/>
      <w:rPr>
        <w:rFonts w:ascii="TH SarabunPSK" w:hAnsi="TH SarabunPSK" w:cs="TH SarabunPSK"/>
        <w:spacing w:val="-8"/>
        <w:szCs w:val="24"/>
        <w:cs/>
      </w:rPr>
    </w:pPr>
    <w:r w:rsidRPr="000E085D">
      <w:rPr>
        <w:rFonts w:ascii="TH SarabunPSK" w:hAnsi="TH SarabunPSK" w:cs="TH SarabunPSK"/>
        <w:szCs w:val="24"/>
      </w:rPr>
      <w:t>Program</w:t>
    </w:r>
    <w:r w:rsidRPr="000E085D">
      <w:rPr>
        <w:rFonts w:ascii="TH SarabunPSK" w:hAnsi="TH SarabunPSK" w:cs="TH SarabunPSK"/>
        <w:szCs w:val="24"/>
        <w:cs/>
      </w:rPr>
      <w:t xml:space="preserve">.......................................................                            </w:t>
    </w:r>
    <w:r w:rsidRPr="000E085D">
      <w:rPr>
        <w:rFonts w:ascii="TH SarabunPSK" w:hAnsi="TH SarabunPSK" w:cs="TH SarabunPSK"/>
        <w:szCs w:val="24"/>
      </w:rPr>
      <w:t xml:space="preserve">    </w:t>
    </w:r>
    <w:r w:rsidRPr="000E085D">
      <w:rPr>
        <w:rFonts w:ascii="TH SarabunPSK" w:hAnsi="TH SarabunPSK" w:cs="TH SarabunPSK"/>
        <w:szCs w:val="24"/>
        <w:cs/>
      </w:rPr>
      <w:t xml:space="preserve">          </w:t>
    </w:r>
    <w:r w:rsidR="000E085D">
      <w:rPr>
        <w:rFonts w:ascii="TH SarabunPSK" w:hAnsi="TH SarabunPSK" w:cs="TH SarabunPSK"/>
        <w:szCs w:val="24"/>
      </w:rPr>
      <w:t xml:space="preserve">          </w:t>
    </w:r>
    <w:r w:rsidRPr="000E085D">
      <w:rPr>
        <w:rFonts w:ascii="TH SarabunPSK" w:hAnsi="TH SarabunPSK" w:cs="TH SarabunPSK"/>
        <w:szCs w:val="24"/>
      </w:rPr>
      <w:t xml:space="preserve">Department/ Division  </w:t>
    </w:r>
    <w:r w:rsidRPr="000E085D">
      <w:rPr>
        <w:rFonts w:ascii="TH SarabunPSK" w:hAnsi="TH SarabunPSK" w:cs="TH SarabunPSK"/>
        <w:spacing w:val="-8"/>
        <w:szCs w:val="24"/>
      </w:rPr>
      <w:t xml:space="preserve"> </w:t>
    </w:r>
    <w:r w:rsidRPr="000E085D">
      <w:rPr>
        <w:rFonts w:ascii="TH SarabunPSK" w:hAnsi="TH SarabunPSK" w:cs="TH SarabunPSK"/>
        <w:szCs w:val="24"/>
        <w:cs/>
      </w:rPr>
      <w:t>........................................................</w:t>
    </w:r>
  </w:p>
  <w:p w14:paraId="14B22239" w14:textId="506AB5A2" w:rsidR="00696324" w:rsidRPr="000E085D" w:rsidRDefault="00F92850" w:rsidP="00F92850">
    <w:pPr>
      <w:pStyle w:val="Header"/>
      <w:tabs>
        <w:tab w:val="left" w:pos="5954"/>
      </w:tabs>
      <w:spacing w:line="260" w:lineRule="exact"/>
      <w:ind w:firstLine="274"/>
      <w:rPr>
        <w:rFonts w:ascii="TH SarabunPSK" w:hAnsi="TH SarabunPSK" w:cs="TH SarabunPSK"/>
        <w:szCs w:val="24"/>
      </w:rPr>
    </w:pPr>
    <w:r w:rsidRPr="000E085D">
      <w:rPr>
        <w:rFonts w:ascii="TH SarabunPSK" w:hAnsi="TH SarabunPSK" w:cs="TH SarabunPSK"/>
        <w:szCs w:val="24"/>
      </w:rPr>
      <w:t>Degree level</w:t>
    </w:r>
    <w:r w:rsidRPr="000E085D">
      <w:rPr>
        <w:rFonts w:ascii="TH SarabunPSK" w:hAnsi="TH SarabunPSK" w:cs="TH SarabunPSK"/>
        <w:szCs w:val="24"/>
        <w:cs/>
      </w:rPr>
      <w:t xml:space="preserve">.............................................. </w:t>
    </w:r>
    <w:r w:rsidRPr="000E085D">
      <w:rPr>
        <w:rFonts w:ascii="TH SarabunPSK" w:hAnsi="TH SarabunPSK" w:cs="TH SarabunPSK"/>
        <w:szCs w:val="24"/>
        <w:cs/>
      </w:rPr>
      <w:tab/>
      <w:t xml:space="preserve">                                         </w:t>
    </w:r>
    <w:r w:rsidR="000E085D">
      <w:rPr>
        <w:rFonts w:ascii="TH SarabunPSK" w:hAnsi="TH SarabunPSK" w:cs="TH SarabunPSK" w:hint="cs"/>
        <w:szCs w:val="24"/>
        <w:cs/>
      </w:rPr>
      <w:t xml:space="preserve">          </w:t>
    </w:r>
    <w:r w:rsidRPr="000E085D">
      <w:rPr>
        <w:rFonts w:ascii="TH SarabunPSK" w:hAnsi="TH SarabunPSK" w:cs="TH SarabunPSK"/>
        <w:szCs w:val="24"/>
      </w:rPr>
      <w:t>Faculty/ College</w:t>
    </w:r>
    <w:r w:rsidRPr="000E085D">
      <w:rPr>
        <w:rFonts w:ascii="TH SarabunPSK" w:hAnsi="TH SarabunPSK" w:cs="TH SarabunPSK"/>
        <w:szCs w:val="24"/>
        <w:cs/>
      </w:rPr>
      <w:t>.......................................................................</w:t>
    </w:r>
  </w:p>
  <w:p w14:paraId="2B0AD2CB" w14:textId="77777777" w:rsidR="00CE2D0F" w:rsidRDefault="00CE2D0F" w:rsidP="00CE2D0F">
    <w:pPr>
      <w:pStyle w:val="Header"/>
      <w:tabs>
        <w:tab w:val="clear" w:pos="8306"/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2C1350EC" wp14:editId="6D4AE54A">
              <wp:simplePos x="0" y="0"/>
              <wp:positionH relativeFrom="column">
                <wp:posOffset>1755</wp:posOffset>
              </wp:positionH>
              <wp:positionV relativeFrom="paragraph">
                <wp:posOffset>81442</wp:posOffset>
              </wp:positionV>
              <wp:extent cx="6079525" cy="17653"/>
              <wp:effectExtent l="0" t="0" r="35560" b="2095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9525" cy="17653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A98965" id="Straight Connector 4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6.4pt" to="478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" strokecolor="black [3200]" strokeweight="1pt">
              <v:stroke joinstyle="miter"/>
            </v:line>
          </w:pict>
        </mc:Fallback>
      </mc:AlternateContent>
    </w:r>
    <w:r>
      <w:rPr>
        <w:rFonts w:ascii="TH Sarabun New" w:hAnsi="TH Sarabun New" w:cs="TH Sarabun New"/>
        <w:sz w:val="20"/>
        <w:szCs w:val="20"/>
      </w:rPr>
      <w:tab/>
      <w:t xml:space="preserve">  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</w:p>
  <w:p w14:paraId="59456ED7" w14:textId="77777777" w:rsidR="00CE2D0F" w:rsidRPr="00C320A2" w:rsidRDefault="00CE2D0F" w:rsidP="00CE2D0F">
    <w:pPr>
      <w:pStyle w:val="Header"/>
      <w:tabs>
        <w:tab w:val="clear" w:pos="8306"/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</w:p>
  <w:p w14:paraId="267CFF64" w14:textId="77777777" w:rsidR="00CE2D0F" w:rsidRPr="00CE2D0F" w:rsidRDefault="00CE2D0F" w:rsidP="00CE2D0F">
    <w:pPr>
      <w:pStyle w:val="Header"/>
      <w:tabs>
        <w:tab w:val="clear" w:pos="8306"/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24EB6" w14:textId="77777777" w:rsidR="00696324" w:rsidRPr="004A0823" w:rsidRDefault="00696324" w:rsidP="00696324">
    <w:pPr>
      <w:pStyle w:val="Header"/>
      <w:framePr w:w="2236" w:wrap="around" w:vAnchor="text" w:hAnchor="page" w:x="8626" w:y="27"/>
      <w:rPr>
        <w:rStyle w:val="PageNumber"/>
        <w:rFonts w:ascii="TH SarabunPSK" w:hAnsi="TH SarabunPSK" w:cs="TH SarabunPSK"/>
        <w:b/>
        <w:bCs/>
        <w:sz w:val="30"/>
        <w:szCs w:val="30"/>
        <w:cs/>
      </w:rPr>
    </w:pPr>
    <w:r w:rsidRPr="004A0823">
      <w:rPr>
        <w:rStyle w:val="PageNumber"/>
        <w:rFonts w:ascii="TH SarabunPSK" w:hAnsi="TH SarabunPSK" w:cs="TH SarabunPSK"/>
        <w:b/>
        <w:bCs/>
        <w:sz w:val="30"/>
        <w:szCs w:val="30"/>
      </w:rPr>
      <w:t>OBE</w:t>
    </w:r>
    <w:r w:rsidRPr="004A0823"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4A0823">
      <w:rPr>
        <w:rStyle w:val="PageNumber"/>
        <w:rFonts w:ascii="TH SarabunPSK" w:hAnsi="TH SarabunPSK" w:cs="TH SarabunPSK"/>
        <w:b/>
        <w:bCs/>
        <w:sz w:val="30"/>
        <w:szCs w:val="30"/>
      </w:rPr>
      <w:t>6 - KMUTNB</w:t>
    </w:r>
  </w:p>
  <w:p w14:paraId="16123D77" w14:textId="507EB670" w:rsidR="00696324" w:rsidRDefault="00831136" w:rsidP="00831136">
    <w:pPr>
      <w:pStyle w:val="Header"/>
    </w:pPr>
    <w:r>
      <w:t xml:space="preserve">                                                            </w:t>
    </w:r>
    <w:r w:rsidR="000E085D">
      <w:t xml:space="preserve">   </w:t>
    </w:r>
    <w:r>
      <w:t xml:space="preserve"> </w:t>
    </w:r>
    <w:r>
      <w:rPr>
        <w:noProof/>
      </w:rPr>
      <w:drawing>
        <wp:inline distT="0" distB="0" distL="0" distR="0" wp14:anchorId="165693E3" wp14:editId="12742C0E">
          <wp:extent cx="705168" cy="70516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79" cy="717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96324">
      <w:rPr>
        <w:rFonts w:hint="cs"/>
        <w:cs/>
      </w:rPr>
      <w:t xml:space="preserve">                             </w:t>
    </w:r>
    <w:r w:rsidR="004A0823">
      <w:rPr>
        <w:rFonts w:hint="cs"/>
        <w:cs/>
      </w:rPr>
      <w:t xml:space="preserve">     </w:t>
    </w:r>
    <w:r w:rsidR="00696324">
      <w:rPr>
        <w:rFonts w:hint="cs"/>
        <w:cs/>
      </w:rPr>
      <w:t xml:space="preserve">  </w:t>
    </w:r>
    <w:r w:rsidR="00A11B29">
      <w:rPr>
        <w:rFonts w:hint="cs"/>
        <w:cs/>
      </w:rPr>
      <w:t xml:space="preserve">     </w:t>
    </w:r>
    <w:r w:rsidR="00696324">
      <w:rPr>
        <w:rFonts w:hint="cs"/>
        <w:cs/>
      </w:rPr>
      <w:t xml:space="preserve"> </w:t>
    </w:r>
  </w:p>
  <w:p w14:paraId="54CCAB30" w14:textId="653D4008" w:rsidR="00696324" w:rsidRPr="002107E6" w:rsidRDefault="00F92850" w:rsidP="004A0823">
    <w:pPr>
      <w:pStyle w:val="Header"/>
      <w:tabs>
        <w:tab w:val="left" w:pos="5954"/>
      </w:tabs>
      <w:spacing w:line="260" w:lineRule="exact"/>
      <w:ind w:firstLine="274"/>
      <w:rPr>
        <w:rFonts w:ascii="TH SarabunPSK" w:hAnsi="TH SarabunPSK" w:cs="TH SarabunPSK"/>
        <w:spacing w:val="-8"/>
        <w:szCs w:val="24"/>
        <w:cs/>
      </w:rPr>
    </w:pPr>
    <w:r w:rsidRPr="002107E6">
      <w:rPr>
        <w:rFonts w:ascii="TH SarabunPSK" w:hAnsi="TH SarabunPSK" w:cs="TH SarabunPSK"/>
        <w:szCs w:val="24"/>
      </w:rPr>
      <w:t>Program</w:t>
    </w:r>
    <w:r w:rsidR="00696324" w:rsidRPr="002107E6">
      <w:rPr>
        <w:rFonts w:ascii="TH SarabunPSK" w:hAnsi="TH SarabunPSK" w:cs="TH SarabunPSK"/>
        <w:szCs w:val="24"/>
        <w:cs/>
      </w:rPr>
      <w:t xml:space="preserve">.......................................................                            </w:t>
    </w:r>
    <w:r w:rsidR="00696324" w:rsidRPr="002107E6">
      <w:rPr>
        <w:rFonts w:ascii="TH SarabunPSK" w:hAnsi="TH SarabunPSK" w:cs="TH SarabunPSK"/>
        <w:szCs w:val="24"/>
      </w:rPr>
      <w:t xml:space="preserve">    </w:t>
    </w:r>
    <w:r w:rsidR="00696324" w:rsidRPr="002107E6">
      <w:rPr>
        <w:rFonts w:ascii="TH SarabunPSK" w:hAnsi="TH SarabunPSK" w:cs="TH SarabunPSK"/>
        <w:szCs w:val="24"/>
        <w:cs/>
      </w:rPr>
      <w:t xml:space="preserve">          </w:t>
    </w:r>
    <w:r w:rsidR="000E085D">
      <w:rPr>
        <w:rFonts w:ascii="TH SarabunPSK" w:hAnsi="TH SarabunPSK" w:cs="TH SarabunPSK"/>
        <w:szCs w:val="24"/>
      </w:rPr>
      <w:t xml:space="preserve">         </w:t>
    </w:r>
    <w:r w:rsidRPr="002107E6">
      <w:rPr>
        <w:rFonts w:ascii="TH SarabunPSK" w:hAnsi="TH SarabunPSK" w:cs="TH SarabunPSK"/>
        <w:szCs w:val="24"/>
      </w:rPr>
      <w:t xml:space="preserve">Department/ Division  </w:t>
    </w:r>
    <w:r w:rsidRPr="002107E6">
      <w:rPr>
        <w:rFonts w:ascii="TH SarabunPSK" w:hAnsi="TH SarabunPSK" w:cs="TH SarabunPSK"/>
        <w:spacing w:val="-8"/>
        <w:szCs w:val="24"/>
      </w:rPr>
      <w:t xml:space="preserve"> </w:t>
    </w:r>
    <w:r w:rsidR="00696324" w:rsidRPr="002107E6">
      <w:rPr>
        <w:rFonts w:ascii="TH SarabunPSK" w:hAnsi="TH SarabunPSK" w:cs="TH SarabunPSK"/>
        <w:szCs w:val="24"/>
        <w:cs/>
      </w:rPr>
      <w:t>........................................................</w:t>
    </w:r>
  </w:p>
  <w:p w14:paraId="4AD029AD" w14:textId="58466BDF" w:rsidR="00696324" w:rsidRPr="002107E6" w:rsidRDefault="00F92850" w:rsidP="004A0823">
    <w:pPr>
      <w:pStyle w:val="Header"/>
      <w:tabs>
        <w:tab w:val="left" w:pos="5954"/>
      </w:tabs>
      <w:spacing w:line="260" w:lineRule="exact"/>
      <w:ind w:firstLine="274"/>
      <w:rPr>
        <w:rFonts w:ascii="TH SarabunPSK" w:hAnsi="TH SarabunPSK" w:cs="TH SarabunPSK"/>
        <w:szCs w:val="24"/>
      </w:rPr>
    </w:pPr>
    <w:r w:rsidRPr="002107E6">
      <w:rPr>
        <w:rFonts w:ascii="TH SarabunPSK" w:hAnsi="TH SarabunPSK" w:cs="TH SarabunPSK"/>
        <w:szCs w:val="24"/>
      </w:rPr>
      <w:t>Degree level</w:t>
    </w:r>
    <w:r w:rsidR="00696324" w:rsidRPr="002107E6">
      <w:rPr>
        <w:rFonts w:ascii="TH SarabunPSK" w:hAnsi="TH SarabunPSK" w:cs="TH SarabunPSK"/>
        <w:szCs w:val="24"/>
        <w:cs/>
      </w:rPr>
      <w:t xml:space="preserve">.............................................. </w:t>
    </w:r>
    <w:r w:rsidR="00696324" w:rsidRPr="002107E6">
      <w:rPr>
        <w:rFonts w:ascii="TH SarabunPSK" w:hAnsi="TH SarabunPSK" w:cs="TH SarabunPSK"/>
        <w:szCs w:val="24"/>
        <w:cs/>
      </w:rPr>
      <w:tab/>
      <w:t xml:space="preserve">                                         </w:t>
    </w:r>
    <w:r w:rsidR="000E085D">
      <w:rPr>
        <w:rFonts w:ascii="TH SarabunPSK" w:hAnsi="TH SarabunPSK" w:cs="TH SarabunPSK" w:hint="cs"/>
        <w:szCs w:val="24"/>
        <w:cs/>
      </w:rPr>
      <w:t xml:space="preserve">          </w:t>
    </w:r>
    <w:r w:rsidRPr="002107E6">
      <w:rPr>
        <w:rFonts w:ascii="TH SarabunPSK" w:hAnsi="TH SarabunPSK" w:cs="TH SarabunPSK"/>
        <w:szCs w:val="24"/>
      </w:rPr>
      <w:t>Faculty/ College</w:t>
    </w:r>
    <w:r w:rsidR="00696324" w:rsidRPr="002107E6">
      <w:rPr>
        <w:rFonts w:ascii="TH SarabunPSK" w:hAnsi="TH SarabunPSK" w:cs="TH SarabunPSK"/>
        <w:szCs w:val="24"/>
        <w:cs/>
      </w:rPr>
      <w:t>.......................</w:t>
    </w:r>
    <w:r w:rsidRPr="002107E6">
      <w:rPr>
        <w:rFonts w:ascii="TH SarabunPSK" w:hAnsi="TH SarabunPSK" w:cs="TH SarabunPSK"/>
        <w:szCs w:val="24"/>
        <w:cs/>
      </w:rPr>
      <w:t>.....................</w:t>
    </w:r>
    <w:r w:rsidR="00696324" w:rsidRPr="002107E6">
      <w:rPr>
        <w:rFonts w:ascii="TH SarabunPSK" w:hAnsi="TH SarabunPSK" w:cs="TH SarabunPSK"/>
        <w:szCs w:val="24"/>
        <w:cs/>
      </w:rPr>
      <w:t>..............</w:t>
    </w:r>
    <w:bookmarkStart w:id="1" w:name="_Hlk40963021"/>
    <w:r w:rsidRPr="002107E6">
      <w:rPr>
        <w:rFonts w:ascii="TH SarabunPSK" w:hAnsi="TH SarabunPSK" w:cs="TH SarabunPSK"/>
        <w:szCs w:val="24"/>
        <w:cs/>
      </w:rPr>
      <w:t>.............</w:t>
    </w:r>
  </w:p>
  <w:bookmarkEnd w:id="1"/>
  <w:p w14:paraId="63E87EB7" w14:textId="62CC6EA2" w:rsidR="00CE2D0F" w:rsidRDefault="00CE2D0F" w:rsidP="00CE2D0F">
    <w:pPr>
      <w:pStyle w:val="Header"/>
      <w:tabs>
        <w:tab w:val="clear" w:pos="8306"/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43744" behindDoc="0" locked="0" layoutInCell="1" allowOverlap="1" wp14:anchorId="4635FC56" wp14:editId="103962BA">
              <wp:simplePos x="0" y="0"/>
              <wp:positionH relativeFrom="column">
                <wp:posOffset>1755</wp:posOffset>
              </wp:positionH>
              <wp:positionV relativeFrom="paragraph">
                <wp:posOffset>81442</wp:posOffset>
              </wp:positionV>
              <wp:extent cx="6058342" cy="24714"/>
              <wp:effectExtent l="0" t="0" r="19050" b="3302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342" cy="24714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11F1EB" id="Straight Connector 5" o:spid="_x0000_s1026" style="position:absolute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6.4pt" to="477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" strokecolor="black [3200]" strokeweight="1pt">
              <v:stroke joinstyle="miter"/>
            </v:line>
          </w:pict>
        </mc:Fallback>
      </mc:AlternateContent>
    </w:r>
    <w:r>
      <w:rPr>
        <w:rFonts w:ascii="TH Sarabun New" w:hAnsi="TH Sarabun New" w:cs="TH Sarabun New"/>
        <w:sz w:val="20"/>
        <w:szCs w:val="20"/>
      </w:rPr>
      <w:tab/>
      <w:t xml:space="preserve">  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</w:p>
  <w:p w14:paraId="57BD2D9E" w14:textId="77777777" w:rsidR="00CE2D0F" w:rsidRPr="00C320A2" w:rsidRDefault="00CE2D0F" w:rsidP="00CE2D0F">
    <w:pPr>
      <w:pStyle w:val="Header"/>
      <w:tabs>
        <w:tab w:val="clear" w:pos="8306"/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7F14"/>
    <w:multiLevelType w:val="hybridMultilevel"/>
    <w:tmpl w:val="67F0C066"/>
    <w:lvl w:ilvl="0" w:tplc="79A4E7E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  <w:sz w:val="3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C32923"/>
    <w:multiLevelType w:val="hybridMultilevel"/>
    <w:tmpl w:val="33665AC2"/>
    <w:lvl w:ilvl="0" w:tplc="145A25F2">
      <w:start w:val="1"/>
      <w:numFmt w:val="decimal"/>
      <w:lvlText w:val="%1."/>
      <w:lvlJc w:val="left"/>
      <w:pPr>
        <w:ind w:left="35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 w15:restartNumberingAfterBreak="0">
    <w:nsid w:val="2C81198F"/>
    <w:multiLevelType w:val="hybridMultilevel"/>
    <w:tmpl w:val="656650DC"/>
    <w:lvl w:ilvl="0" w:tplc="52EA6684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2CB37B9A"/>
    <w:multiLevelType w:val="hybridMultilevel"/>
    <w:tmpl w:val="67F0C066"/>
    <w:lvl w:ilvl="0" w:tplc="79A4E7E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  <w:sz w:val="3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82594"/>
    <w:multiLevelType w:val="hybridMultilevel"/>
    <w:tmpl w:val="67F0C066"/>
    <w:lvl w:ilvl="0" w:tplc="79A4E7E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  <w:sz w:val="3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47472935"/>
    <w:multiLevelType w:val="hybridMultilevel"/>
    <w:tmpl w:val="5E322360"/>
    <w:lvl w:ilvl="0" w:tplc="CDA26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96F0C"/>
    <w:multiLevelType w:val="hybridMultilevel"/>
    <w:tmpl w:val="67F0C066"/>
    <w:lvl w:ilvl="0" w:tplc="79A4E7E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  <w:sz w:val="3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6E103644"/>
    <w:multiLevelType w:val="hybridMultilevel"/>
    <w:tmpl w:val="21482BEC"/>
    <w:lvl w:ilvl="0" w:tplc="26084C46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C101E"/>
    <w:multiLevelType w:val="hybridMultilevel"/>
    <w:tmpl w:val="6CB4B514"/>
    <w:lvl w:ilvl="0" w:tplc="CDA26822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732"/>
    <w:rsid w:val="00003631"/>
    <w:rsid w:val="000330C6"/>
    <w:rsid w:val="00087253"/>
    <w:rsid w:val="000A5092"/>
    <w:rsid w:val="000E085D"/>
    <w:rsid w:val="00102B4B"/>
    <w:rsid w:val="001222C6"/>
    <w:rsid w:val="00124BC7"/>
    <w:rsid w:val="00132759"/>
    <w:rsid w:val="00145698"/>
    <w:rsid w:val="001811A5"/>
    <w:rsid w:val="001D552B"/>
    <w:rsid w:val="001D7145"/>
    <w:rsid w:val="001F7160"/>
    <w:rsid w:val="002022C8"/>
    <w:rsid w:val="00204EE5"/>
    <w:rsid w:val="002107E6"/>
    <w:rsid w:val="00231B70"/>
    <w:rsid w:val="0024064F"/>
    <w:rsid w:val="002479B4"/>
    <w:rsid w:val="00255F86"/>
    <w:rsid w:val="002A40AD"/>
    <w:rsid w:val="002D6EC7"/>
    <w:rsid w:val="002F1D02"/>
    <w:rsid w:val="00303421"/>
    <w:rsid w:val="00304EFB"/>
    <w:rsid w:val="003165E6"/>
    <w:rsid w:val="003417A2"/>
    <w:rsid w:val="0036658A"/>
    <w:rsid w:val="003B0BB7"/>
    <w:rsid w:val="003D7EA7"/>
    <w:rsid w:val="003F05FF"/>
    <w:rsid w:val="003F3276"/>
    <w:rsid w:val="004031EF"/>
    <w:rsid w:val="00405582"/>
    <w:rsid w:val="00423F58"/>
    <w:rsid w:val="00427924"/>
    <w:rsid w:val="00435314"/>
    <w:rsid w:val="004377C7"/>
    <w:rsid w:val="00444EBF"/>
    <w:rsid w:val="00476525"/>
    <w:rsid w:val="00485832"/>
    <w:rsid w:val="004A0823"/>
    <w:rsid w:val="004B7FD2"/>
    <w:rsid w:val="004C79DF"/>
    <w:rsid w:val="004D0EC2"/>
    <w:rsid w:val="004F0C61"/>
    <w:rsid w:val="005140EB"/>
    <w:rsid w:val="00544651"/>
    <w:rsid w:val="0056504E"/>
    <w:rsid w:val="0057066A"/>
    <w:rsid w:val="00574462"/>
    <w:rsid w:val="00574925"/>
    <w:rsid w:val="005D103E"/>
    <w:rsid w:val="005F6712"/>
    <w:rsid w:val="0061112B"/>
    <w:rsid w:val="00615508"/>
    <w:rsid w:val="00636F10"/>
    <w:rsid w:val="00655260"/>
    <w:rsid w:val="00670D46"/>
    <w:rsid w:val="00681148"/>
    <w:rsid w:val="006855D6"/>
    <w:rsid w:val="00696324"/>
    <w:rsid w:val="006A1B75"/>
    <w:rsid w:val="006A5604"/>
    <w:rsid w:val="006B6E43"/>
    <w:rsid w:val="006D2202"/>
    <w:rsid w:val="00762E90"/>
    <w:rsid w:val="0077698F"/>
    <w:rsid w:val="00784A08"/>
    <w:rsid w:val="00791608"/>
    <w:rsid w:val="007A28C1"/>
    <w:rsid w:val="007B1545"/>
    <w:rsid w:val="007B7CE2"/>
    <w:rsid w:val="0080151C"/>
    <w:rsid w:val="008233C0"/>
    <w:rsid w:val="00823E90"/>
    <w:rsid w:val="00830236"/>
    <w:rsid w:val="00831136"/>
    <w:rsid w:val="00840D9B"/>
    <w:rsid w:val="00846078"/>
    <w:rsid w:val="008825AE"/>
    <w:rsid w:val="00882A00"/>
    <w:rsid w:val="00896EF8"/>
    <w:rsid w:val="008A7036"/>
    <w:rsid w:val="008C42EC"/>
    <w:rsid w:val="008C4732"/>
    <w:rsid w:val="008F536D"/>
    <w:rsid w:val="008F6163"/>
    <w:rsid w:val="008F718A"/>
    <w:rsid w:val="00905B51"/>
    <w:rsid w:val="0092664D"/>
    <w:rsid w:val="00937485"/>
    <w:rsid w:val="0094579D"/>
    <w:rsid w:val="00957CB5"/>
    <w:rsid w:val="00983E61"/>
    <w:rsid w:val="009A5D3A"/>
    <w:rsid w:val="009B0D31"/>
    <w:rsid w:val="009B2EAA"/>
    <w:rsid w:val="009B5206"/>
    <w:rsid w:val="009D27B5"/>
    <w:rsid w:val="00A0382E"/>
    <w:rsid w:val="00A11B29"/>
    <w:rsid w:val="00A1590E"/>
    <w:rsid w:val="00A20641"/>
    <w:rsid w:val="00A31A45"/>
    <w:rsid w:val="00A511E4"/>
    <w:rsid w:val="00A71A58"/>
    <w:rsid w:val="00A84687"/>
    <w:rsid w:val="00AA3782"/>
    <w:rsid w:val="00AA79E2"/>
    <w:rsid w:val="00AD29B8"/>
    <w:rsid w:val="00AE059E"/>
    <w:rsid w:val="00AF2738"/>
    <w:rsid w:val="00AF6B94"/>
    <w:rsid w:val="00B063C3"/>
    <w:rsid w:val="00B13FEE"/>
    <w:rsid w:val="00B20B67"/>
    <w:rsid w:val="00B344AF"/>
    <w:rsid w:val="00B4787C"/>
    <w:rsid w:val="00BA4D07"/>
    <w:rsid w:val="00BB64A5"/>
    <w:rsid w:val="00BC741D"/>
    <w:rsid w:val="00BD7E64"/>
    <w:rsid w:val="00C03D20"/>
    <w:rsid w:val="00C34FA9"/>
    <w:rsid w:val="00C5325A"/>
    <w:rsid w:val="00C76BCD"/>
    <w:rsid w:val="00C83BDB"/>
    <w:rsid w:val="00CA4138"/>
    <w:rsid w:val="00CB789D"/>
    <w:rsid w:val="00CB7DB6"/>
    <w:rsid w:val="00CC1988"/>
    <w:rsid w:val="00CC781C"/>
    <w:rsid w:val="00CD26A0"/>
    <w:rsid w:val="00CE2C60"/>
    <w:rsid w:val="00CE2D0F"/>
    <w:rsid w:val="00D06154"/>
    <w:rsid w:val="00D16E58"/>
    <w:rsid w:val="00D2200D"/>
    <w:rsid w:val="00D67191"/>
    <w:rsid w:val="00D717AB"/>
    <w:rsid w:val="00D761A0"/>
    <w:rsid w:val="00DA4762"/>
    <w:rsid w:val="00DC2DBE"/>
    <w:rsid w:val="00DF6914"/>
    <w:rsid w:val="00E238DA"/>
    <w:rsid w:val="00E4371E"/>
    <w:rsid w:val="00E63E5A"/>
    <w:rsid w:val="00EA18F1"/>
    <w:rsid w:val="00EA65A2"/>
    <w:rsid w:val="00EC0AF6"/>
    <w:rsid w:val="00EE5FA4"/>
    <w:rsid w:val="00F053E4"/>
    <w:rsid w:val="00F07868"/>
    <w:rsid w:val="00F1292C"/>
    <w:rsid w:val="00F621B5"/>
    <w:rsid w:val="00F73DAF"/>
    <w:rsid w:val="00F73E58"/>
    <w:rsid w:val="00F76851"/>
    <w:rsid w:val="00F92850"/>
    <w:rsid w:val="00FB5C46"/>
    <w:rsid w:val="00FE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F987C45"/>
  <w15:docId w15:val="{9A8B0F07-577D-4403-A594-158AC7D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46078"/>
    <w:rPr>
      <w:sz w:val="24"/>
      <w:szCs w:val="28"/>
    </w:rPr>
  </w:style>
  <w:style w:type="paragraph" w:styleId="Heading9">
    <w:name w:val="heading 9"/>
    <w:basedOn w:val="Normal"/>
    <w:next w:val="Normal"/>
    <w:link w:val="Heading9Char"/>
    <w:qFormat/>
    <w:rsid w:val="005F6712"/>
    <w:pPr>
      <w:spacing w:before="240" w:after="60"/>
      <w:outlineLvl w:val="8"/>
    </w:pPr>
    <w:rPr>
      <w:rFonts w:ascii="Arial" w:hAnsi="Arial" w:cs="Arial"/>
      <w:sz w:val="22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C47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C473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D22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34FA9"/>
  </w:style>
  <w:style w:type="character" w:customStyle="1" w:styleId="HeaderChar">
    <w:name w:val="Header Char"/>
    <w:link w:val="Header"/>
    <w:uiPriority w:val="99"/>
    <w:rsid w:val="00E63E5A"/>
    <w:rPr>
      <w:sz w:val="24"/>
      <w:szCs w:val="28"/>
    </w:rPr>
  </w:style>
  <w:style w:type="paragraph" w:styleId="BalloonText">
    <w:name w:val="Balloon Text"/>
    <w:basedOn w:val="Normal"/>
    <w:link w:val="BalloonTextChar"/>
    <w:rsid w:val="00E63E5A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E63E5A"/>
    <w:rPr>
      <w:rFonts w:ascii="Tahoma" w:hAnsi="Tahoma"/>
      <w:sz w:val="16"/>
    </w:rPr>
  </w:style>
  <w:style w:type="character" w:customStyle="1" w:styleId="FooterChar">
    <w:name w:val="Footer Char"/>
    <w:link w:val="Footer"/>
    <w:uiPriority w:val="99"/>
    <w:rsid w:val="00CC781C"/>
    <w:rPr>
      <w:sz w:val="24"/>
      <w:szCs w:val="28"/>
    </w:rPr>
  </w:style>
  <w:style w:type="character" w:styleId="CommentReference">
    <w:name w:val="annotation reference"/>
    <w:rsid w:val="008825AE"/>
    <w:rPr>
      <w:sz w:val="16"/>
      <w:szCs w:val="18"/>
    </w:rPr>
  </w:style>
  <w:style w:type="paragraph" w:styleId="CommentText">
    <w:name w:val="annotation text"/>
    <w:basedOn w:val="Normal"/>
    <w:link w:val="CommentTextChar"/>
    <w:rsid w:val="008825AE"/>
    <w:rPr>
      <w:sz w:val="20"/>
      <w:szCs w:val="25"/>
    </w:rPr>
  </w:style>
  <w:style w:type="character" w:customStyle="1" w:styleId="CommentTextChar">
    <w:name w:val="Comment Text Char"/>
    <w:link w:val="CommentText"/>
    <w:rsid w:val="008825AE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8825AE"/>
    <w:rPr>
      <w:b/>
      <w:bCs/>
    </w:rPr>
  </w:style>
  <w:style w:type="character" w:customStyle="1" w:styleId="CommentSubjectChar">
    <w:name w:val="Comment Subject Char"/>
    <w:link w:val="CommentSubject"/>
    <w:rsid w:val="008825AE"/>
    <w:rPr>
      <w:b/>
      <w:bCs/>
      <w:szCs w:val="25"/>
    </w:rPr>
  </w:style>
  <w:style w:type="character" w:customStyle="1" w:styleId="Heading9Char">
    <w:name w:val="Heading 9 Char"/>
    <w:basedOn w:val="DefaultParagraphFont"/>
    <w:link w:val="Heading9"/>
    <w:rsid w:val="005F6712"/>
    <w:rPr>
      <w:rFonts w:ascii="Arial" w:hAnsi="Arial" w:cs="Arial"/>
      <w:sz w:val="22"/>
      <w:szCs w:val="22"/>
      <w:lang w:val="en-AU" w:bidi="ar-SA"/>
    </w:rPr>
  </w:style>
  <w:style w:type="paragraph" w:styleId="ListParagraph">
    <w:name w:val="List Paragraph"/>
    <w:basedOn w:val="Normal"/>
    <w:uiPriority w:val="34"/>
    <w:qFormat/>
    <w:rsid w:val="00AA37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11</Pages>
  <Words>1363</Words>
  <Characters>10567</Characters>
  <Application>Microsoft Office Word</Application>
  <DocSecurity>0</DocSecurity>
  <Lines>528</Lines>
  <Paragraphs>253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รายงานผลการดำเนินการของรายวิชา</vt:lpstr>
      <vt:lpstr>รายงานผลการดำเนินการของรายวิชา</vt:lpstr>
    </vt:vector>
  </TitlesOfParts>
  <Company>SU</Company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SAI</dc:creator>
  <cp:keywords/>
  <cp:lastModifiedBy>SUMET AMCHIT</cp:lastModifiedBy>
  <cp:revision>15</cp:revision>
  <cp:lastPrinted>2019-11-12T08:25:00Z</cp:lastPrinted>
  <dcterms:created xsi:type="dcterms:W3CDTF">2020-05-27T14:29:00Z</dcterms:created>
  <dcterms:modified xsi:type="dcterms:W3CDTF">2020-06-05T08:02:00Z</dcterms:modified>
</cp:coreProperties>
</file>