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C3646B" w14:textId="40140079" w:rsidR="00173F8B" w:rsidRPr="00346D1D" w:rsidRDefault="00346D1D" w:rsidP="00346D1D">
      <w:pPr>
        <w:pStyle w:val="NoSpacing"/>
        <w:rPr>
          <w:rFonts w:ascii="TH SarabunPSK" w:hAnsi="TH SarabunPSK" w:cs="TH SarabunPSK"/>
          <w:b/>
          <w:bCs/>
          <w:sz w:val="28"/>
        </w:rPr>
      </w:pPr>
      <w:r w:rsidRPr="00346D1D">
        <w:rPr>
          <w:rFonts w:ascii="TH SarabunPSK" w:hAnsi="TH SarabunPSK" w:cs="TH SarabunPSK"/>
          <w:b/>
          <w:bCs/>
          <w:sz w:val="28"/>
          <w:cs/>
        </w:rPr>
        <w:t xml:space="preserve">ผู้ประเมินโครงการ </w:t>
      </w:r>
      <w:proofErr w:type="spellStart"/>
      <w:r w:rsidRPr="00346D1D">
        <w:rPr>
          <w:rFonts w:ascii="TH SarabunPSK" w:hAnsi="TH SarabunPSK" w:cs="TH SarabunPSK"/>
          <w:b/>
          <w:bCs/>
          <w:sz w:val="28"/>
        </w:rPr>
        <w:t>EdPEx</w:t>
      </w:r>
      <w:proofErr w:type="spellEnd"/>
      <w:r w:rsidRPr="00346D1D">
        <w:rPr>
          <w:rFonts w:ascii="TH SarabunPSK" w:hAnsi="TH SarabunPSK" w:cs="TH SarabunPSK"/>
          <w:b/>
          <w:bCs/>
          <w:sz w:val="28"/>
          <w:cs/>
        </w:rPr>
        <w:t>200 รุ่นที่ 4</w:t>
      </w:r>
    </w:p>
    <w:tbl>
      <w:tblPr>
        <w:tblW w:w="83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6"/>
        <w:gridCol w:w="4054"/>
        <w:gridCol w:w="3870"/>
      </w:tblGrid>
      <w:tr w:rsidR="00346D1D" w:rsidRPr="00346D1D" w14:paraId="57221ABF" w14:textId="77777777" w:rsidTr="00346D1D">
        <w:trPr>
          <w:trHeight w:val="315"/>
        </w:trPr>
        <w:tc>
          <w:tcPr>
            <w:tcW w:w="4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403DA0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b/>
                <w:bCs/>
                <w:color w:val="800080"/>
                <w:spacing w:val="4"/>
                <w:kern w:val="0"/>
                <w:sz w:val="28"/>
                <w:bdr w:val="none" w:sz="0" w:space="0" w:color="auto" w:frame="1"/>
                <w:lang w:bidi="ar-SA"/>
                <w14:ligatures w14:val="none"/>
              </w:rPr>
              <w:t>#</w:t>
            </w:r>
          </w:p>
        </w:tc>
        <w:tc>
          <w:tcPr>
            <w:tcW w:w="40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88FF10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b/>
                <w:bCs/>
                <w:color w:val="800080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ผู้ประเมิน</w:t>
            </w:r>
          </w:p>
        </w:tc>
        <w:tc>
          <w:tcPr>
            <w:tcW w:w="38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ADDDC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b/>
                <w:bCs/>
                <w:color w:val="800080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หน่วยงาน</w:t>
            </w:r>
          </w:p>
        </w:tc>
      </w:tr>
      <w:tr w:rsidR="00346D1D" w:rsidRPr="00346D1D" w14:paraId="515470B1" w14:textId="77777777" w:rsidTr="00346D1D">
        <w:trPr>
          <w:trHeight w:val="153"/>
        </w:trPr>
        <w:tc>
          <w:tcPr>
            <w:tcW w:w="4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68EA1A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lang w:bidi="ar-SA"/>
                <w14:ligatures w14:val="none"/>
              </w:rPr>
              <w:t>1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E9C3AF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รศ.นวลทิพย์ กมลวารินทร์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04DB0E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จุฬาลงกรณ์มหาวิทยาลัย</w:t>
            </w:r>
          </w:p>
        </w:tc>
      </w:tr>
      <w:tr w:rsidR="00346D1D" w:rsidRPr="00346D1D" w14:paraId="7E373D50" w14:textId="77777777" w:rsidTr="00346D1D">
        <w:trPr>
          <w:trHeight w:val="56"/>
        </w:trPr>
        <w:tc>
          <w:tcPr>
            <w:tcW w:w="4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741084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lang w:bidi="ar-SA"/>
                <w14:ligatures w14:val="none"/>
              </w:rPr>
              <w:t>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AA661B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รศ.จันทนี อิทธิพานิชพงศ์</w:t>
            </w: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lang w:bidi="ar-SA"/>
                <w14:ligatures w14:val="none"/>
              </w:rPr>
              <w:t>   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1BDE98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จุฬาลงกรณ์มหาวิทยาลัย</w:t>
            </w:r>
          </w:p>
        </w:tc>
      </w:tr>
      <w:tr w:rsidR="00346D1D" w:rsidRPr="00346D1D" w14:paraId="5CBEFCF9" w14:textId="77777777" w:rsidTr="00346D1D">
        <w:trPr>
          <w:trHeight w:val="56"/>
        </w:trPr>
        <w:tc>
          <w:tcPr>
            <w:tcW w:w="4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382CEF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lang w:bidi="ar-SA"/>
                <w14:ligatures w14:val="none"/>
              </w:rPr>
              <w:t>3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20A4DE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รศ.อนันต์ มุ่งวัฒนา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619C89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มหาวิทยาลัยเกษตรศาสตร์</w:t>
            </w:r>
          </w:p>
        </w:tc>
      </w:tr>
      <w:tr w:rsidR="00346D1D" w:rsidRPr="00346D1D" w14:paraId="18CD6B25" w14:textId="77777777" w:rsidTr="00346D1D">
        <w:trPr>
          <w:trHeight w:val="56"/>
        </w:trPr>
        <w:tc>
          <w:tcPr>
            <w:tcW w:w="4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FBC80E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lang w:bidi="ar-SA"/>
                <w14:ligatures w14:val="none"/>
              </w:rPr>
              <w:t>4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3694A2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ผศ.ศรีสุวรรณ นฤนาทวงศ์สกุล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F0D2A3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มหาวิทยาลัยเชียงใหม่</w:t>
            </w:r>
          </w:p>
        </w:tc>
      </w:tr>
      <w:tr w:rsidR="00346D1D" w:rsidRPr="00346D1D" w14:paraId="745AAC6A" w14:textId="77777777" w:rsidTr="00346D1D">
        <w:trPr>
          <w:trHeight w:val="56"/>
        </w:trPr>
        <w:tc>
          <w:tcPr>
            <w:tcW w:w="4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941933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lang w:bidi="ar-SA"/>
                <w14:ligatures w14:val="none"/>
              </w:rPr>
              <w:t>5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977A31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ผศ.วัฒนา ชาติอภิศักดิ์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377A47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มหาวิทยาลัยเชียงใหม่</w:t>
            </w:r>
          </w:p>
        </w:tc>
      </w:tr>
      <w:tr w:rsidR="00346D1D" w:rsidRPr="00346D1D" w14:paraId="71F69886" w14:textId="77777777" w:rsidTr="00346D1D">
        <w:trPr>
          <w:trHeight w:val="56"/>
        </w:trPr>
        <w:tc>
          <w:tcPr>
            <w:tcW w:w="4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95484E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lang w:bidi="ar-SA"/>
                <w14:ligatures w14:val="none"/>
              </w:rPr>
              <w:t>6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03C475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รศ. อุษณีย์ คำประกอบ</w:t>
            </w: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14:ligatures w14:val="none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949A77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มหาวิทยาลัยเชียงใหม่</w:t>
            </w:r>
          </w:p>
        </w:tc>
      </w:tr>
      <w:tr w:rsidR="00346D1D" w:rsidRPr="00346D1D" w14:paraId="4D1C2454" w14:textId="77777777" w:rsidTr="00346D1D">
        <w:trPr>
          <w:trHeight w:val="56"/>
        </w:trPr>
        <w:tc>
          <w:tcPr>
            <w:tcW w:w="4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464FF5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lang w:bidi="ar-SA"/>
                <w14:ligatures w14:val="none"/>
              </w:rPr>
              <w:t>7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762678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รศ.อภิชนา โฆวินทะ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AEB9D6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มหาวิทยาลัยเชียงใหม่</w:t>
            </w:r>
          </w:p>
        </w:tc>
      </w:tr>
      <w:tr w:rsidR="00346D1D" w:rsidRPr="00346D1D" w14:paraId="05F0EBCC" w14:textId="77777777" w:rsidTr="00346D1D">
        <w:trPr>
          <w:trHeight w:val="56"/>
        </w:trPr>
        <w:tc>
          <w:tcPr>
            <w:tcW w:w="4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AA7F56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lang w:bidi="ar-SA"/>
                <w14:ligatures w14:val="none"/>
              </w:rPr>
              <w:t>8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E3D165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ผศ.วรนุช เกิดสินธ์ชัย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E4F0A6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มหาวิทยาลัยเทคโนโลยีพระจอมเกล้าธนบุรี</w:t>
            </w:r>
          </w:p>
        </w:tc>
      </w:tr>
      <w:tr w:rsidR="00346D1D" w:rsidRPr="00346D1D" w14:paraId="492ADC06" w14:textId="77777777" w:rsidTr="00346D1D">
        <w:trPr>
          <w:trHeight w:val="56"/>
        </w:trPr>
        <w:tc>
          <w:tcPr>
            <w:tcW w:w="4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929C46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lang w:bidi="ar-SA"/>
                <w14:ligatures w14:val="none"/>
              </w:rPr>
              <w:t>9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81CE85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รศ.บวร ปภัสราทร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DC9AC9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มหาวิทยาลัยเทคโนโลยีพระจอมเกล้าธนบุรี</w:t>
            </w:r>
          </w:p>
        </w:tc>
      </w:tr>
      <w:tr w:rsidR="00346D1D" w:rsidRPr="00346D1D" w14:paraId="69F5FD3E" w14:textId="77777777" w:rsidTr="00346D1D">
        <w:trPr>
          <w:trHeight w:val="217"/>
        </w:trPr>
        <w:tc>
          <w:tcPr>
            <w:tcW w:w="4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47A534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lang w:bidi="ar-SA"/>
                <w14:ligatures w14:val="none"/>
              </w:rPr>
              <w:t>10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997942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รศ.วิเชียร ชุติมาสกุล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CDA9C0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มหาวิทยาลัยเทคโนโลยีพระจอมเกล้าธนบุรี</w:t>
            </w:r>
          </w:p>
        </w:tc>
      </w:tr>
      <w:tr w:rsidR="00346D1D" w:rsidRPr="00346D1D" w14:paraId="1AD45CD1" w14:textId="77777777" w:rsidTr="00346D1D">
        <w:trPr>
          <w:trHeight w:val="95"/>
        </w:trPr>
        <w:tc>
          <w:tcPr>
            <w:tcW w:w="4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013334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lang w:bidi="ar-SA"/>
                <w14:ligatures w14:val="none"/>
              </w:rPr>
              <w:t>11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161926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ศ.บุญเจริญ ศิริเนาวกุล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CF96AE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มหาวิทยาลัยเทคโนโลยีพระจอมเกล้าธนบุรี</w:t>
            </w:r>
          </w:p>
        </w:tc>
      </w:tr>
      <w:tr w:rsidR="00346D1D" w:rsidRPr="00346D1D" w14:paraId="33921734" w14:textId="77777777" w:rsidTr="00346D1D">
        <w:trPr>
          <w:trHeight w:val="56"/>
        </w:trPr>
        <w:tc>
          <w:tcPr>
            <w:tcW w:w="4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F97BF7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lang w:bidi="ar-SA"/>
                <w14:ligatures w14:val="none"/>
              </w:rPr>
              <w:t>12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159BDC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รศ.ชุติมา ธรรมรักษา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08F454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มหาวิทยาลัยกรุงเทพ</w:t>
            </w:r>
          </w:p>
        </w:tc>
      </w:tr>
      <w:tr w:rsidR="00346D1D" w:rsidRPr="00346D1D" w14:paraId="77C99922" w14:textId="77777777" w:rsidTr="00346D1D">
        <w:trPr>
          <w:trHeight w:val="56"/>
        </w:trPr>
        <w:tc>
          <w:tcPr>
            <w:tcW w:w="4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90FF52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lang w:bidi="ar-SA"/>
                <w14:ligatures w14:val="none"/>
              </w:rPr>
              <w:t>13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9FAB52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รศ.สุพินดา คูณมี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7C1F4D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4D8CDA9D" w14:textId="77777777" w:rsidTr="00346D1D">
        <w:trPr>
          <w:trHeight w:val="56"/>
        </w:trPr>
        <w:tc>
          <w:tcPr>
            <w:tcW w:w="4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04B2D7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lang w:bidi="ar-SA"/>
                <w14:ligatures w14:val="none"/>
              </w:rPr>
              <w:t>14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4D992E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ผศ.สุรัตน์ เจียรณ์มงคล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FA4097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763CBB35" w14:textId="77777777" w:rsidTr="00346D1D">
        <w:trPr>
          <w:trHeight w:val="65"/>
        </w:trPr>
        <w:tc>
          <w:tcPr>
            <w:tcW w:w="4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AB993F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lang w:bidi="ar-SA"/>
                <w14:ligatures w14:val="none"/>
              </w:rPr>
              <w:t>15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22C20D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ผศ.ธรา ธรรมโรจน์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7B6776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47E67768" w14:textId="77777777" w:rsidTr="00346D1D">
        <w:trPr>
          <w:trHeight w:val="56"/>
        </w:trPr>
        <w:tc>
          <w:tcPr>
            <w:tcW w:w="4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E6D9F1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lang w:bidi="ar-SA"/>
                <w14:ligatures w14:val="none"/>
              </w:rPr>
              <w:t>16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43B0F7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ศ.บวรศิลป์ เชาวน์ชื่น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E8D955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25CF655A" w14:textId="77777777" w:rsidTr="00346D1D">
        <w:trPr>
          <w:trHeight w:val="56"/>
        </w:trPr>
        <w:tc>
          <w:tcPr>
            <w:tcW w:w="4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7FAF57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lang w:bidi="ar-SA"/>
                <w14:ligatures w14:val="none"/>
              </w:rPr>
              <w:t>17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767F4A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ผศ.เสาวลักษณ์ สุขประเสริฐ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FDF5E7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6CD20E82" w14:textId="77777777" w:rsidTr="00346D1D">
        <w:trPr>
          <w:trHeight w:val="100"/>
        </w:trPr>
        <w:tc>
          <w:tcPr>
            <w:tcW w:w="4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6FFDA5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lang w:bidi="ar-SA"/>
                <w14:ligatures w14:val="none"/>
              </w:rPr>
              <w:t>18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627584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ศ.จามรี ธีรตพิศาลกุล</w:t>
            </w: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14:ligatures w14:val="none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4302DF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052552B0" w14:textId="77777777" w:rsidTr="00346D1D">
        <w:trPr>
          <w:trHeight w:val="56"/>
        </w:trPr>
        <w:tc>
          <w:tcPr>
            <w:tcW w:w="4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8387D6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lang w:bidi="ar-SA"/>
                <w14:ligatures w14:val="none"/>
              </w:rPr>
              <w:t>19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FF0B43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อ. จิโรจน์ สูรพันธ์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5FE01A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มหาวิทยาลัยนวมินทราธิราช</w:t>
            </w:r>
          </w:p>
        </w:tc>
      </w:tr>
      <w:tr w:rsidR="00346D1D" w:rsidRPr="00346D1D" w14:paraId="6F26A7A0" w14:textId="77777777" w:rsidTr="00346D1D">
        <w:trPr>
          <w:trHeight w:val="56"/>
        </w:trPr>
        <w:tc>
          <w:tcPr>
            <w:tcW w:w="4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E1EC8E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lang w:bidi="ar-SA"/>
                <w14:ligatures w14:val="none"/>
              </w:rPr>
              <w:t>20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3CA30F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รศ.ยุวเรศมคฐ์ สิทธิชาญบัญชา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483503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มหาวิทยาลัยมหิดล</w:t>
            </w:r>
          </w:p>
        </w:tc>
      </w:tr>
      <w:tr w:rsidR="00346D1D" w:rsidRPr="00346D1D" w14:paraId="366FE976" w14:textId="77777777" w:rsidTr="00346D1D">
        <w:trPr>
          <w:trHeight w:val="167"/>
        </w:trPr>
        <w:tc>
          <w:tcPr>
            <w:tcW w:w="4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F9A8C6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lang w:bidi="ar-SA"/>
                <w14:ligatures w14:val="none"/>
              </w:rPr>
              <w:t>21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CC9350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รศ.กรองทอง ยุวถาวร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3C46AB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มหาวิทยาลัยมหิดล</w:t>
            </w:r>
          </w:p>
        </w:tc>
      </w:tr>
      <w:tr w:rsidR="00346D1D" w:rsidRPr="00346D1D" w14:paraId="26585BC9" w14:textId="77777777" w:rsidTr="00346D1D">
        <w:trPr>
          <w:trHeight w:val="187"/>
        </w:trPr>
        <w:tc>
          <w:tcPr>
            <w:tcW w:w="4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5C1773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lang w:bidi="ar-SA"/>
                <w14:ligatures w14:val="none"/>
              </w:rPr>
              <w:t>22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FC90D6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รศ.ดาราวรรณ วนะชิวนาวิน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4D3789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มหาวิทยาลัยมหิดล</w:t>
            </w:r>
          </w:p>
        </w:tc>
      </w:tr>
      <w:tr w:rsidR="00346D1D" w:rsidRPr="00346D1D" w14:paraId="34516D00" w14:textId="77777777" w:rsidTr="00346D1D">
        <w:trPr>
          <w:trHeight w:val="56"/>
        </w:trPr>
        <w:tc>
          <w:tcPr>
            <w:tcW w:w="4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C5FFC5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lang w:bidi="ar-SA"/>
                <w14:ligatures w14:val="none"/>
              </w:rPr>
              <w:t>23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F1E290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อ.ณัฐพล อ่อนปาน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8D786B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มหาวิทยาลัยมหิดล</w:t>
            </w:r>
          </w:p>
        </w:tc>
      </w:tr>
      <w:tr w:rsidR="00346D1D" w:rsidRPr="00346D1D" w14:paraId="23FEC2C2" w14:textId="77777777" w:rsidTr="00346D1D">
        <w:trPr>
          <w:trHeight w:val="232"/>
        </w:trPr>
        <w:tc>
          <w:tcPr>
            <w:tcW w:w="4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CF6175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lang w:bidi="ar-SA"/>
                <w14:ligatures w14:val="none"/>
              </w:rPr>
              <w:t>24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DA91C8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ศ.สุวัฒน์ เบญจพลพิทักษ์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177C0C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มหาวิทยาลัยมหิดล</w:t>
            </w:r>
          </w:p>
        </w:tc>
      </w:tr>
      <w:tr w:rsidR="00346D1D" w:rsidRPr="00346D1D" w14:paraId="5DB5FB9F" w14:textId="77777777" w:rsidTr="00346D1D">
        <w:trPr>
          <w:trHeight w:val="56"/>
        </w:trPr>
        <w:tc>
          <w:tcPr>
            <w:tcW w:w="4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82639D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lang w:bidi="ar-SA"/>
                <w14:ligatures w14:val="none"/>
              </w:rPr>
              <w:t>25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3487C1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อ.สุรกิจ</w:t>
            </w: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lang w:bidi="ar-SA"/>
                <w14:ligatures w14:val="none"/>
              </w:rPr>
              <w:t>  </w:t>
            </w: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วิสุทธิวัฒนากร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48CB8F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มหาวิทยาลัยมหิดล</w:t>
            </w:r>
          </w:p>
        </w:tc>
      </w:tr>
      <w:tr w:rsidR="00346D1D" w:rsidRPr="00346D1D" w14:paraId="314DC5A2" w14:textId="77777777" w:rsidTr="00346D1D">
        <w:trPr>
          <w:trHeight w:val="114"/>
        </w:trPr>
        <w:tc>
          <w:tcPr>
            <w:tcW w:w="4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82F853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lang w:bidi="ar-SA"/>
                <w14:ligatures w14:val="none"/>
              </w:rPr>
              <w:t>26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7D61C5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ผศ. วิศาล มหาสิทธิวัฒน์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1C7F56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มหาวิทยาลัยศรีนครินทรวิโรฒ</w:t>
            </w:r>
          </w:p>
        </w:tc>
      </w:tr>
      <w:tr w:rsidR="00346D1D" w:rsidRPr="00346D1D" w14:paraId="1767B997" w14:textId="77777777" w:rsidTr="00346D1D">
        <w:trPr>
          <w:trHeight w:val="56"/>
        </w:trPr>
        <w:tc>
          <w:tcPr>
            <w:tcW w:w="4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A3A4F5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lang w:bidi="ar-SA"/>
                <w14:ligatures w14:val="none"/>
              </w:rPr>
              <w:t>27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FBFAF6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ศ.สงวนสิน รัตนเลิศ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D76C6F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มหาวิทยาลัยสงขลานครินทร์</w:t>
            </w:r>
          </w:p>
        </w:tc>
      </w:tr>
      <w:tr w:rsidR="00346D1D" w:rsidRPr="00346D1D" w14:paraId="7F4A967F" w14:textId="77777777" w:rsidTr="00346D1D">
        <w:trPr>
          <w:trHeight w:val="56"/>
        </w:trPr>
        <w:tc>
          <w:tcPr>
            <w:tcW w:w="4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47927A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lang w:bidi="ar-SA"/>
                <w14:ligatures w14:val="none"/>
              </w:rPr>
              <w:t>28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CB03C6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ผศ.กรัณฑ์รัตน์ สุนทรพันธ์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5C9846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มหาวิทยาลัยสงขลานครินทร์</w:t>
            </w:r>
          </w:p>
        </w:tc>
      </w:tr>
      <w:tr w:rsidR="00346D1D" w:rsidRPr="00346D1D" w14:paraId="4CF5EFE8" w14:textId="77777777" w:rsidTr="00346D1D">
        <w:trPr>
          <w:trHeight w:val="56"/>
        </w:trPr>
        <w:tc>
          <w:tcPr>
            <w:tcW w:w="4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7C7F38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lang w:bidi="ar-SA"/>
                <w14:ligatures w14:val="none"/>
              </w:rPr>
              <w:t>29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297591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อ.กิตติพงษ์</w:t>
            </w: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lang w:bidi="ar-SA"/>
                <w14:ligatures w14:val="none"/>
              </w:rPr>
              <w:t>  </w:t>
            </w: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เรียบร้อย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8FF6A5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มหาวิทยาลัยสงขลานครินทร์</w:t>
            </w:r>
          </w:p>
        </w:tc>
      </w:tr>
      <w:tr w:rsidR="00346D1D" w:rsidRPr="00346D1D" w14:paraId="20B122C2" w14:textId="77777777" w:rsidTr="00346D1D">
        <w:trPr>
          <w:trHeight w:val="56"/>
        </w:trPr>
        <w:tc>
          <w:tcPr>
            <w:tcW w:w="4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017A90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lang w:bidi="ar-SA"/>
                <w14:ligatures w14:val="none"/>
              </w:rPr>
              <w:t>30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C7B3A3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ผศ.ชุตินันท์ ประสิทธิ์ภูริปรีชา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435F70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มหาวิทยาลัยอุบลราชธานี</w:t>
            </w:r>
          </w:p>
        </w:tc>
      </w:tr>
      <w:tr w:rsidR="00346D1D" w:rsidRPr="00346D1D" w14:paraId="0AE80B52" w14:textId="77777777" w:rsidTr="00346D1D">
        <w:trPr>
          <w:trHeight w:val="96"/>
        </w:trPr>
        <w:tc>
          <w:tcPr>
            <w:tcW w:w="4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8F2280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lang w:bidi="ar-SA"/>
                <w14:ligatures w14:val="none"/>
              </w:rPr>
              <w:t>31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31D7BD" w14:textId="14443D29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รศ.นาวาเอกตระการ</w:t>
            </w: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14:ligatures w14:val="none"/>
              </w:rPr>
              <w:t> </w:t>
            </w: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ก้าวกสิกรรม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2E2256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โรงเรียนนายเรืออากาศนวมินทกษัตริยาธิราช</w:t>
            </w:r>
          </w:p>
        </w:tc>
      </w:tr>
      <w:tr w:rsidR="00346D1D" w:rsidRPr="00346D1D" w14:paraId="3D949BEA" w14:textId="77777777" w:rsidTr="00346D1D">
        <w:trPr>
          <w:trHeight w:val="56"/>
        </w:trPr>
        <w:tc>
          <w:tcPr>
            <w:tcW w:w="4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07069C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lang w:bidi="ar-SA"/>
                <w14:ligatures w14:val="none"/>
              </w:rPr>
              <w:t>32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953C87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อ.กิตติพงศ์ เตมียประดิษฐ์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3FE72D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ภาคเอกชน</w:t>
            </w:r>
          </w:p>
        </w:tc>
      </w:tr>
      <w:tr w:rsidR="00346D1D" w:rsidRPr="00346D1D" w14:paraId="30B158A8" w14:textId="77777777" w:rsidTr="00346D1D">
        <w:trPr>
          <w:trHeight w:val="56"/>
        </w:trPr>
        <w:tc>
          <w:tcPr>
            <w:tcW w:w="4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2E2F6F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lang w:bidi="ar-SA"/>
                <w14:ligatures w14:val="none"/>
              </w:rPr>
              <w:t>33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DE7D7B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ผศ.พนาสัณฑ์ เกาะสุวรรณ์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80AE74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ภาคเอกชน</w:t>
            </w:r>
          </w:p>
        </w:tc>
      </w:tr>
      <w:tr w:rsidR="00346D1D" w:rsidRPr="00346D1D" w14:paraId="4A91FEE5" w14:textId="77777777" w:rsidTr="00346D1D">
        <w:trPr>
          <w:trHeight w:val="56"/>
        </w:trPr>
        <w:tc>
          <w:tcPr>
            <w:tcW w:w="4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A2E792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lang w:bidi="ar-SA"/>
                <w14:ligatures w14:val="none"/>
              </w:rPr>
              <w:t>34</w:t>
            </w:r>
          </w:p>
        </w:tc>
        <w:tc>
          <w:tcPr>
            <w:tcW w:w="4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9A8AE7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อ.วรวุฒิ แจ้งศุภนิมิต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CFA8F8" w14:textId="77777777" w:rsidR="00346D1D" w:rsidRPr="001F448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1F448D">
              <w:rPr>
                <w:rFonts w:ascii="TH SarabunPSK" w:eastAsia="Times New Roman" w:hAnsi="TH SarabunPSK" w:cs="TH SarabunPSK"/>
                <w:color w:val="0D0D0D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ภาคเอกชน</w:t>
            </w:r>
          </w:p>
        </w:tc>
      </w:tr>
    </w:tbl>
    <w:p w14:paraId="24457D0E" w14:textId="77777777" w:rsidR="00346D1D" w:rsidRPr="00346D1D" w:rsidRDefault="00346D1D" w:rsidP="00346D1D">
      <w:pPr>
        <w:pStyle w:val="NoSpacing"/>
        <w:rPr>
          <w:rFonts w:ascii="TH SarabunPSK" w:hAnsi="TH SarabunPSK" w:cs="TH SarabunPSK"/>
          <w:sz w:val="28"/>
        </w:rPr>
      </w:pPr>
    </w:p>
    <w:p w14:paraId="53C4658D" w14:textId="77777777" w:rsidR="00346D1D" w:rsidRPr="00346D1D" w:rsidRDefault="00346D1D" w:rsidP="00346D1D">
      <w:pPr>
        <w:pStyle w:val="NoSpacing"/>
        <w:rPr>
          <w:rFonts w:ascii="TH SarabunPSK" w:hAnsi="TH SarabunPSK" w:cs="TH SarabunPSK"/>
          <w:sz w:val="28"/>
        </w:rPr>
      </w:pPr>
    </w:p>
    <w:p w14:paraId="0A5F84FF" w14:textId="77777777" w:rsidR="00346D1D" w:rsidRDefault="00346D1D" w:rsidP="00346D1D">
      <w:pPr>
        <w:pStyle w:val="NoSpacing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cs/>
        </w:rPr>
        <w:br w:type="page"/>
      </w:r>
    </w:p>
    <w:p w14:paraId="206AD39E" w14:textId="4CF266D3" w:rsidR="00346D1D" w:rsidRPr="00346D1D" w:rsidRDefault="00346D1D" w:rsidP="00346D1D">
      <w:pPr>
        <w:pStyle w:val="NoSpacing"/>
        <w:rPr>
          <w:rFonts w:ascii="TH SarabunPSK" w:hAnsi="TH SarabunPSK" w:cs="TH SarabunPSK"/>
          <w:b/>
          <w:bCs/>
          <w:sz w:val="28"/>
        </w:rPr>
      </w:pPr>
      <w:r w:rsidRPr="00346D1D">
        <w:rPr>
          <w:rFonts w:ascii="TH SarabunPSK" w:hAnsi="TH SarabunPSK" w:cs="TH SarabunPSK"/>
          <w:b/>
          <w:bCs/>
          <w:sz w:val="28"/>
          <w:cs/>
        </w:rPr>
        <w:lastRenderedPageBreak/>
        <w:t xml:space="preserve">ผู้ประเมินโครงการ </w:t>
      </w:r>
      <w:proofErr w:type="spellStart"/>
      <w:r w:rsidRPr="00346D1D">
        <w:rPr>
          <w:rFonts w:ascii="TH SarabunPSK" w:hAnsi="TH SarabunPSK" w:cs="TH SarabunPSK"/>
          <w:b/>
          <w:bCs/>
          <w:sz w:val="28"/>
        </w:rPr>
        <w:t>EdPEx</w:t>
      </w:r>
      <w:proofErr w:type="spellEnd"/>
      <w:r w:rsidRPr="00346D1D">
        <w:rPr>
          <w:rFonts w:ascii="TH SarabunPSK" w:hAnsi="TH SarabunPSK" w:cs="TH SarabunPSK"/>
          <w:b/>
          <w:bCs/>
          <w:sz w:val="28"/>
          <w:cs/>
        </w:rPr>
        <w:t>200 รุ่นที่ 5</w:t>
      </w:r>
    </w:p>
    <w:tbl>
      <w:tblPr>
        <w:tblW w:w="9355" w:type="dxa"/>
        <w:tblInd w:w="-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"/>
        <w:gridCol w:w="4321"/>
        <w:gridCol w:w="4499"/>
      </w:tblGrid>
      <w:tr w:rsidR="00346D1D" w:rsidRPr="00346D1D" w14:paraId="45F88856" w14:textId="77777777" w:rsidTr="001F448D">
        <w:trPr>
          <w:trHeight w:val="144"/>
          <w:tblHeader/>
        </w:trPr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1686E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b/>
                <w:bCs/>
                <w:color w:val="222222"/>
                <w:spacing w:val="4"/>
                <w:kern w:val="0"/>
                <w:sz w:val="28"/>
                <w:bdr w:val="none" w:sz="0" w:space="0" w:color="auto" w:frame="1"/>
                <w:lang w:bidi="ar-SA"/>
                <w14:ligatures w14:val="none"/>
              </w:rPr>
              <w:t>#</w:t>
            </w:r>
          </w:p>
        </w:tc>
        <w:tc>
          <w:tcPr>
            <w:tcW w:w="43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42129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b/>
                <w:bCs/>
                <w:color w:val="222222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รายชื่อผู้ประเมิน</w:t>
            </w:r>
          </w:p>
        </w:tc>
        <w:tc>
          <w:tcPr>
            <w:tcW w:w="44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CF764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b/>
                <w:bCs/>
                <w:color w:val="222222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ต้นสังกัด</w:t>
            </w:r>
          </w:p>
        </w:tc>
      </w:tr>
      <w:tr w:rsidR="00346D1D" w:rsidRPr="00346D1D" w14:paraId="0641DF64" w14:textId="77777777" w:rsidTr="001F448D">
        <w:trPr>
          <w:trHeight w:val="144"/>
        </w:trPr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93143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1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7BA56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รองศาสตราจารย์นวลทิพย์ กมลวารินทร์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8519F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สถาบันเทคโนโลยีพระจอมเกล้าเจ้าคุณทหารลาดกระบัง</w:t>
            </w:r>
          </w:p>
        </w:tc>
      </w:tr>
      <w:tr w:rsidR="00346D1D" w:rsidRPr="00346D1D" w14:paraId="6F2CB76D" w14:textId="77777777" w:rsidTr="001F448D">
        <w:trPr>
          <w:trHeight w:val="144"/>
        </w:trPr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23BDD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2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35E77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ผู้ช่วยศาสตราจารย์ชุตินันท์ ประสิทธิ์ภูริปรีชา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FED48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มหาวิทยาลัยอุบลราชธานี</w:t>
            </w:r>
          </w:p>
        </w:tc>
      </w:tr>
      <w:tr w:rsidR="00346D1D" w:rsidRPr="00346D1D" w14:paraId="199E7019" w14:textId="77777777" w:rsidTr="001F448D">
        <w:trPr>
          <w:trHeight w:val="144"/>
        </w:trPr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85D63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3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7710E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ผู้ช่วยศาสตราจารย์กรัณฑ์รัตน์ สุนทรพันธ์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D07ED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มหาวิทยาลัยสงขลานครินทร์</w:t>
            </w:r>
          </w:p>
        </w:tc>
      </w:tr>
      <w:tr w:rsidR="00346D1D" w:rsidRPr="00346D1D" w14:paraId="3859D3B6" w14:textId="77777777" w:rsidTr="001F448D">
        <w:trPr>
          <w:trHeight w:val="144"/>
        </w:trPr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3F23D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4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4E776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รองศาสตราจารย์วิไลวรรณ โชติเกียรติ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484A5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มหาวิทยาลัยสงขลานครินทร์</w:t>
            </w:r>
          </w:p>
        </w:tc>
      </w:tr>
      <w:tr w:rsidR="00346D1D" w:rsidRPr="00346D1D" w14:paraId="53B8E2BC" w14:textId="77777777" w:rsidTr="001F448D">
        <w:trPr>
          <w:trHeight w:val="144"/>
        </w:trPr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1BC59B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5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78B900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อาจารย์กิตติพงษ์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เรียบร้อย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5E323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มหาวิทยาลัยสงขลานครินทร์</w:t>
            </w:r>
          </w:p>
        </w:tc>
      </w:tr>
      <w:tr w:rsidR="00346D1D" w:rsidRPr="00346D1D" w14:paraId="7C02F1E2" w14:textId="77777777" w:rsidTr="001F448D">
        <w:trPr>
          <w:trHeight w:val="144"/>
        </w:trPr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DF2B1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6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845D8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อาจารย์อุรพิณ หนุนอนันต์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04036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มหาวิทยาลัยสงขลานครินทร์</w:t>
            </w:r>
          </w:p>
        </w:tc>
      </w:tr>
      <w:tr w:rsidR="00346D1D" w:rsidRPr="00346D1D" w14:paraId="65784658" w14:textId="77777777" w:rsidTr="001F448D">
        <w:trPr>
          <w:trHeight w:val="144"/>
        </w:trPr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06744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7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A85190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ผู้ช่วยศาสตราจารย์วิศาล มหาสิทธิวัฒน์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4DE5D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มหาวิทยาลัยศรีนครินทรวิโรฒ</w:t>
            </w:r>
          </w:p>
        </w:tc>
      </w:tr>
      <w:tr w:rsidR="00346D1D" w:rsidRPr="00346D1D" w14:paraId="1D01DBBC" w14:textId="77777777" w:rsidTr="001F448D">
        <w:trPr>
          <w:trHeight w:val="144"/>
        </w:trPr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2F8FD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8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AEC85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รองศาสตราจารย์ดาราวรรณ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วนะชิวนาวิน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49384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มหาวิทยาลัยมหิดล</w:t>
            </w:r>
          </w:p>
        </w:tc>
      </w:tr>
      <w:tr w:rsidR="00346D1D" w:rsidRPr="00346D1D" w14:paraId="6AF89692" w14:textId="77777777" w:rsidTr="001F448D">
        <w:trPr>
          <w:trHeight w:val="144"/>
        </w:trPr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57752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9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35C89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รองศาสตราจารย์ยุวเรศมคฐ์ สิทธิชาญบัญชา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5DDD1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มหาวิทยาลัยมหิดล</w:t>
            </w:r>
          </w:p>
        </w:tc>
      </w:tr>
      <w:tr w:rsidR="00346D1D" w:rsidRPr="00346D1D" w14:paraId="5F2C74E8" w14:textId="77777777" w:rsidTr="001F448D">
        <w:trPr>
          <w:trHeight w:val="144"/>
        </w:trPr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B5549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10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7B71A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ศาสตราจารย์คลินิกสุวัฒน์ เบญจพลพิทักษ์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C33DF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มหาวิทยาลัยมหิดล</w:t>
            </w:r>
          </w:p>
        </w:tc>
      </w:tr>
      <w:tr w:rsidR="00346D1D" w:rsidRPr="00346D1D" w14:paraId="6797F490" w14:textId="77777777" w:rsidTr="001F448D">
        <w:trPr>
          <w:trHeight w:val="144"/>
        </w:trPr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8DDC1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11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42640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ศาสตราจารย์จารุพิมพ์ สูงสว่าง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05624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มหาวิทยาลัยมหิดล</w:t>
            </w:r>
          </w:p>
        </w:tc>
      </w:tr>
      <w:tr w:rsidR="00346D1D" w:rsidRPr="00346D1D" w14:paraId="3C380F44" w14:textId="77777777" w:rsidTr="001F448D">
        <w:trPr>
          <w:trHeight w:val="144"/>
        </w:trPr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8E300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12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D6203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อาจารย์สดศรี พูลผล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9FA2D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มหาวิทยาลัยมหิดล</w:t>
            </w:r>
          </w:p>
        </w:tc>
      </w:tr>
      <w:tr w:rsidR="00346D1D" w:rsidRPr="00346D1D" w14:paraId="342037ED" w14:textId="77777777" w:rsidTr="001F448D">
        <w:trPr>
          <w:trHeight w:val="144"/>
        </w:trPr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AE7DC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13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1BAEC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อาจารย์จิโรจน์ สูรพันธ์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0CFBA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มหาวิทยาลัยนวมินทราธิราช</w:t>
            </w:r>
          </w:p>
        </w:tc>
      </w:tr>
      <w:tr w:rsidR="00346D1D" w:rsidRPr="00346D1D" w14:paraId="7BAD6593" w14:textId="77777777" w:rsidTr="001F448D">
        <w:trPr>
          <w:trHeight w:val="144"/>
        </w:trPr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0E404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14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C50B6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ผู้ช่วยศาสตราจารย์ฉัตรชัย มิ่งมาลัยรักษ์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537B4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มหาวิทยาลัยธรรมศาสตร์</w:t>
            </w:r>
          </w:p>
        </w:tc>
      </w:tr>
      <w:tr w:rsidR="00346D1D" w:rsidRPr="00346D1D" w14:paraId="79FD077C" w14:textId="77777777" w:rsidTr="001F448D">
        <w:trPr>
          <w:trHeight w:val="144"/>
        </w:trPr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1EB250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15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AB6EE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ผู้ช่วยศาสตราจารย์เสาวลักษณ์ สุขประเสริฐ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CB0EA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0FE009AF" w14:textId="77777777" w:rsidTr="001F448D">
        <w:trPr>
          <w:trHeight w:val="144"/>
        </w:trPr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15077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16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CB93B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ผู้ช่วยศาสตราจารย์ธรา ธรรมโรจน์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EF356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19621763" w14:textId="77777777" w:rsidTr="001F448D">
        <w:trPr>
          <w:trHeight w:val="144"/>
        </w:trPr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E0359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17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74085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ผู้ช่วยศาสตราจารย์สุรัตน์ เจียรณ์มงคล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6FE2F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5D98074A" w14:textId="77777777" w:rsidTr="001F448D">
        <w:trPr>
          <w:trHeight w:val="144"/>
        </w:trPr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27F0A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18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4836A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รองศาสตราจารย์สุพินดา คูณมี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653B1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021253A3" w14:textId="77777777" w:rsidTr="001F448D">
        <w:trPr>
          <w:trHeight w:val="144"/>
        </w:trPr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5C955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19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DA4DA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ศาสตราจารย์บวรศิลป์ เชาวน์ชื่น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E1BCB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5638BDF3" w14:textId="77777777" w:rsidTr="001F448D">
        <w:trPr>
          <w:trHeight w:val="144"/>
        </w:trPr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1F57C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20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78272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รองศาสตราจารย์ชุติมา ธรรมรักษา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83895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มหาวิทยาลัยกรุงเทพ</w:t>
            </w:r>
          </w:p>
        </w:tc>
      </w:tr>
      <w:tr w:rsidR="00346D1D" w:rsidRPr="00346D1D" w14:paraId="35ED24AC" w14:textId="77777777" w:rsidTr="001F448D">
        <w:trPr>
          <w:trHeight w:val="144"/>
        </w:trPr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DBE9F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21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ABAF00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ศาสตราจารย์สงวนสิน รัตนเลิศ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65800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มหาวิทยาลัยแม่ฟ้าหลวง</w:t>
            </w:r>
          </w:p>
        </w:tc>
      </w:tr>
      <w:tr w:rsidR="00346D1D" w:rsidRPr="00346D1D" w14:paraId="2394842C" w14:textId="77777777" w:rsidTr="001F448D">
        <w:trPr>
          <w:trHeight w:val="144"/>
        </w:trPr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A4A0B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22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B587B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รองศาสตราจารย์บวร ปภัสราทร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2409B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มหาวิทยาลัยเทคโนโลยีพระจอมเกล้าธนบุรี</w:t>
            </w:r>
          </w:p>
        </w:tc>
      </w:tr>
      <w:tr w:rsidR="00346D1D" w:rsidRPr="00346D1D" w14:paraId="2D2E72BB" w14:textId="77777777" w:rsidTr="001F448D">
        <w:trPr>
          <w:trHeight w:val="144"/>
        </w:trPr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9F60A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23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4BCA3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รองศาสตราจารย์วิเชียร ชุติมาสกุล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9ABC1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มหาวิทยาลัยเทคโนโลยีพระจอมเกล้าธนบุรี</w:t>
            </w:r>
          </w:p>
        </w:tc>
      </w:tr>
      <w:tr w:rsidR="00346D1D" w:rsidRPr="00346D1D" w14:paraId="1FB60906" w14:textId="77777777" w:rsidTr="001F448D">
        <w:trPr>
          <w:trHeight w:val="144"/>
        </w:trPr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F4487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24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8E24C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ผู้ช่วยศาสตราจารย์วัฒนา ชาติอภิศักดิ์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269F3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มหาวิทยาลัยเชียงใหม่</w:t>
            </w:r>
          </w:p>
        </w:tc>
      </w:tr>
      <w:tr w:rsidR="00346D1D" w:rsidRPr="00346D1D" w14:paraId="0E00293D" w14:textId="77777777" w:rsidTr="001F448D">
        <w:trPr>
          <w:trHeight w:val="144"/>
        </w:trPr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84E62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25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7E17C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ผู้ช่วยศาสตราจารย์ศรีสุวรรณ นฤนาทวงศ์สกุล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62C3D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มหาวิทยาลัยเชียงใหม่</w:t>
            </w:r>
          </w:p>
        </w:tc>
      </w:tr>
      <w:tr w:rsidR="00346D1D" w:rsidRPr="00346D1D" w14:paraId="034CACDF" w14:textId="77777777" w:rsidTr="001F448D">
        <w:trPr>
          <w:trHeight w:val="144"/>
        </w:trPr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3AAEA0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26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4A031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ผู้ช่วยศาสตราจารย์อริยพงษ์ วงษ์นพวิชญ์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64A64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มหาวิทยาลัยเชียงใหม่</w:t>
            </w:r>
          </w:p>
        </w:tc>
      </w:tr>
      <w:tr w:rsidR="00346D1D" w:rsidRPr="00346D1D" w14:paraId="20C36BA9" w14:textId="77777777" w:rsidTr="001F448D">
        <w:trPr>
          <w:trHeight w:val="144"/>
        </w:trPr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9092D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27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5E4C4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รองศาสตราจารย์อุษณีย์ คำประกอบ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A1082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มหาวิทยาลัยเชียงใหม่</w:t>
            </w:r>
          </w:p>
        </w:tc>
      </w:tr>
      <w:tr w:rsidR="00346D1D" w:rsidRPr="00346D1D" w14:paraId="0E5CC2EF" w14:textId="77777777" w:rsidTr="001F448D">
        <w:trPr>
          <w:trHeight w:val="144"/>
        </w:trPr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05E68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28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6A4C8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ศาสตราจารย์วิภาดา คุณาวิกติกุล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0664F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มหาวิทยาลัยเชียงใหม่</w:t>
            </w:r>
          </w:p>
        </w:tc>
      </w:tr>
      <w:tr w:rsidR="00346D1D" w:rsidRPr="00346D1D" w14:paraId="57AA9CBE" w14:textId="77777777" w:rsidTr="001F448D">
        <w:trPr>
          <w:trHeight w:val="144"/>
        </w:trPr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AF04D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29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58B66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รองศาสตราจารย์อนันต์ มุ่งวัฒนา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5A0CD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มหาวิทยาลัยเกษตรศาสตร์</w:t>
            </w:r>
          </w:p>
        </w:tc>
      </w:tr>
      <w:tr w:rsidR="00346D1D" w:rsidRPr="00346D1D" w14:paraId="49989108" w14:textId="77777777" w:rsidTr="001F448D">
        <w:trPr>
          <w:trHeight w:val="144"/>
        </w:trPr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4C17A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30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34AB2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รองศาสตราจารย์จันทนี อิทธิพานิชพงศ์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96BB3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จุฬาลงกรณ์มหาวิทยาลัย</w:t>
            </w:r>
          </w:p>
        </w:tc>
      </w:tr>
      <w:tr w:rsidR="00346D1D" w:rsidRPr="00346D1D" w14:paraId="0AE8EE08" w14:textId="77777777" w:rsidTr="001F448D">
        <w:trPr>
          <w:trHeight w:val="144"/>
        </w:trPr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00C35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31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52958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รองศาสตราจารย์นาวาเอกตระการ ก้าวกสิกรรม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3E58F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โรงเรียนนายเรืออากาศนวมินทกษัตริยาธิราช</w:t>
            </w:r>
          </w:p>
        </w:tc>
      </w:tr>
      <w:tr w:rsidR="00346D1D" w:rsidRPr="00346D1D" w14:paraId="6A0CF772" w14:textId="77777777" w:rsidTr="001F448D">
        <w:trPr>
          <w:trHeight w:val="144"/>
        </w:trPr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004FC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32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02030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 ไชยวิทย์ ธนไพศาล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39F23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ข้าราชการเกษียณ</w:t>
            </w:r>
          </w:p>
        </w:tc>
      </w:tr>
      <w:tr w:rsidR="00346D1D" w:rsidRPr="00346D1D" w14:paraId="2030845E" w14:textId="77777777" w:rsidTr="001F448D">
        <w:trPr>
          <w:trHeight w:val="144"/>
        </w:trPr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7DD2B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33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098B7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ผู้ช่วยศาสตราจารย์นภดล ทองนพเนื้อ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3793D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ข้าราชการเกษียณ</w:t>
            </w:r>
          </w:p>
        </w:tc>
      </w:tr>
      <w:tr w:rsidR="00346D1D" w:rsidRPr="00346D1D" w14:paraId="305A0497" w14:textId="77777777" w:rsidTr="001F448D">
        <w:trPr>
          <w:trHeight w:val="144"/>
        </w:trPr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52C00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34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9D70A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ผู้ช่วยศาสตราจารย์วรนุช เกิดสินธ์ชัย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F7CC0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ข้าราชการเกษียณ</w:t>
            </w:r>
          </w:p>
        </w:tc>
      </w:tr>
      <w:tr w:rsidR="00346D1D" w:rsidRPr="00346D1D" w14:paraId="74A469A5" w14:textId="77777777" w:rsidTr="001F448D">
        <w:trPr>
          <w:trHeight w:val="144"/>
        </w:trPr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6ED2D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35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9AA47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ศาสตราจารย์จามรี ธีรตกุลพิศาล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A3814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ข้าราชการเกษียณ</w:t>
            </w:r>
          </w:p>
        </w:tc>
      </w:tr>
      <w:tr w:rsidR="00346D1D" w:rsidRPr="00346D1D" w14:paraId="7D31D280" w14:textId="77777777" w:rsidTr="001F448D">
        <w:trPr>
          <w:trHeight w:val="144"/>
        </w:trPr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75D6C0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36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BC6EA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ศาสตราจารย์บุญเจริญ ศิริเนาวกุล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EE9E0B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ข้าราชการเกษียณ</w:t>
            </w:r>
          </w:p>
        </w:tc>
      </w:tr>
      <w:tr w:rsidR="00346D1D" w:rsidRPr="00346D1D" w14:paraId="7133DF27" w14:textId="77777777" w:rsidTr="001F448D">
        <w:trPr>
          <w:trHeight w:val="144"/>
        </w:trPr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6575C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37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64481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อาจารย์สุดใจ ธนไพศาล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2F148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ข้าราชการเกษียณ</w:t>
            </w:r>
          </w:p>
        </w:tc>
      </w:tr>
      <w:tr w:rsidR="00346D1D" w:rsidRPr="00346D1D" w14:paraId="33B61619" w14:textId="77777777" w:rsidTr="001F448D">
        <w:trPr>
          <w:trHeight w:val="144"/>
        </w:trPr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04C00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38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476C8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ผู้ช่วยศาสตราจารย์พนาสัณฑ์ เกาะสุวรรณ์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1BB33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เอกชน</w:t>
            </w:r>
          </w:p>
        </w:tc>
      </w:tr>
      <w:tr w:rsidR="00346D1D" w:rsidRPr="00346D1D" w14:paraId="7FBEB37A" w14:textId="77777777" w:rsidTr="001F448D">
        <w:trPr>
          <w:trHeight w:val="144"/>
        </w:trPr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7A98D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39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476A0B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อาจารย์กิตติพงศ์ เตมียะประดิษฐ์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BC095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เอกชน</w:t>
            </w:r>
          </w:p>
        </w:tc>
      </w:tr>
      <w:tr w:rsidR="00346D1D" w:rsidRPr="00346D1D" w14:paraId="4F6F5CA8" w14:textId="77777777" w:rsidTr="001F448D">
        <w:trPr>
          <w:trHeight w:val="144"/>
        </w:trPr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F858F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40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79C92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อาจารย์วรวุฒิ แจ้งศุภนิมิต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25E92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เอกชน</w:t>
            </w:r>
          </w:p>
        </w:tc>
      </w:tr>
    </w:tbl>
    <w:p w14:paraId="56ADC1A4" w14:textId="5E3330AB" w:rsidR="00346D1D" w:rsidRPr="00346D1D" w:rsidRDefault="00346D1D" w:rsidP="00346D1D">
      <w:pPr>
        <w:pStyle w:val="NoSpacing"/>
        <w:rPr>
          <w:rFonts w:ascii="TH SarabunPSK" w:hAnsi="TH SarabunPSK" w:cs="TH SarabunPSK"/>
          <w:b/>
          <w:bCs/>
          <w:sz w:val="28"/>
        </w:rPr>
      </w:pPr>
      <w:r w:rsidRPr="00346D1D">
        <w:rPr>
          <w:rFonts w:ascii="TH SarabunPSK" w:hAnsi="TH SarabunPSK" w:cs="TH SarabunPSK"/>
          <w:b/>
          <w:bCs/>
          <w:sz w:val="28"/>
          <w:cs/>
        </w:rPr>
        <w:lastRenderedPageBreak/>
        <w:t xml:space="preserve">ผู้ประเมินโครงการ </w:t>
      </w:r>
      <w:proofErr w:type="spellStart"/>
      <w:r w:rsidRPr="00346D1D">
        <w:rPr>
          <w:rFonts w:ascii="TH SarabunPSK" w:hAnsi="TH SarabunPSK" w:cs="TH SarabunPSK"/>
          <w:b/>
          <w:bCs/>
          <w:sz w:val="28"/>
        </w:rPr>
        <w:t>EdPEx</w:t>
      </w:r>
      <w:proofErr w:type="spellEnd"/>
      <w:r w:rsidRPr="00346D1D">
        <w:rPr>
          <w:rFonts w:ascii="TH SarabunPSK" w:hAnsi="TH SarabunPSK" w:cs="TH SarabunPSK"/>
          <w:b/>
          <w:bCs/>
          <w:sz w:val="28"/>
          <w:cs/>
        </w:rPr>
        <w:t>200 รุ่นที่ 6</w:t>
      </w:r>
    </w:p>
    <w:tbl>
      <w:tblPr>
        <w:tblW w:w="926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3750"/>
        <w:gridCol w:w="4950"/>
      </w:tblGrid>
      <w:tr w:rsidR="00346D1D" w:rsidRPr="00346D1D" w14:paraId="7191CD59" w14:textId="77777777" w:rsidTr="001F448D">
        <w:trPr>
          <w:trHeight w:val="288"/>
          <w:tblHeader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2A9DB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#</w:t>
            </w:r>
          </w:p>
        </w:tc>
        <w:tc>
          <w:tcPr>
            <w:tcW w:w="37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F20A5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b/>
                <w:bCs/>
                <w:color w:val="222222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รายนามผู้ประเมิน</w:t>
            </w:r>
          </w:p>
        </w:tc>
        <w:tc>
          <w:tcPr>
            <w:tcW w:w="49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838BA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b/>
                <w:bCs/>
                <w:color w:val="222222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ต้นสังกัด</w:t>
            </w:r>
          </w:p>
        </w:tc>
      </w:tr>
      <w:tr w:rsidR="00346D1D" w:rsidRPr="00346D1D" w14:paraId="2BC1F448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7FD250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1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B3E7A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อาจารย์อุรพิณ หนุนอนันต์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CAF26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มหาวิทยาลัยสงขลานครินทร์</w:t>
            </w:r>
          </w:p>
        </w:tc>
      </w:tr>
      <w:tr w:rsidR="00346D1D" w:rsidRPr="00346D1D" w14:paraId="3452C40B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C5396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2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374C8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อาจารย์สุนันทา คเชศะนันทน์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7FAE6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สถาบันการจัดการปัญญาภิวัฒน์</w:t>
            </w:r>
          </w:p>
        </w:tc>
      </w:tr>
      <w:tr w:rsidR="00346D1D" w:rsidRPr="00346D1D" w14:paraId="06E60E79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37A1E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3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4BE95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อาจารย์สุดใจ ธนไพศาล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42E20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ข้าราชการบำนาญ</w:t>
            </w:r>
          </w:p>
        </w:tc>
      </w:tr>
      <w:tr w:rsidR="00346D1D" w:rsidRPr="00346D1D" w14:paraId="17A03614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C5E8F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4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86F74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อาจารย์วรวุฒิ แจ้งศุภนิมิต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C8B3A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เอกชน</w:t>
            </w:r>
          </w:p>
        </w:tc>
      </w:tr>
      <w:tr w:rsidR="00346D1D" w:rsidRPr="00346D1D" w14:paraId="3CA083FE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476A3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5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C2AEB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อาจารย์ณัฐพล อ่อนปาน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B5DB0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มหาวิทยาลัยมหิดล</w:t>
            </w:r>
          </w:p>
        </w:tc>
      </w:tr>
      <w:tr w:rsidR="00346D1D" w:rsidRPr="00346D1D" w14:paraId="48529EA9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F4890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6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3AB97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อาจารย์กิตติพงศ์ เตมียะประดิษฐ์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EB2E0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เอกชน</w:t>
            </w:r>
          </w:p>
        </w:tc>
      </w:tr>
      <w:tr w:rsidR="00346D1D" w:rsidRPr="00346D1D" w14:paraId="2DD451A3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9D8F7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7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967CE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ศาสตราจารย์สงวนสิน รัตนเลิศ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43C47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ม.แม่ฟ้าหลวง</w:t>
            </w:r>
          </w:p>
        </w:tc>
      </w:tr>
      <w:tr w:rsidR="00346D1D" w:rsidRPr="00346D1D" w14:paraId="0C3CFF2D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4C963B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8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2C423B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ศาสตราจารย์วิภาดา คุณาวิกติกุล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F5A16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มหาวิทยาลัยเชียงใหม่</w:t>
            </w:r>
          </w:p>
        </w:tc>
      </w:tr>
      <w:tr w:rsidR="00346D1D" w:rsidRPr="00346D1D" w14:paraId="476C6D29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161B4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9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20E93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ศาสตราจารย์บุญเจริญ ศิริเนาวกุล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9F402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ข้าราชการบำนาญ</w:t>
            </w:r>
          </w:p>
        </w:tc>
      </w:tr>
      <w:tr w:rsidR="00346D1D" w:rsidRPr="00346D1D" w14:paraId="4EF1171A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A48DB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10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DCAA4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ศาสตราจารย์บวรศิลป์ เชาวน์ชื่น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7E0E2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6B0F2021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1017B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11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6B789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ศาสตราจารย์ชัยรัตน์ ฉายากุล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FE04E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มหาวิทยาลัยมหิดล</w:t>
            </w:r>
          </w:p>
        </w:tc>
      </w:tr>
      <w:tr w:rsidR="00346D1D" w:rsidRPr="00346D1D" w14:paraId="19104EE7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5088C0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12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9B03D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ศาสตราจารย์จามรี ธีรตกุลพิศาล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EF43F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ข้าราชการบำนาญ</w:t>
            </w:r>
          </w:p>
        </w:tc>
      </w:tr>
      <w:tr w:rsidR="00346D1D" w:rsidRPr="00346D1D" w14:paraId="51D33E8C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AFAF7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13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EC116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ศาสตราจารย์คลินิก สุวัฒน์ เบญจพลพิทักษ์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64385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มหาวิทยาลัยมหิดล</w:t>
            </w:r>
          </w:p>
        </w:tc>
      </w:tr>
      <w:tr w:rsidR="00346D1D" w:rsidRPr="00346D1D" w14:paraId="62BEDEE7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1356E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14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F8BD4B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รองศาสตราจารย์อุษณีย์ คำประกอบ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82D1F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มหาวิทยาลัยเชียงใหม่</w:t>
            </w:r>
          </w:p>
        </w:tc>
      </w:tr>
      <w:tr w:rsidR="00346D1D" w:rsidRPr="00346D1D" w14:paraId="622616BF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7A37C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15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B9E04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รองศาสตราจารย์อนันต์ มุ่งวัฒนา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DDAC4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ม.เกษตรศาสตร์</w:t>
            </w:r>
          </w:p>
        </w:tc>
      </w:tr>
      <w:tr w:rsidR="00346D1D" w:rsidRPr="00346D1D" w14:paraId="3F62E0A3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43951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16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BCAA2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รองศาสตราจารย์สุพินดา คูณมี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D805CB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47B25F7B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50A74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17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2E355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รองศาสตราจารย์สมภพ ประธานธุรารักษ์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C24A8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มหาวิทยาลัยมหิดล</w:t>
            </w:r>
          </w:p>
        </w:tc>
      </w:tr>
      <w:tr w:rsidR="00346D1D" w:rsidRPr="00346D1D" w14:paraId="654A3A52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05D93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18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6BADA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รองศาสตราจารย์สมใจ พุทธาพิทักษ์ผล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F2F91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มสธ.</w:t>
            </w:r>
          </w:p>
        </w:tc>
      </w:tr>
      <w:tr w:rsidR="00346D1D" w:rsidRPr="00346D1D" w14:paraId="3A6FB633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AC559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19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5D9BF0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รองศาสตราจารย์วิไลวรรณ โชติเกียรติ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3424A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มหาวิทยาลัยสงขลานครินทร์</w:t>
            </w:r>
          </w:p>
        </w:tc>
      </w:tr>
      <w:tr w:rsidR="00346D1D" w:rsidRPr="00346D1D" w14:paraId="68A8F3AF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AD829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20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77C050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รองศาสตราจารย์วิเชียร ชุติมาสกุล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196E4B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มจธ.</w:t>
            </w:r>
          </w:p>
        </w:tc>
      </w:tr>
      <w:tr w:rsidR="00346D1D" w:rsidRPr="00346D1D" w14:paraId="0D5EA5A6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99628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21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64D83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รองศาสตราจารย์รัชพล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สันติวรากร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C7784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5DA93028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0580F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22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3124E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รองศาสตราจารย์ยุวเรศมคฐ์ สิทธิชาญบัญชา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625D7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มหาวิทยาลัยมหิดล</w:t>
            </w:r>
          </w:p>
        </w:tc>
      </w:tr>
      <w:tr w:rsidR="00346D1D" w:rsidRPr="00346D1D" w14:paraId="660FE405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A9627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23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32892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รองศาสตราจารย์มะลิ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รุ่งเรืองวานิช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C5746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มหาวิทยาลัยมหิดล</w:t>
            </w:r>
          </w:p>
        </w:tc>
      </w:tr>
      <w:tr w:rsidR="00346D1D" w:rsidRPr="00346D1D" w14:paraId="1F7BADB1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AB78A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24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E6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4124B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รองศาสตราจารย์พัชรินทร์ นินทจันทร์ *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E6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297BB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ม.มหิดล</w:t>
            </w:r>
          </w:p>
        </w:tc>
      </w:tr>
      <w:tr w:rsidR="00346D1D" w:rsidRPr="00346D1D" w14:paraId="76D74FE1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C3181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25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8044C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รองศาสตราจารย์พงศกร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พรรณรัตนศิลป์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DB945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6B21EA0D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206F5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26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5D09B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รองศาสตราจารย์บวร ปภัสราทร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4B986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มจธ.</w:t>
            </w:r>
          </w:p>
        </w:tc>
      </w:tr>
      <w:tr w:rsidR="00346D1D" w:rsidRPr="00346D1D" w14:paraId="32DFACF3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1CD7A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27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E6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890C5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รองศาสตราจารย์นันทรัตน์ โฆมานะสิน *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E6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AB18B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4D744AEA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FAADE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28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EE8FF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รองศาสตราจารย์นันทนา ศิริทรัพย์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1706F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จุฬาฯ</w:t>
            </w:r>
          </w:p>
        </w:tc>
      </w:tr>
      <w:tr w:rsidR="00346D1D" w:rsidRPr="00346D1D" w14:paraId="69EA1917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6ACA8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29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E8568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รองศาสตราจารย์นวลทิพย์ กมลวารินทร์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4BC5A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จุฬา</w:t>
            </w:r>
          </w:p>
        </w:tc>
      </w:tr>
      <w:tr w:rsidR="00346D1D" w:rsidRPr="00346D1D" w14:paraId="0045906C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D1728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30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228EF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รองศาสตราจารย์ธันย์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สุภัทรพันธุ์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D353E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มหาวิทยาลัยมหิดล</w:t>
            </w:r>
          </w:p>
        </w:tc>
      </w:tr>
      <w:tr w:rsidR="00346D1D" w:rsidRPr="00346D1D" w14:paraId="50B76428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C233C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31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4851F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รองศาสตราจารย์ชุติมา ธรรมรักษา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7E2DF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ม.กรุงเทพ</w:t>
            </w:r>
          </w:p>
        </w:tc>
      </w:tr>
      <w:tr w:rsidR="00346D1D" w:rsidRPr="00346D1D" w14:paraId="5725C619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8A282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32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34116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รองศาสตราจารย์จันทนี อิทธิพานิชพงศ์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  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8D5C9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จุฬา</w:t>
            </w:r>
          </w:p>
        </w:tc>
      </w:tr>
      <w:tr w:rsidR="00346D1D" w:rsidRPr="00346D1D" w14:paraId="22094E95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2DA49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33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102A3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รองศาสตราจารย์กรองทอง ยุวถาวร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2F84E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มหาวิทยาลัยมหิดล</w:t>
            </w:r>
          </w:p>
        </w:tc>
      </w:tr>
      <w:tr w:rsidR="00346D1D" w:rsidRPr="00346D1D" w14:paraId="1A2F67D6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186F5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34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E6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75165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รองศาสตราจารย์โชติชนะ วิไลลักขณา *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E6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E682A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ม.ขอนแก่น</w:t>
            </w:r>
          </w:p>
        </w:tc>
      </w:tr>
      <w:tr w:rsidR="00346D1D" w:rsidRPr="00346D1D" w14:paraId="6E1775A2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AF3970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35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3B361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ผู้ช่วยศาสตราจารย์อนวัช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วิเศษบริสุทธิ์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97A16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มหาวิทยาลัยเชียงใหม่</w:t>
            </w:r>
          </w:p>
        </w:tc>
      </w:tr>
      <w:tr w:rsidR="00346D1D" w:rsidRPr="00346D1D" w14:paraId="2C455353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08AEC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36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26DE7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ผู้ช่วยศาสตราจารย์สมยศ วัฒนากมลชัย</w:t>
            </w:r>
          </w:p>
        </w:tc>
        <w:tc>
          <w:tcPr>
            <w:tcW w:w="495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32507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ม.กรุงเทพ</w:t>
            </w:r>
          </w:p>
        </w:tc>
      </w:tr>
      <w:tr w:rsidR="00346D1D" w:rsidRPr="00346D1D" w14:paraId="34EEA5A6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9A612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37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8F0D3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ผู้ช่วยศาสตราจารย์สมคิด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จูหว้า</w:t>
            </w:r>
          </w:p>
        </w:tc>
        <w:tc>
          <w:tcPr>
            <w:tcW w:w="49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FB837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ม.พะเยา</w:t>
            </w:r>
          </w:p>
        </w:tc>
      </w:tr>
      <w:tr w:rsidR="00346D1D" w:rsidRPr="00346D1D" w14:paraId="2F8D30DB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55A73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38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FE02D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ผู้ช่วยศาสตราจารย์ศรีสุวรรณ นฤนาทวงศ์สกุล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BFBB9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มหาวิทยาลัยเชียงใหม่</w:t>
            </w:r>
          </w:p>
        </w:tc>
      </w:tr>
      <w:tr w:rsidR="00346D1D" w:rsidRPr="00346D1D" w14:paraId="01B959D0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980B9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39</w:t>
            </w:r>
          </w:p>
        </w:tc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01650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ผู้ช่วยศาสตราจารย์วิศาล มหาสิทธิวัฒน์</w:t>
            </w:r>
          </w:p>
        </w:tc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8D170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มศว.</w:t>
            </w:r>
          </w:p>
        </w:tc>
      </w:tr>
      <w:tr w:rsidR="00346D1D" w:rsidRPr="00346D1D" w14:paraId="1365D84C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B7341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40</w:t>
            </w:r>
          </w:p>
        </w:tc>
        <w:tc>
          <w:tcPr>
            <w:tcW w:w="37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57152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ผู้ช่วยศาสตราจารย์วัฒนา ชาติอภิศักดิ์</w:t>
            </w:r>
          </w:p>
        </w:tc>
        <w:tc>
          <w:tcPr>
            <w:tcW w:w="49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D44B9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มหาวิทยาลัยเชียงใหม่</w:t>
            </w:r>
          </w:p>
        </w:tc>
      </w:tr>
      <w:tr w:rsidR="00346D1D" w:rsidRPr="00346D1D" w14:paraId="44B8716D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27A4A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lastRenderedPageBreak/>
              <w:t>41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E4EB6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ผู้ช่วยศาสตราจารย์วรนุช เกิดสินธ์ชัย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2843A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ข้าราชการบำนาญ</w:t>
            </w:r>
          </w:p>
        </w:tc>
      </w:tr>
      <w:tr w:rsidR="00346D1D" w:rsidRPr="00346D1D" w14:paraId="3DFEFDCE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E443E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42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E6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0ED96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ผู้ช่วยศาสตราจารย์รสริน โอสถานันต์กุล *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E6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B80E0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มหาวิทยาลัยเชียงใหม่</w:t>
            </w:r>
          </w:p>
        </w:tc>
      </w:tr>
      <w:tr w:rsidR="00346D1D" w:rsidRPr="00346D1D" w14:paraId="403BC4B8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5BAAD0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43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B4EBB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ผู้ช่วยศาสตราจารย์พนาสัณฑ์ เกาะสุวรรณ์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C4AD5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เอกชน</w:t>
            </w:r>
          </w:p>
        </w:tc>
      </w:tr>
      <w:tr w:rsidR="00346D1D" w:rsidRPr="00346D1D" w14:paraId="7B513C36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F68AF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44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E6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3D90C0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ผู้ช่วยศาสตราจารย์ปุญทรี พ่วงสุวรรณ *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E6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E6F4F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49C8C2D3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7FED8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45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C9703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ผู้ช่วยศาสตราจารย์นภดล ทองนพเนื้อ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E31C7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ข้าราชการบำนาญ</w:t>
            </w:r>
          </w:p>
        </w:tc>
      </w:tr>
      <w:tr w:rsidR="00346D1D" w:rsidRPr="00346D1D" w14:paraId="762C7EC5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E6E33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46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A737D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ผู้ช่วยศาสตราจารย์ธีระศักดิ์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พราพงษ์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15961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มหาวิทยาลัยเกษตรศาสตร์</w:t>
            </w:r>
          </w:p>
        </w:tc>
      </w:tr>
      <w:tr w:rsidR="00346D1D" w:rsidRPr="00346D1D" w14:paraId="2DD9FECD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083A2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47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AC14A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ผู้ช่วยศาสตราจารย์ธรา ธรรมโรจน์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A0473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661C72A2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10B9D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48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E6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B55B5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ผู้ช่วยศาสตราจารย์ทศพร พิชัยยา *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E6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7F1A30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มหาวิทยาลัยเชียงใหม่</w:t>
            </w:r>
          </w:p>
        </w:tc>
      </w:tr>
      <w:tr w:rsidR="00346D1D" w:rsidRPr="00346D1D" w14:paraId="3B299023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66B0D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49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9A982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ผู้ช่วยศาสตราจารย์ชุตินันท์ ประสิทธิ์ภูริปรีชา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CBA94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มหาวิทยาลัยอุบลราชธานี</w:t>
            </w:r>
          </w:p>
        </w:tc>
      </w:tr>
      <w:tr w:rsidR="00346D1D" w:rsidRPr="00346D1D" w14:paraId="1B3741B2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8B60E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50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11AE7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ผู้ช่วยศาสตราจารย์ฉัตรชัย มิ่งมาลัยรักษ์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5E498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มหาวิทยาลัยธรรมศาสตร์</w:t>
            </w:r>
          </w:p>
        </w:tc>
      </w:tr>
      <w:tr w:rsidR="00346D1D" w:rsidRPr="00346D1D" w14:paraId="21FD4D61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DFFD2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51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FF1FB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ผู้ช่วยศาสตราจารย์จิโรจน์ สูรพันธุ์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71E22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มหาวิทยาลัยนวมินทราธิราช</w:t>
            </w:r>
          </w:p>
        </w:tc>
      </w:tr>
      <w:tr w:rsidR="00346D1D" w:rsidRPr="00346D1D" w14:paraId="705B34EE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8E550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52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E6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61091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ผู้ช่วยศาสตราจารย์กานดา จันทร์แย้ม *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E6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A6BADB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มหาวิทยาลัยสงขลานครินทร์</w:t>
            </w:r>
          </w:p>
        </w:tc>
      </w:tr>
      <w:tr w:rsidR="00346D1D" w:rsidRPr="00346D1D" w14:paraId="018FB20A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0A725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53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D1526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ผู้ช่วยศาสตราจารย์กรัณฑ์รัตน์ สุนทรพันธ์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5297A0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มหาวิทยาลัยสงขลานครินทร์</w:t>
            </w:r>
          </w:p>
        </w:tc>
      </w:tr>
      <w:tr w:rsidR="00346D1D" w:rsidRPr="00346D1D" w14:paraId="49E32AA0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ADE61B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54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E6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613D5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ผู้ช่วยศาสตราจารย์กรวิภา พูลผล *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E6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7A823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042953B7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E710D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55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7EFF3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ผู้ช่วยศาสตราจารย์เสาวลักษณ์ สุขประเสริฐ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11063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ข้าราชการบำนาญ</w:t>
            </w:r>
          </w:p>
        </w:tc>
      </w:tr>
      <w:tr w:rsidR="00346D1D" w:rsidRPr="00346D1D" w14:paraId="4FA31C44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7D492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56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E6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6B52E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ดร.ศศิธร ใบผ่อง *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E6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59231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มหาวิทยาลัยเชียงใหม่</w:t>
            </w:r>
          </w:p>
        </w:tc>
      </w:tr>
      <w:tr w:rsidR="00346D1D" w:rsidRPr="00346D1D" w14:paraId="496624A5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80356B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57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8E261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ดร.นงลักษณ์ ปานเกิดดี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633147" w14:textId="24A96011" w:rsidR="00346D1D" w:rsidRPr="00346D1D" w:rsidRDefault="00346D1D" w:rsidP="001F448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สถาบันวิจัยวิทยาศาสตร์และเทคโนโลยีแห่งประเทศไทย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(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วว.)</w:t>
            </w:r>
          </w:p>
        </w:tc>
      </w:tr>
      <w:tr w:rsidR="00346D1D" w:rsidRPr="00346D1D" w14:paraId="6999A2B0" w14:textId="77777777" w:rsidTr="001F448D">
        <w:trPr>
          <w:trHeight w:val="28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989C1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58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E6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A90980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ดร.นคร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ศรีสุขุมบวรชัย *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E6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DE6A1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มจธ.</w:t>
            </w:r>
          </w:p>
        </w:tc>
      </w:tr>
    </w:tbl>
    <w:p w14:paraId="1E4C2B19" w14:textId="77777777" w:rsidR="00346D1D" w:rsidRPr="00346D1D" w:rsidRDefault="00346D1D" w:rsidP="00346D1D">
      <w:pPr>
        <w:pStyle w:val="NoSpacing"/>
        <w:rPr>
          <w:rFonts w:ascii="TH SarabunPSK" w:hAnsi="TH SarabunPSK" w:cs="TH SarabunPSK"/>
          <w:sz w:val="28"/>
        </w:rPr>
      </w:pPr>
    </w:p>
    <w:p w14:paraId="7DBE15B2" w14:textId="77777777" w:rsidR="00346D1D" w:rsidRDefault="00346D1D" w:rsidP="00346D1D">
      <w:pPr>
        <w:pStyle w:val="NoSpacing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b/>
          <w:bCs/>
          <w:sz w:val="28"/>
          <w:cs/>
        </w:rPr>
        <w:br w:type="page"/>
      </w:r>
    </w:p>
    <w:p w14:paraId="04646E0E" w14:textId="61AB252D" w:rsidR="00346D1D" w:rsidRPr="00346D1D" w:rsidRDefault="00346D1D" w:rsidP="00346D1D">
      <w:pPr>
        <w:pStyle w:val="NoSpacing"/>
        <w:rPr>
          <w:rFonts w:ascii="TH SarabunPSK" w:hAnsi="TH SarabunPSK" w:cs="TH SarabunPSK"/>
          <w:b/>
          <w:bCs/>
          <w:sz w:val="28"/>
        </w:rPr>
      </w:pPr>
      <w:r w:rsidRPr="00346D1D">
        <w:rPr>
          <w:rFonts w:ascii="TH SarabunPSK" w:hAnsi="TH SarabunPSK" w:cs="TH SarabunPSK"/>
          <w:b/>
          <w:bCs/>
          <w:sz w:val="28"/>
          <w:cs/>
        </w:rPr>
        <w:lastRenderedPageBreak/>
        <w:t xml:space="preserve">ผู้ประเมินโครงการ </w:t>
      </w:r>
      <w:proofErr w:type="spellStart"/>
      <w:r w:rsidRPr="00346D1D">
        <w:rPr>
          <w:rFonts w:ascii="TH SarabunPSK" w:hAnsi="TH SarabunPSK" w:cs="TH SarabunPSK"/>
          <w:b/>
          <w:bCs/>
          <w:sz w:val="28"/>
        </w:rPr>
        <w:t>EdPEx</w:t>
      </w:r>
      <w:proofErr w:type="spellEnd"/>
      <w:r w:rsidRPr="00346D1D">
        <w:rPr>
          <w:rFonts w:ascii="TH SarabunPSK" w:hAnsi="TH SarabunPSK" w:cs="TH SarabunPSK"/>
          <w:b/>
          <w:bCs/>
          <w:sz w:val="28"/>
          <w:cs/>
        </w:rPr>
        <w:t>200 รุ่นที่ 7</w:t>
      </w:r>
    </w:p>
    <w:tbl>
      <w:tblPr>
        <w:tblW w:w="804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3800"/>
        <w:gridCol w:w="3580"/>
      </w:tblGrid>
      <w:tr w:rsidR="00346D1D" w:rsidRPr="00346D1D" w14:paraId="3AB671B1" w14:textId="77777777" w:rsidTr="001F448D">
        <w:trPr>
          <w:trHeight w:val="288"/>
          <w:tblHeader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8D950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#</w:t>
            </w:r>
          </w:p>
        </w:tc>
        <w:tc>
          <w:tcPr>
            <w:tcW w:w="3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9AFD3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b/>
                <w:bCs/>
                <w:color w:val="222222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ผู้ประเมิน</w:t>
            </w:r>
          </w:p>
        </w:tc>
        <w:tc>
          <w:tcPr>
            <w:tcW w:w="3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F01DD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b/>
                <w:bCs/>
                <w:color w:val="222222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ต้นสังกัด</w:t>
            </w:r>
          </w:p>
        </w:tc>
      </w:tr>
      <w:tr w:rsidR="00346D1D" w:rsidRPr="00346D1D" w14:paraId="5F269C03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34550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1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AE396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อาจารย์อุรพิณ หนุนอนันต์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DCA15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มหาวิทยาลัยสงขลานครินทร์</w:t>
            </w:r>
          </w:p>
        </w:tc>
      </w:tr>
      <w:tr w:rsidR="00346D1D" w:rsidRPr="00346D1D" w14:paraId="4C33BC1F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3C004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2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E3477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อาจารย์สุนันทา คเชศะนันทน์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393F0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สถาบันการจัดการปัญญาภิวัฒน์</w:t>
            </w:r>
          </w:p>
        </w:tc>
      </w:tr>
      <w:tr w:rsidR="00346D1D" w:rsidRPr="00346D1D" w14:paraId="24AD3D65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C4BD2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3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99CE2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อาจารย์สุดใจ ธนไพศาล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8746A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ข้าราชการบำนาญ</w:t>
            </w:r>
          </w:p>
        </w:tc>
      </w:tr>
      <w:tr w:rsidR="00346D1D" w:rsidRPr="00346D1D" w14:paraId="155E38D8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191A4B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4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12777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อาจารย์วรวุฒิ แจ้งศุภนิมิต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7E610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เอกชน</w:t>
            </w:r>
          </w:p>
        </w:tc>
      </w:tr>
      <w:tr w:rsidR="00346D1D" w:rsidRPr="00346D1D" w14:paraId="3865E719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B7796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5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B85FF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อาจารย์ชุติกาญจน์ หฤทัย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459B5B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กระทรวงสาธารณสุข</w:t>
            </w:r>
          </w:p>
        </w:tc>
      </w:tr>
      <w:tr w:rsidR="00346D1D" w:rsidRPr="00346D1D" w14:paraId="0CE352D3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5F796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6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C2588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อาจารย์กิตติพงศ์ เตมียะประดิษฐ์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CA747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เอกชน</w:t>
            </w:r>
          </w:p>
        </w:tc>
      </w:tr>
      <w:tr w:rsidR="00346D1D" w:rsidRPr="00346D1D" w14:paraId="28E94288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ED2EB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7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25CF9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ศาสตราจารย์สงวนสิน รัตนเลิศ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9994A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มหาวิทยาลัยแม่ฟ้าหลวง</w:t>
            </w:r>
          </w:p>
        </w:tc>
      </w:tr>
      <w:tr w:rsidR="00346D1D" w:rsidRPr="00346D1D" w14:paraId="3CC1301E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AA302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8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060C5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ศาสตราจารย์วิภาดา คุณาวิกติกุล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14BDC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มหาวิทยาลัยเชียงใหม่</w:t>
            </w:r>
          </w:p>
        </w:tc>
      </w:tr>
      <w:tr w:rsidR="00346D1D" w:rsidRPr="00346D1D" w14:paraId="1E4BE52D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5FCAE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9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F8289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ศาสตราจารย์บุญเจริญ ศิริเนาวกุล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39B11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ข้าราชการบำนาญ</w:t>
            </w:r>
          </w:p>
        </w:tc>
      </w:tr>
      <w:tr w:rsidR="00346D1D" w:rsidRPr="00346D1D" w14:paraId="7A50DEE1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A3A1C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10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820C2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ศาสตราจารย์บวรศิลป์ เชาวน์ชื่น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18611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ราชวิทยาลัยจุฬาภรณ์</w:t>
            </w:r>
          </w:p>
        </w:tc>
      </w:tr>
      <w:tr w:rsidR="00346D1D" w:rsidRPr="00346D1D" w14:paraId="3FEBE6C0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83664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11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F839E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ศาสตราจารย์จามรี ธีรตกุลพิศาล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D2AAB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ข้าราชการบำนาญ</w:t>
            </w:r>
          </w:p>
        </w:tc>
      </w:tr>
      <w:tr w:rsidR="00346D1D" w:rsidRPr="00346D1D" w14:paraId="11273256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003D6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12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40503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ศาสตราจารย์คลินิกสุวัฒน์ เบญจพลพิทักษ์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531A5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มหาวิทยาลัยสยาม</w:t>
            </w:r>
          </w:p>
        </w:tc>
      </w:tr>
      <w:tr w:rsidR="00346D1D" w:rsidRPr="00346D1D" w14:paraId="78710A90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C2CAD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13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EC330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รองศาสตราจารย์อุษณีย์ คำประกอบ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6F8C9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มหาวิทยาลัยเชียงใหม่</w:t>
            </w:r>
          </w:p>
        </w:tc>
      </w:tr>
      <w:tr w:rsidR="00346D1D" w:rsidRPr="00346D1D" w14:paraId="7C33C8E6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AF3FB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14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2CC7D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รองศาสตราจารย์อนันต์ มุ่งวัฒนา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FC6EC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มหาวิทยาลัยเกษตรศาสตร์</w:t>
            </w:r>
          </w:p>
        </w:tc>
      </w:tr>
      <w:tr w:rsidR="00346D1D" w:rsidRPr="00346D1D" w14:paraId="3766B22E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AF075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15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B9116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รองศาสตราจารย์อนวัช วิเศษบริสุทธิ์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DCBDB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มหาวิทยาลัยเชียงใหม่</w:t>
            </w:r>
          </w:p>
        </w:tc>
      </w:tr>
      <w:tr w:rsidR="00346D1D" w:rsidRPr="00346D1D" w14:paraId="683C117C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CE57F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16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12777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รองศาสตราจารย์สุรัตน์ เจียรณ์มงคล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7E52D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6B6D6671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77C21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17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5E232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รองศาสตราจารย์สุพินดา คูณมี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787D5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2FDBECB4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FFF63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18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95448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รองศาสตราจารย์สุชาดา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พิริยะประสาธน์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72600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มหาวิทยาลัยศิลปากร</w:t>
            </w:r>
          </w:p>
        </w:tc>
      </w:tr>
      <w:tr w:rsidR="00346D1D" w:rsidRPr="00346D1D" w14:paraId="18EA4420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14734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19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976C5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รองศาสตราจารย์สมภพ ประธานุรารักษ์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2447FB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มหาวิทยาลัยมหิดล</w:t>
            </w:r>
          </w:p>
        </w:tc>
      </w:tr>
      <w:tr w:rsidR="00346D1D" w:rsidRPr="00346D1D" w14:paraId="457F0DCC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442E3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20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AE668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รองศาสตราจารย์สมชาย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ยงศิริ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9FFB7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มหาวิทยาลัยบูรพา</w:t>
            </w:r>
          </w:p>
        </w:tc>
      </w:tr>
      <w:tr w:rsidR="00346D1D" w:rsidRPr="00346D1D" w14:paraId="61B8BF84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4137D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21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07AF5B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รองศาสตราจารย์สมใจ พุทธาพิทักษ์ผล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DF331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มหาวิทยาลัยสุโขทัยธรรมาธิราช</w:t>
            </w:r>
          </w:p>
        </w:tc>
      </w:tr>
      <w:tr w:rsidR="00346D1D" w:rsidRPr="00346D1D" w14:paraId="363E427B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981EF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22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E7E44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รองศาสตราจารย์วิเชียร ชุติมาสกุล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2D8B1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มหาวิทยาลัยเทคโนโลยีพระจอมเกล้าธนบุรี</w:t>
            </w:r>
          </w:p>
        </w:tc>
      </w:tr>
      <w:tr w:rsidR="00346D1D" w:rsidRPr="00346D1D" w14:paraId="2D03A3F6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8940F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23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8D831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รองศาสตราจารย์วรางคณา สังสิทธิสวัสดิ์ *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EA066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01AD9B1D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B5DD5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24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F9818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รองศาสตราจารย์รัชพล สันติวรากร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EAE05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5AB602CA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2466C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25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879F7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รองศาสตราจารย์ยุวเรศมคฐ์ สิทธิชาญบัญชา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FD411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มหาวิทยาลัยมหิดล</w:t>
            </w:r>
          </w:p>
        </w:tc>
      </w:tr>
      <w:tr w:rsidR="00346D1D" w:rsidRPr="00346D1D" w14:paraId="18C0DAEF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95E28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26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1FA15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รองศาสตราจารย์พรรณี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บัญชรหัตถกิจ *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7D7A1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5648801E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9BC6E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27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2B9CF0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รองศาสตราจารย์พงศกร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พรรณรัตนศิลป์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305C0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340FD9A7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67E27B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28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684B8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รองศาสตราจารย์ปรียานุช แย้มวงษ์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26080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มหาวิทยาลัยมหิดล</w:t>
            </w:r>
          </w:p>
        </w:tc>
      </w:tr>
      <w:tr w:rsidR="00346D1D" w:rsidRPr="00346D1D" w14:paraId="1DCD17EA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1DA9F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29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0E61D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รองศาสตราจารย์บวร ปภัสราทร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CB56C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มหาวิทยาลัยเทคโนโลยีพระจอมเกล้าธนบุรี</w:t>
            </w:r>
          </w:p>
        </w:tc>
      </w:tr>
      <w:tr w:rsidR="00346D1D" w:rsidRPr="00346D1D" w14:paraId="3DF528EA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1B3D0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30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0036C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รองศาสตราจารย์นันทรัตน์ โฆมานะสิน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41CA2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4199D630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2F5E7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31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47E3A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รองศาสตราจารย์นันทนา ศิริทรัพย์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F66BF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ข้าราชการบำนาญ</w:t>
            </w:r>
          </w:p>
        </w:tc>
      </w:tr>
      <w:tr w:rsidR="00346D1D" w:rsidRPr="00346D1D" w14:paraId="34B22D36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BAC8A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32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B00B9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รองศาสตราจารย์นวลทิพย์ กมลวารินทร์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B9EC7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จุฬาลงกรณ์มหาวิทยาลัย</w:t>
            </w:r>
          </w:p>
        </w:tc>
      </w:tr>
      <w:tr w:rsidR="00346D1D" w:rsidRPr="00346D1D" w14:paraId="3864BB76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7D342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33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45A2B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รองศาสตราจารย์ธนะเศรษฐ์ ง้าวหิรัญพัฒน์ *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80205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มหาวิทยาลัยศิลปากร</w:t>
            </w:r>
          </w:p>
        </w:tc>
      </w:tr>
      <w:tr w:rsidR="00346D1D" w:rsidRPr="00346D1D" w14:paraId="460AB953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78776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34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89ACF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รองศาสตราจารย์ดาราวรรณ วนะชิวนาวิน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BC836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มหาวิทยาลัยมหิดล</w:t>
            </w:r>
          </w:p>
        </w:tc>
      </w:tr>
      <w:tr w:rsidR="00346D1D" w:rsidRPr="00346D1D" w14:paraId="23042690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747EF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35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38A7F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รองศาสตราจารย์ชุติมา ธรรมรักษา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8FC84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มหาวิทยาลัยกรุงเทพ</w:t>
            </w:r>
          </w:p>
        </w:tc>
      </w:tr>
      <w:tr w:rsidR="00346D1D" w:rsidRPr="00346D1D" w14:paraId="77B4BA0E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482E10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36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1C0E2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รองศาสตราจารย์จันทนี อิทธิพานิชพงศ์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57CF3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จุฬาลงกรณ์มหาวิทยาลัย</w:t>
            </w:r>
          </w:p>
        </w:tc>
      </w:tr>
      <w:tr w:rsidR="00346D1D" w:rsidRPr="00346D1D" w14:paraId="166738E6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52A5D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37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B0312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รองศาสตราจารย์กรัณฑ์รัตน์ สุนทรพันธ์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5A39C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มหาวิทยาลัยสงขลานครินทร์</w:t>
            </w:r>
          </w:p>
        </w:tc>
      </w:tr>
      <w:tr w:rsidR="00346D1D" w:rsidRPr="00346D1D" w14:paraId="074424B7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FE8CA0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38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658B0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รองศาสตราจารย์กรองทอง ยุวถาวร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93482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ข้าราชการบำนาญ</w:t>
            </w:r>
          </w:p>
        </w:tc>
      </w:tr>
      <w:tr w:rsidR="00346D1D" w:rsidRPr="00346D1D" w14:paraId="1D16DB39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412F7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39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C6976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รองศาสตราจารย์โชติชนะ วิไลลักขณา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AC67C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2A25841E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E4D29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40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6F4C70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ผู้ช่วยศาสตราจารย์อารีรัตน์ อากาศวิภาต *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D421E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มหาวิทยาลัยเชียงใหม่</w:t>
            </w:r>
          </w:p>
        </w:tc>
      </w:tr>
      <w:tr w:rsidR="00346D1D" w:rsidRPr="00346D1D" w14:paraId="12F4E578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4A4DA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lastRenderedPageBreak/>
              <w:t>41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913EC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ผู้ช่วยศาสตราจารย์อริยพงษ์ วงษ์นพวิชญ์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224D1B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มหาวิทยาลัยเชียงใหม่</w:t>
            </w:r>
          </w:p>
        </w:tc>
      </w:tr>
      <w:tr w:rsidR="00346D1D" w:rsidRPr="00346D1D" w14:paraId="32BF6CCD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13EC3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42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598F4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ผู้ช่วยศาสตราจารย์สุคนธ์ ประสิทธิ์วัฒนเสรี *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D9C74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มหาวิทยาลัยเชียงใหม่</w:t>
            </w:r>
          </w:p>
        </w:tc>
      </w:tr>
      <w:tr w:rsidR="00346D1D" w:rsidRPr="00346D1D" w14:paraId="2740EA93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BDC55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43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47B44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ผู้ช่วยศาสตราจารย์สมยศ วัฒนากมลชัย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DAF6F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มหาวิทยาลัยกรุงเทพ</w:t>
            </w:r>
          </w:p>
        </w:tc>
      </w:tr>
      <w:tr w:rsidR="00346D1D" w:rsidRPr="00346D1D" w14:paraId="6038ED07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73CDAB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44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A5B870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ผู้ช่วยศาสตราจารย์สมคิด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จูหว้า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A19E0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มหาวิทยาลัยพะเยา</w:t>
            </w:r>
          </w:p>
        </w:tc>
      </w:tr>
      <w:tr w:rsidR="00346D1D" w:rsidRPr="00346D1D" w14:paraId="489E370A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EA081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45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44954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ผู้ช่วยศาสตราจารย์ศรีสุวรรณ นฤนาทวงศ์สกุล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1F662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มหาวิทยาลัยเชียงใหม่</w:t>
            </w:r>
          </w:p>
        </w:tc>
      </w:tr>
      <w:tr w:rsidR="00346D1D" w:rsidRPr="00346D1D" w14:paraId="25F0DFC1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B24AC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46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ECA84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ผู้ช่วยศาสตราจารย์วิศาล มหาสิทธิวัฒน์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01D90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มหาวิทยาลัยศรีนครินทรวิโรฒ</w:t>
            </w:r>
          </w:p>
        </w:tc>
      </w:tr>
      <w:tr w:rsidR="00346D1D" w:rsidRPr="00346D1D" w14:paraId="62436986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C4B7A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47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C60830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ผู้ช่วยศาสตราจารย์วัฒนา ชาติอภิศักดิ์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34EBB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มหาวิทยาลัยเชียงใหม่</w:t>
            </w:r>
          </w:p>
        </w:tc>
      </w:tr>
      <w:tr w:rsidR="00346D1D" w:rsidRPr="00346D1D" w14:paraId="6AF2EC2F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3433A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48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AECF8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ผู้ช่วยศาสตราจารย์รัตนาภรณ์ อาวิพันธ์ *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5B846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มหาวิทยาลัยเชียงใหม่</w:t>
            </w:r>
          </w:p>
        </w:tc>
      </w:tr>
      <w:tr w:rsidR="00346D1D" w:rsidRPr="00346D1D" w14:paraId="3593546C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5BAAA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49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AEB1F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ผู้ช่วยศาสตราจารย์รัชฎา ฉายจิต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ED4C4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042A06A2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1A81E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50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F696D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ผู้ช่วยศาสตราจารย์รสริน โอสถานันต์กุล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05B62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มหาวิทยาลัยเชียงใหม่</w:t>
            </w:r>
          </w:p>
        </w:tc>
      </w:tr>
      <w:tr w:rsidR="00346D1D" w:rsidRPr="00346D1D" w14:paraId="6A6D3A54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4D301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51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3BE2B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ผู้ช่วยศาสตราจารย์พีรยศ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ภมรศิลปธรรม *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763F7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มหาวิทยาลัยศิลปากร</w:t>
            </w:r>
          </w:p>
        </w:tc>
      </w:tr>
      <w:tr w:rsidR="00346D1D" w:rsidRPr="00346D1D" w14:paraId="431A680A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6385A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52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0B290B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ผู้ช่วยศาสตราจารย์พนาสัณฑ์ เกาะสุวรรณ์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3248A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เอกชน</w:t>
            </w:r>
          </w:p>
        </w:tc>
      </w:tr>
      <w:tr w:rsidR="00346D1D" w:rsidRPr="00346D1D" w14:paraId="6652324C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16300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53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3C978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ผู้ช่วยศาสตราจารย์ปรีย์กมล รัชนกุล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8E68A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มหาวิทยาลัยธรรมศาสตร์</w:t>
            </w:r>
          </w:p>
        </w:tc>
      </w:tr>
      <w:tr w:rsidR="00346D1D" w:rsidRPr="00346D1D" w14:paraId="22764E6A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60871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54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2A81D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ผู้ช่วยศาสตราจารย์นภดล ทองนพเนื้อ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C53B0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ข้าราชการบำนาญ</w:t>
            </w:r>
          </w:p>
        </w:tc>
      </w:tr>
      <w:tr w:rsidR="00346D1D" w:rsidRPr="00346D1D" w14:paraId="041C3465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AB0E4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55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5078F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ผู้ช่วยศาสตราจารย์ธีระศักดิ์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พราพงษ์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3E53A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มหาวิทยาลัยเกษตรศาสตร์</w:t>
            </w:r>
          </w:p>
        </w:tc>
      </w:tr>
      <w:tr w:rsidR="00346D1D" w:rsidRPr="00346D1D" w14:paraId="25D3ABF0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12AA6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56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21307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ผู้ช่วยศาสตราจารย์ธรา ธรรมโรจน์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4C9A9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0C31B574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77CD2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57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076A5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ผู้ช่วยศาสตราจารย์ชุตินันท์ ประสิทธิ์ภูริปรีชา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87D63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มหาวิทยาลัยอุบลราชธานี</w:t>
            </w:r>
          </w:p>
        </w:tc>
      </w:tr>
      <w:tr w:rsidR="00346D1D" w:rsidRPr="00346D1D" w14:paraId="45DFEDBD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0AE2D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58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ACC7F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ผู้ช่วยศาสตราจารย์ฉัตรชัย มิ่งมาลัยรักษ์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81211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มหาวิทยาลัยธรรมศาสตร์</w:t>
            </w:r>
          </w:p>
        </w:tc>
      </w:tr>
      <w:tr w:rsidR="00346D1D" w:rsidRPr="00346D1D" w14:paraId="4D09A4D5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B038D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59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81470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ผู้ช่วยศาสตราจารย์จิราวิทย์ ญาณจินดา *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8EB6DB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มหาวิทยาลัยเชียงใหม่</w:t>
            </w:r>
          </w:p>
        </w:tc>
      </w:tr>
      <w:tr w:rsidR="00346D1D" w:rsidRPr="00346D1D" w14:paraId="427F38E7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055ED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60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14215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ผู้ช่วยศาสตราจารย์จิโรจน์ สูรพันธุ์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4EF7A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มหาวิทยาลัยนวมินทราธิราช</w:t>
            </w:r>
          </w:p>
        </w:tc>
      </w:tr>
      <w:tr w:rsidR="00346D1D" w:rsidRPr="00346D1D" w14:paraId="13CCC083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B6C62B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61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DD27B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ผู้ช่วยศาสตราจารย์จารุวรรณ ธนวิรุฬห์ *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48F43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มหาวิทยาลัยอุบลราชธานี</w:t>
            </w:r>
          </w:p>
        </w:tc>
      </w:tr>
      <w:tr w:rsidR="00346D1D" w:rsidRPr="00346D1D" w14:paraId="4DD67788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022AB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62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2DB97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ผู้ช่วยศาสตราจารย์กรวิภา พูลผล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312E9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01CE5D95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B47A3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63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C179B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ผู้ช่วยศาสตราจารย์ไพโรจน์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ขาวสิทธิวงษ์ *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66D38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มหาวิทยาลัยศิลปากร</w:t>
            </w:r>
          </w:p>
        </w:tc>
      </w:tr>
      <w:tr w:rsidR="00346D1D" w:rsidRPr="00346D1D" w14:paraId="606C96CB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E8C7B0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64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418B5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ผู้ช่วยศาสตราจารย์ไชยวิทย์ ธนไพศาล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8CA39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ข้าราชการบำนาญ</w:t>
            </w:r>
          </w:p>
        </w:tc>
      </w:tr>
      <w:tr w:rsidR="00346D1D" w:rsidRPr="00346D1D" w14:paraId="0841F98D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E1D9C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65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6BFCE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ผู้ช่วยศาสตราจารย์เสาวลักษณ์ สุขประเสริฐ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D14B4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ข้าราชการบำนาญ</w:t>
            </w:r>
          </w:p>
        </w:tc>
      </w:tr>
      <w:tr w:rsidR="00346D1D" w:rsidRPr="00346D1D" w14:paraId="72F07405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0F5B6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66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318B2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ผู้ช่วยศาสตราจารย์เชาวรีย์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อรรถลังรอง *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B52F9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มหาวิทยาลัยศิลปากร</w:t>
            </w:r>
          </w:p>
        </w:tc>
      </w:tr>
      <w:tr w:rsidR="00346D1D" w:rsidRPr="00346D1D" w14:paraId="2E83B750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9FE9CB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67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D8BB8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ดร.เวธกา กลิ่นวิชิต *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9F1F6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มหาวิทยาลัยบูรพา</w:t>
            </w:r>
          </w:p>
        </w:tc>
      </w:tr>
      <w:tr w:rsidR="00346D1D" w:rsidRPr="00346D1D" w14:paraId="35EEC02C" w14:textId="77777777" w:rsidTr="001F448D">
        <w:trPr>
          <w:trHeight w:val="28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1C414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68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00B94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แพทย์หญิงกฤชฐา จีระวงศ์พาณิช *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D1928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มหาวิทยาลัยบูรพา</w:t>
            </w:r>
          </w:p>
        </w:tc>
      </w:tr>
    </w:tbl>
    <w:p w14:paraId="7A80AA21" w14:textId="77777777" w:rsidR="00346D1D" w:rsidRPr="00346D1D" w:rsidRDefault="00346D1D" w:rsidP="00346D1D">
      <w:pPr>
        <w:pStyle w:val="NoSpacing"/>
        <w:rPr>
          <w:rFonts w:ascii="TH SarabunPSK" w:hAnsi="TH SarabunPSK" w:cs="TH SarabunPSK"/>
          <w:sz w:val="28"/>
        </w:rPr>
      </w:pPr>
    </w:p>
    <w:p w14:paraId="3B6C1B46" w14:textId="77777777" w:rsidR="00346D1D" w:rsidRDefault="00346D1D" w:rsidP="00346D1D">
      <w:pPr>
        <w:pStyle w:val="NoSpacing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cs/>
        </w:rPr>
        <w:br w:type="page"/>
      </w:r>
    </w:p>
    <w:p w14:paraId="3153D086" w14:textId="17914761" w:rsidR="00346D1D" w:rsidRPr="00346D1D" w:rsidRDefault="00346D1D" w:rsidP="00346D1D">
      <w:pPr>
        <w:pStyle w:val="NoSpacing"/>
        <w:rPr>
          <w:rFonts w:ascii="TH SarabunPSK" w:hAnsi="TH SarabunPSK" w:cs="TH SarabunPSK"/>
          <w:b/>
          <w:bCs/>
          <w:sz w:val="28"/>
        </w:rPr>
      </w:pPr>
      <w:r w:rsidRPr="00346D1D">
        <w:rPr>
          <w:rFonts w:ascii="TH SarabunPSK" w:hAnsi="TH SarabunPSK" w:cs="TH SarabunPSK"/>
          <w:b/>
          <w:bCs/>
          <w:sz w:val="28"/>
          <w:cs/>
        </w:rPr>
        <w:lastRenderedPageBreak/>
        <w:t xml:space="preserve">ผู้ประเมินโครงการ </w:t>
      </w:r>
      <w:proofErr w:type="spellStart"/>
      <w:r w:rsidRPr="00346D1D">
        <w:rPr>
          <w:rFonts w:ascii="TH SarabunPSK" w:hAnsi="TH SarabunPSK" w:cs="TH SarabunPSK"/>
          <w:b/>
          <w:bCs/>
          <w:sz w:val="28"/>
        </w:rPr>
        <w:t>EdPEx</w:t>
      </w:r>
      <w:proofErr w:type="spellEnd"/>
      <w:r w:rsidRPr="00346D1D">
        <w:rPr>
          <w:rFonts w:ascii="TH SarabunPSK" w:hAnsi="TH SarabunPSK" w:cs="TH SarabunPSK"/>
          <w:b/>
          <w:bCs/>
          <w:sz w:val="28"/>
          <w:cs/>
        </w:rPr>
        <w:t>200 รุ่นที่ 8</w:t>
      </w:r>
    </w:p>
    <w:tbl>
      <w:tblPr>
        <w:tblW w:w="0" w:type="auto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4642"/>
        <w:gridCol w:w="3762"/>
      </w:tblGrid>
      <w:tr w:rsidR="00346D1D" w:rsidRPr="00346D1D" w14:paraId="6E770474" w14:textId="77777777" w:rsidTr="001F448D">
        <w:trPr>
          <w:trHeight w:val="144"/>
          <w:tblHeader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006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70552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b/>
                <w:bCs/>
                <w:color w:val="FFFFFF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ลำดับ</w:t>
            </w:r>
          </w:p>
        </w:tc>
        <w:tc>
          <w:tcPr>
            <w:tcW w:w="46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006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7EB70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b/>
                <w:bCs/>
                <w:color w:val="FFFFFF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รายชื่อผู้ประเมิน</w:t>
            </w:r>
          </w:p>
        </w:tc>
        <w:tc>
          <w:tcPr>
            <w:tcW w:w="37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006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40011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b/>
                <w:bCs/>
                <w:color w:val="FFFFFF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ต้นสังกัด</w:t>
            </w:r>
          </w:p>
        </w:tc>
      </w:tr>
      <w:tr w:rsidR="00346D1D" w:rsidRPr="00346D1D" w14:paraId="775AF80C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F2D76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1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3DFDE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ศาสตราจารย์จามรี ธีรตกุลพิศาล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427A4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ข้าราชการบำนาญ</w:t>
            </w:r>
          </w:p>
        </w:tc>
      </w:tr>
      <w:tr w:rsidR="00346D1D" w:rsidRPr="00346D1D" w14:paraId="7280D35A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EACBE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2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CC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9D84B0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ศาสตราจารย์จุไรพร สมบุญวงค์ *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F7FBB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จุฬาลงกรณ์มหาวิทยาลัย</w:t>
            </w:r>
          </w:p>
        </w:tc>
      </w:tr>
      <w:tr w:rsidR="00346D1D" w:rsidRPr="00346D1D" w14:paraId="3A6E4EA0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391A2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3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AD511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ศาสตราจารย์บวรศิลป์ เชาวน์ชื่น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0DA48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ข้าราชการบำนาญ</w:t>
            </w:r>
          </w:p>
        </w:tc>
      </w:tr>
      <w:tr w:rsidR="00346D1D" w:rsidRPr="00346D1D" w14:paraId="75D3096C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CB19B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4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A5F67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ศาสตราจารย์บุญเจริญ ศิริเนาวกุล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ED188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ข้าราชการบำนาญ</w:t>
            </w:r>
          </w:p>
        </w:tc>
      </w:tr>
      <w:tr w:rsidR="00346D1D" w:rsidRPr="00346D1D" w14:paraId="3C56FD73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1D635B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5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795BE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ศาสตราจารย์วิภาดา คุณาวิกติกุล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C8399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สถาบันการจัดการปัญญาภิวัฒน์</w:t>
            </w:r>
          </w:p>
        </w:tc>
      </w:tr>
      <w:tr w:rsidR="00346D1D" w:rsidRPr="00346D1D" w14:paraId="286AE827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45EE3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6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D0416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ศาสตราจารย์สงวนสิน รัตนเลิศ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6986F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มหาวิทยาลัยแม่ฟ้าหลวง</w:t>
            </w:r>
          </w:p>
        </w:tc>
      </w:tr>
      <w:tr w:rsidR="00346D1D" w:rsidRPr="00346D1D" w14:paraId="583E2730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58EBC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7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59C8F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รองศาสตราจารย์กรองทอง ยุวถาวร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7FBB3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ข้าราชการบำนาญ</w:t>
            </w:r>
          </w:p>
        </w:tc>
      </w:tr>
      <w:tr w:rsidR="00346D1D" w:rsidRPr="00346D1D" w14:paraId="45AE1DC1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72402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8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14826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รองศาสตราจารย์กรัณฑ์รัตน์ สุนทรพันธ์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DB2F2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มหาวิทยาลัยสงขลานครินทร์</w:t>
            </w:r>
          </w:p>
        </w:tc>
      </w:tr>
      <w:tr w:rsidR="00346D1D" w:rsidRPr="00346D1D" w14:paraId="77A3B414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B83C5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9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CC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F0D86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รองศาสตราจารย์โกสินทร์</w:t>
            </w: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วิระษร *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AA199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0D82D863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404C6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10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BF6C2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รองศาสตราจารย์จันทนี อิทธิพานิชพงศ์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A5B7A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จุฬาลงกรณ์มหาวิทยาลัย</w:t>
            </w:r>
          </w:p>
        </w:tc>
      </w:tr>
      <w:tr w:rsidR="00346D1D" w:rsidRPr="00346D1D" w14:paraId="1425F1F6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B3FE3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11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CC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2C834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รองศาสตราจารย์จีรนุช เสงี่ยมศักดิ์ *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B55260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0E6A61F7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C02FFB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12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CC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FD59D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รองศาสตราจารย์ชโณทัย เฮงตระกูล *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6C8D0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มหาวิทยาลัยสงขลานครินทร์</w:t>
            </w:r>
          </w:p>
        </w:tc>
      </w:tr>
      <w:tr w:rsidR="00346D1D" w:rsidRPr="00346D1D" w14:paraId="5BA6E716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3D0B4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13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E6BF1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รองศาสตราจารย์ชุติมา ธรรมรักษา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3DD1D0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มหาวิทยาลัยกรุงเทพ</w:t>
            </w:r>
          </w:p>
        </w:tc>
      </w:tr>
      <w:tr w:rsidR="00346D1D" w:rsidRPr="00346D1D" w14:paraId="5EA89D11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FC1E9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14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2F754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รองศาสตราจารย์โชติชนะ วิไลลักขณา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B220F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ข้าราชการบำนาญ</w:t>
            </w:r>
          </w:p>
        </w:tc>
      </w:tr>
      <w:tr w:rsidR="00346D1D" w:rsidRPr="00346D1D" w14:paraId="4E9393BB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9E8B7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15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5A0CF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รองศาสตราจารย์ธนะเศรษฐ์ ง้าวหิรัญพัฒน์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B0D97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มหาวิทยาลัยศิลปากร</w:t>
            </w:r>
          </w:p>
        </w:tc>
      </w:tr>
      <w:tr w:rsidR="00346D1D" w:rsidRPr="00346D1D" w14:paraId="45763383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973D2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16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CC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12FC2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รองศาสตราจารย์ธนิต เฉลิมยานนท์ *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605A5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มหาวิทยาลัยสงขลานครินทร์</w:t>
            </w:r>
          </w:p>
        </w:tc>
      </w:tr>
      <w:tr w:rsidR="00346D1D" w:rsidRPr="00346D1D" w14:paraId="0ACA9BEE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A3111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17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CC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D4854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รองศาสตราจารย์ธีรนุช ห้านิรัติศัย *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0A361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มหาวิทยาลัยธรรมศาสตร์</w:t>
            </w:r>
          </w:p>
        </w:tc>
      </w:tr>
      <w:tr w:rsidR="00346D1D" w:rsidRPr="00346D1D" w14:paraId="25F226C7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CC9F1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18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FF7CC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รองศาสตราจารย์นวลทิพย์</w:t>
            </w: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กมลวารินทร์</w:t>
            </w: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        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62FF8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ราชวิทยาลัยจุฬาภรณ์</w:t>
            </w:r>
          </w:p>
        </w:tc>
      </w:tr>
      <w:tr w:rsidR="00346D1D" w:rsidRPr="00346D1D" w14:paraId="4AC47652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C66B5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19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11F580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รองศาสตราจารย์นันทรัตน์ โฆมานะสิน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040F1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62DB7E4A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FBF6C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20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3681E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รองศาสตราจารย์บวร ปภัสราทร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22B73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มหาวิทยาลัยเทคโนโลยีพระจอมเกล้าธนบุรี</w:t>
            </w: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 </w:t>
            </w:r>
          </w:p>
        </w:tc>
      </w:tr>
      <w:tr w:rsidR="00346D1D" w:rsidRPr="00346D1D" w14:paraId="08C3270B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88B76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21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CC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F087B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รองศาสตราจารย์ผกามาศ เจษฎ์พัฒนานนท์ *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93522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มหาวิทยาลัยสงขลานครินทร์</w:t>
            </w:r>
          </w:p>
        </w:tc>
      </w:tr>
      <w:tr w:rsidR="00346D1D" w:rsidRPr="00346D1D" w14:paraId="439755E4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BD7D0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22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73546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รองศาสตราจารย์พงศกร</w:t>
            </w: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 </w:t>
            </w: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พรรณรัตนศิลป์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7AF1B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5419D325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C6DB0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23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CC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CD752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รองศาสตราจารย์พิชญา</w:t>
            </w: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พูลลาภ *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1462A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มหาวิทยาลัยเชียงใหม่</w:t>
            </w:r>
          </w:p>
        </w:tc>
      </w:tr>
      <w:tr w:rsidR="00346D1D" w:rsidRPr="00346D1D" w14:paraId="6BEEDE5A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C625E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24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CC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A90B9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รองศาสตราจารย์ภาธร ภิรมย์ไชย *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2ED00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2A30D4E8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D505A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25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4795B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รองศาสตราจารย์ยุวเรศมคฐ์ สิทธิชาญบัญชา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484FF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มหาวิทยาลัยมหิดล</w:t>
            </w:r>
          </w:p>
        </w:tc>
      </w:tr>
      <w:tr w:rsidR="00346D1D" w:rsidRPr="00346D1D" w14:paraId="4464546B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648CC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26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7915C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รองศาสตราจารย์รัชพล สันติวรากร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45D760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2C4587DE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075ED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27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CE535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รองศาสตราจารย์วนิดา แก่นอากาศ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612140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12CFEE6A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7A0D8B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28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66425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รองศาสตราจารย์วิเชียร ชุติมาสกุล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0B1FC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มหาวิทยาลัยเทคโนโลยีพระจอมเกล้าธนบุรี</w:t>
            </w: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 </w:t>
            </w:r>
          </w:p>
        </w:tc>
      </w:tr>
      <w:tr w:rsidR="00346D1D" w:rsidRPr="00346D1D" w14:paraId="194E79A0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FA246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29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53AA10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รองศาสตราจารย์สมใจ พุทธาพิทักษ์ผล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AFDA1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ข้าราชการบำนาญ</w:t>
            </w:r>
          </w:p>
        </w:tc>
      </w:tr>
      <w:tr w:rsidR="00346D1D" w:rsidRPr="00346D1D" w14:paraId="5FBA8228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9CBDD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30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2D108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รองศาสตราจารย์สมชาย</w:t>
            </w: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 </w:t>
            </w: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ยงศิริ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E07A2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มหาวิทยาลัยบูรพา</w:t>
            </w:r>
          </w:p>
        </w:tc>
      </w:tr>
      <w:tr w:rsidR="00346D1D" w:rsidRPr="00346D1D" w14:paraId="4D919E1C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20298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31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E5D03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รองศาสตราจารย์สุชาดา</w:t>
            </w: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 </w:t>
            </w: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พิริยะประสาธน์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71ECA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มหาวิทยาลัยศิลปากร</w:t>
            </w:r>
          </w:p>
        </w:tc>
      </w:tr>
      <w:tr w:rsidR="00346D1D" w:rsidRPr="00346D1D" w14:paraId="27A8B971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6B7C4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32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8B7D0B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รองศาสตราจารย์สุพินดา คูณมี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48F340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10D2FF1F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DED9B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33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5283F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รองศาสตราจารย์สุรัตน์ เจียรณ์มงคล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9D6FB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3D4D6B74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91FAB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34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4B152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รองศาสตราจารย์อนวัช</w:t>
            </w: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วิเศษบริสุทธิ์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76F2C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มหาวิทยาลัยเชียงใหม่</w:t>
            </w:r>
          </w:p>
        </w:tc>
      </w:tr>
      <w:tr w:rsidR="00346D1D" w:rsidRPr="00346D1D" w14:paraId="383DB1FD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2017D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35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3F264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รองศาสตราจารย์อนันต์ มุ่งวัฒนา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ACAB8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มหาวิทยาลัยเกษตรศาสตร์</w:t>
            </w:r>
          </w:p>
        </w:tc>
      </w:tr>
      <w:tr w:rsidR="00346D1D" w:rsidRPr="00346D1D" w14:paraId="5AD37A39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E1FD1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36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B8494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รองศาสตราจารย์อริยพงษ์ วงษ์นพวิชญ์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E1144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มหาวิทยาลัยเชียงใหม่</w:t>
            </w:r>
          </w:p>
        </w:tc>
      </w:tr>
      <w:tr w:rsidR="00346D1D" w:rsidRPr="00346D1D" w14:paraId="029BD34F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04D0C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37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C9FD4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รองศาสตราจารย์อุษณีย์ คำประกอบ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06028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มหาวิทยาลัยเชียงใหม่</w:t>
            </w:r>
          </w:p>
        </w:tc>
      </w:tr>
      <w:tr w:rsidR="00346D1D" w:rsidRPr="00346D1D" w14:paraId="0021DEAF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061E4B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38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C4FD9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ผู้ช่วยศาสตราจารย์กรวิภา พูลผล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423CC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5B7B03EC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688AE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39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A4D97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ผู้ช่วยศาสตราจารย์กริช แรงสูงเนิน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38936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63B71E17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524F2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40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CC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B42E0B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ผู้ช่วยศาสตราจารย์จารุวรรณ ธนวิรุฬห์ *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57146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มหาวิทยาลัยอุบลราชธานี</w:t>
            </w:r>
          </w:p>
        </w:tc>
      </w:tr>
      <w:tr w:rsidR="00346D1D" w:rsidRPr="00346D1D" w14:paraId="00ED7ADB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0A54A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lastRenderedPageBreak/>
              <w:t>41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5EBE5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ผู้ช่วยศาสตราจารย์จิโรจน์ สูรพันธุ์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B925D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มหาวิทยาลัยนวมินทราธิราช</w:t>
            </w:r>
          </w:p>
        </w:tc>
      </w:tr>
      <w:tr w:rsidR="00346D1D" w:rsidRPr="00346D1D" w14:paraId="2F09F487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8EDD8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42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D65AB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ผู้ช่วยศาสตราจารย์ฉัตรชัย มิ่งมาลัยรักษ์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620FE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มหาวิทยาลัยธรรมศาสตร์</w:t>
            </w:r>
          </w:p>
        </w:tc>
      </w:tr>
      <w:tr w:rsidR="00346D1D" w:rsidRPr="00346D1D" w14:paraId="5CD80EE8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F6BB6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43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CC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81436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ผู้ช่วยศาสตราจารย์ชลาลัย หาญเจนลักษณ์</w:t>
            </w: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  *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02A09B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มหาวิทยาลัยเทคโนโลยีสุรนารี</w:t>
            </w:r>
          </w:p>
        </w:tc>
      </w:tr>
      <w:tr w:rsidR="00346D1D" w:rsidRPr="00346D1D" w14:paraId="1B65569B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C0C7C0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44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BC048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ผู้ช่วยศาสตราจารย์ชุตินันท์</w:t>
            </w: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ประสิทธิ์ภูริปรีชา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0607C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มหาวิทยาลัยอุบลราชธานี</w:t>
            </w:r>
          </w:p>
        </w:tc>
      </w:tr>
      <w:tr w:rsidR="00346D1D" w:rsidRPr="00346D1D" w14:paraId="3F92A6A3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B82EC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45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CC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E78A8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ผู้ช่วยศาสตราจารย์เชาวรีย์</w:t>
            </w: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อรรถลังรอง *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B9DE5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มหาวิทยาลัยศิลปากร</w:t>
            </w:r>
          </w:p>
        </w:tc>
      </w:tr>
      <w:tr w:rsidR="00346D1D" w:rsidRPr="00346D1D" w14:paraId="1B879090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0F938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46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9C8E5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ผู้ช่วยศาสตราจารย์ไชยวิทย์ ธนไพศาล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0DA53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ข้าราชการบำนาญ</w:t>
            </w:r>
          </w:p>
        </w:tc>
      </w:tr>
      <w:tr w:rsidR="00346D1D" w:rsidRPr="00346D1D" w14:paraId="01625D51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C1A1A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47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CC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6460F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ผู้ช่วยศาสตราจารย์ตะวันฉาย โพธิ์หอม *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E9760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มหาวิทยาลัยอุบลราชธานี</w:t>
            </w:r>
          </w:p>
        </w:tc>
      </w:tr>
      <w:tr w:rsidR="00346D1D" w:rsidRPr="00346D1D" w14:paraId="5E75ED0A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A28D5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48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1452A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ผู้ช่วยศาสตราจารย์ธรา ธรรมโรจน์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B41AD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735A5C50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13711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49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E79FF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ผู้ช่วยศาสตราจารย์ธีระศักดิ์</w:t>
            </w: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พราพงษ์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F050D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มหาวิทยาลัยวลัยลักษณ์</w:t>
            </w:r>
          </w:p>
        </w:tc>
      </w:tr>
      <w:tr w:rsidR="00346D1D" w:rsidRPr="00346D1D" w14:paraId="118B097B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944DD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50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CC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7B16C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ผู้ช่วยศาสตราจารย์ธีราพร อนันตะเศรษฐกูล *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25E33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มหาวิทยาลัยเกษตรศาสตร์</w:t>
            </w:r>
          </w:p>
        </w:tc>
      </w:tr>
      <w:tr w:rsidR="00346D1D" w:rsidRPr="00346D1D" w14:paraId="07AA9531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F76C4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51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00D8C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ผู้ช่วยศาสตราจารย์ปรีย์กมล รัชนกุล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88F1A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มหาวิทยาลัยธรรมศาสตร์</w:t>
            </w:r>
          </w:p>
        </w:tc>
      </w:tr>
      <w:tr w:rsidR="00346D1D" w:rsidRPr="00346D1D" w14:paraId="3DBB398A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2A3B4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52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30579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ผู้ช่วยศาสตราจารย์พนาสัณฑ์ เกาะสุวรรณ์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9D75C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เอกชน</w:t>
            </w:r>
          </w:p>
        </w:tc>
      </w:tr>
      <w:tr w:rsidR="00346D1D" w:rsidRPr="00346D1D" w14:paraId="75CED0D9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9B477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53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CC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115C0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ผู้ช่วยศาสตราจารย์พิมพ์เดือน รังสิยากูล *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042A1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มหาวิทยาลัยเชียงใหม่</w:t>
            </w:r>
          </w:p>
        </w:tc>
      </w:tr>
      <w:tr w:rsidR="00346D1D" w:rsidRPr="00346D1D" w14:paraId="60D5FFF4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2F0CA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54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04DA8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ผู้ช่วยศาสตราจารย์พีรยศ</w:t>
            </w: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ภมรศิลปธรรม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3F420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มหาวิทยาลัยศิลปากร</w:t>
            </w:r>
          </w:p>
        </w:tc>
      </w:tr>
      <w:tr w:rsidR="00346D1D" w:rsidRPr="00346D1D" w14:paraId="2103C6EA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C930E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55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669C30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ผู้ช่วยศาสตราจารย์พีระพงศ์ เธียราวัฒน์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8297B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มหาวิทยาลัยนเรศวร</w:t>
            </w:r>
          </w:p>
        </w:tc>
      </w:tr>
      <w:tr w:rsidR="00346D1D" w:rsidRPr="00346D1D" w14:paraId="120DBE21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F2BAA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56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CC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EF62A0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ผู้ช่วยศาสตราจารย์ไพโรจน์</w:t>
            </w: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ขาวสิทธิวงษ์ *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A7525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มหาวิทยาลัยศิลปากร</w:t>
            </w:r>
          </w:p>
        </w:tc>
      </w:tr>
      <w:tr w:rsidR="00346D1D" w:rsidRPr="00346D1D" w14:paraId="1F1DE473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43B42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57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6336E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ผู้ช่วยศาสตราจารย์รสริน โอสถานันต์กุล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3E03A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มหาวิทยาลัยเชียงใหม่</w:t>
            </w:r>
          </w:p>
        </w:tc>
      </w:tr>
      <w:tr w:rsidR="00346D1D" w:rsidRPr="00346D1D" w14:paraId="53015240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D1C2A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58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25675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ผู้ช่วยศาสตราจารย์รัชฎา ฉายจิต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F988C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073F178D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BD39E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59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62B51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ผู้ช่วยศาสตราจารย์วัฒนา ชาติอภิศักดิ์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CA4ED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มหาวิทยาลัยเชียงใหม่</w:t>
            </w:r>
          </w:p>
        </w:tc>
      </w:tr>
      <w:tr w:rsidR="00346D1D" w:rsidRPr="00346D1D" w14:paraId="6D03D655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772B5B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60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C6FF3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ผู้ช่วยศาสตราจารย์วิศาล มหาสิทธิวัฒน์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3929C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มหาวิทยาลัยศรีนครินทรวิโรฒ</w:t>
            </w:r>
          </w:p>
        </w:tc>
      </w:tr>
      <w:tr w:rsidR="00346D1D" w:rsidRPr="00346D1D" w14:paraId="3EA89071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42796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61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CC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39693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ผู้ช่วยศาสตราจารย์วีระพงค์ เกิดสิน *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8677A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มหาวิทยาลัยสงขลานครินทร์</w:t>
            </w:r>
          </w:p>
        </w:tc>
      </w:tr>
      <w:tr w:rsidR="00346D1D" w:rsidRPr="00346D1D" w14:paraId="259BA4FA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BA0BE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62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686AD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ผู้ช่วยศาสตราจารย์ศรีสุวรรณ นฤนาทวงศ์สกุล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D8DCC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มหาวิทยาลัยเชียงใหม่</w:t>
            </w:r>
          </w:p>
        </w:tc>
      </w:tr>
      <w:tr w:rsidR="00346D1D" w:rsidRPr="00346D1D" w14:paraId="324AB86A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14D200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63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CC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C9394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ผู้ช่วยศาสตราจารย์ศักดา วราอัศวปติ *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A6DBCB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7C7AC449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9180C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64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06ADC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ผู้ช่วยศาสตราจารย์สมคิด</w:t>
            </w: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จูหว้า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44C65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มหาวิทยาลัยพะเยา</w:t>
            </w:r>
          </w:p>
        </w:tc>
      </w:tr>
      <w:tr w:rsidR="00346D1D" w:rsidRPr="00346D1D" w14:paraId="32DA2F93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C910F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65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9BC11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ผู้ช่วยศาสตราจารย์สมยศ</w:t>
            </w: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วัฒนากมลชัย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4BA3D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มหาวิทยาลัยกรุงเทพ</w:t>
            </w:r>
          </w:p>
        </w:tc>
      </w:tr>
      <w:tr w:rsidR="00346D1D" w:rsidRPr="00346D1D" w14:paraId="093293E9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5FEF8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66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CC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74A85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ผู้ช่วยศาสตราจารย์สรญา</w:t>
            </w: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เขียวนาวาวงศ์ษา *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6B088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มหาวิทยาลัยเชียงใหม่</w:t>
            </w:r>
          </w:p>
        </w:tc>
      </w:tr>
      <w:tr w:rsidR="00346D1D" w:rsidRPr="00346D1D" w14:paraId="1DB90D3F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6110F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67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CC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D47380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ผู้ช่วยศาสตราจารย์สุคนธ์ ประสิทธิ์วัฒนเสรี *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5FCFF0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มหาวิทยาลัยเชียงใหม่</w:t>
            </w:r>
          </w:p>
        </w:tc>
      </w:tr>
      <w:tr w:rsidR="00346D1D" w:rsidRPr="00346D1D" w14:paraId="30A6E3CD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3DE24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68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CC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1FC1EB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ผู้ช่วยศาสตราจารย์สุภาวดี เนาว์รุ่งโรจน์ *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5F50A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มหาวิทยาลัยสงขลานครินทร์</w:t>
            </w:r>
          </w:p>
        </w:tc>
      </w:tr>
      <w:tr w:rsidR="00346D1D" w:rsidRPr="00346D1D" w14:paraId="2EDD9DF6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7DF8FB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69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C56FE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ผู้ช่วยศาสตราจารย์สุรกิจ</w:t>
            </w: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วิสุทธิวัฒนากร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63C08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มหาวิทยาลัยมหิดล</w:t>
            </w:r>
          </w:p>
        </w:tc>
      </w:tr>
      <w:tr w:rsidR="00346D1D" w:rsidRPr="00346D1D" w14:paraId="66CD5FBB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01B29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70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2C5A7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ผู้ช่วยศาสตราจารย์เสาวลักษณ์ สุขประเสริฐ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974F6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ข้าราชการบำนาญ</w:t>
            </w:r>
          </w:p>
        </w:tc>
      </w:tr>
      <w:tr w:rsidR="00346D1D" w:rsidRPr="00346D1D" w14:paraId="31C05CC0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DE6FC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71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CC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74411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ผู้ช่วยศาสตราจารย์อัตชัย เอื้ออนันตสันต์ *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F2414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มหาวิทยาลัยสงขลานครินทร์</w:t>
            </w:r>
          </w:p>
        </w:tc>
      </w:tr>
      <w:tr w:rsidR="00346D1D" w:rsidRPr="00346D1D" w14:paraId="4550EA45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B2FE8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72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DC480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อาจารย์กิตติพงศ์ เตมียะประดิษฐ์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C4287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เอกชน</w:t>
            </w:r>
          </w:p>
        </w:tc>
      </w:tr>
      <w:tr w:rsidR="00346D1D" w:rsidRPr="00346D1D" w14:paraId="760C312B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3823C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73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C11A1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อาจารย์กิตติพงศ์ เรียบร้อย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123F1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มหาวิทยาลัยสงขลานครินทร์</w:t>
            </w:r>
          </w:p>
        </w:tc>
      </w:tr>
      <w:tr w:rsidR="00346D1D" w:rsidRPr="00346D1D" w14:paraId="4229E9DC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C7459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74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C4AAC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อาจารย์ชุติกาญจน์ หฤทัย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D7C19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กระทรวงสาธารณสุข</w:t>
            </w:r>
          </w:p>
        </w:tc>
      </w:tr>
      <w:tr w:rsidR="00346D1D" w:rsidRPr="00346D1D" w14:paraId="390F4D27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FD857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75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CC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F54F2B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อาจารย์ฐิติเดช ลือตระกูล *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EAD58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มหาวิทยาลัยอุบลราชธานี</w:t>
            </w:r>
          </w:p>
        </w:tc>
      </w:tr>
      <w:tr w:rsidR="00346D1D" w:rsidRPr="00346D1D" w14:paraId="46E17D55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0F9D3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76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0F553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อาจารย์นนทวัฒน์ สุขผล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442F9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ธนาคารออมสิน</w:t>
            </w:r>
          </w:p>
        </w:tc>
      </w:tr>
      <w:tr w:rsidR="00346D1D" w:rsidRPr="00346D1D" w14:paraId="47BA88B8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91ED6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77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4EA71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อาจารย์บุญประสิทธิ์ กฤตย์ประชา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6C3F0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มหาวิทยาลัยสงขลานครินทร์</w:t>
            </w:r>
          </w:p>
        </w:tc>
      </w:tr>
      <w:tr w:rsidR="00346D1D" w:rsidRPr="00346D1D" w14:paraId="0BE31E57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1BD5E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78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CC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E90D2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อาจารย์วรัฐ</w:t>
            </w: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ลาชโรจน์ *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AB5B8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6AF646E6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0FB05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79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ECF76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อาจารย์สุดใจ ธนไพศาล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DC500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ข้าราชการบำนาญ</w:t>
            </w:r>
          </w:p>
        </w:tc>
      </w:tr>
      <w:tr w:rsidR="00346D1D" w:rsidRPr="00346D1D" w14:paraId="5AE29884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0ACE2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80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939DE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อาจารย์สุนันทา คเชศนันทน์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1CE0A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สถาบันการจัดการปัญญาภิวัฒน์</w:t>
            </w:r>
          </w:p>
        </w:tc>
      </w:tr>
      <w:tr w:rsidR="00346D1D" w:rsidRPr="00346D1D" w14:paraId="37721D8B" w14:textId="77777777" w:rsidTr="001F448D">
        <w:trPr>
          <w:trHeight w:val="144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01EED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lang w:bidi="ar-SA"/>
                <w14:ligatures w14:val="none"/>
              </w:rPr>
              <w:t>81</w:t>
            </w:r>
          </w:p>
        </w:tc>
        <w:tc>
          <w:tcPr>
            <w:tcW w:w="4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CC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34CE1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อาจารย์สุริยา จิรสถิตสิน *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D2A78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000000"/>
                <w:spacing w:val="4"/>
                <w:kern w:val="0"/>
                <w:sz w:val="28"/>
                <w:cs/>
                <w14:ligatures w14:val="none"/>
              </w:rPr>
              <w:t>มหาวิทยาลัยสงขลานครินทร์</w:t>
            </w:r>
          </w:p>
        </w:tc>
      </w:tr>
    </w:tbl>
    <w:p w14:paraId="1A578F5C" w14:textId="77777777" w:rsidR="00346D1D" w:rsidRPr="00346D1D" w:rsidRDefault="00346D1D" w:rsidP="00346D1D">
      <w:pPr>
        <w:pStyle w:val="NoSpacing"/>
        <w:rPr>
          <w:rFonts w:ascii="TH SarabunPSK" w:hAnsi="TH SarabunPSK" w:cs="TH SarabunPSK"/>
          <w:sz w:val="28"/>
        </w:rPr>
      </w:pPr>
    </w:p>
    <w:p w14:paraId="603D1AA5" w14:textId="412EC39A" w:rsidR="00346D1D" w:rsidRPr="001F448D" w:rsidRDefault="00346D1D" w:rsidP="00346D1D">
      <w:pPr>
        <w:pStyle w:val="NoSpacing"/>
        <w:rPr>
          <w:rFonts w:ascii="TH SarabunPSK" w:hAnsi="TH SarabunPSK" w:cs="TH SarabunPSK"/>
          <w:b/>
          <w:bCs/>
          <w:sz w:val="28"/>
        </w:rPr>
      </w:pPr>
      <w:r w:rsidRPr="001F448D">
        <w:rPr>
          <w:rFonts w:ascii="TH SarabunPSK" w:hAnsi="TH SarabunPSK" w:cs="TH SarabunPSK"/>
          <w:b/>
          <w:bCs/>
          <w:sz w:val="28"/>
          <w:cs/>
        </w:rPr>
        <w:t xml:space="preserve">ผู้ประเมินโครงการ </w:t>
      </w:r>
      <w:proofErr w:type="spellStart"/>
      <w:r w:rsidRPr="001F448D">
        <w:rPr>
          <w:rFonts w:ascii="TH SarabunPSK" w:hAnsi="TH SarabunPSK" w:cs="TH SarabunPSK"/>
          <w:b/>
          <w:bCs/>
          <w:sz w:val="28"/>
        </w:rPr>
        <w:t>EdPEx</w:t>
      </w:r>
      <w:proofErr w:type="spellEnd"/>
      <w:r w:rsidRPr="001F448D">
        <w:rPr>
          <w:rFonts w:ascii="TH SarabunPSK" w:hAnsi="TH SarabunPSK" w:cs="TH SarabunPSK"/>
          <w:b/>
          <w:bCs/>
          <w:sz w:val="28"/>
          <w:cs/>
        </w:rPr>
        <w:t>200 รุ่นที่ 9</w:t>
      </w:r>
    </w:p>
    <w:tbl>
      <w:tblPr>
        <w:tblW w:w="91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"/>
        <w:gridCol w:w="4565"/>
        <w:gridCol w:w="3700"/>
      </w:tblGrid>
      <w:tr w:rsidR="00346D1D" w:rsidRPr="00346D1D" w14:paraId="083DAE5F" w14:textId="77777777" w:rsidTr="00845C2E">
        <w:trPr>
          <w:trHeight w:val="288"/>
          <w:tblHeader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66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256AA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b/>
                <w:bCs/>
                <w:color w:val="FFFFFF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ลำดับ</w:t>
            </w:r>
          </w:p>
        </w:tc>
        <w:tc>
          <w:tcPr>
            <w:tcW w:w="4565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0066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79087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b/>
                <w:bCs/>
                <w:color w:val="FFFFFF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รายชื่อผู้ตรวจประเมิน</w:t>
            </w:r>
          </w:p>
        </w:tc>
        <w:tc>
          <w:tcPr>
            <w:tcW w:w="370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0066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45C25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b/>
                <w:bCs/>
                <w:color w:val="FFFFFF"/>
                <w:spacing w:val="4"/>
                <w:kern w:val="0"/>
                <w:sz w:val="28"/>
                <w:bdr w:val="none" w:sz="0" w:space="0" w:color="auto" w:frame="1"/>
                <w:cs/>
                <w14:ligatures w14:val="none"/>
              </w:rPr>
              <w:t>ต้นสังกัด</w:t>
            </w:r>
          </w:p>
        </w:tc>
      </w:tr>
      <w:tr w:rsidR="00346D1D" w:rsidRPr="00346D1D" w14:paraId="18D30D49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57246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1</w:t>
            </w:r>
          </w:p>
        </w:tc>
        <w:tc>
          <w:tcPr>
            <w:tcW w:w="45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1CCF4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ศาสตราจารย์คลินิกสุวัฒน์ เบญจพลพิทักษ์</w:t>
            </w:r>
          </w:p>
        </w:tc>
        <w:tc>
          <w:tcPr>
            <w:tcW w:w="3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4979D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มหาวิทยาลัยสยาม</w:t>
            </w:r>
          </w:p>
        </w:tc>
      </w:tr>
      <w:tr w:rsidR="00346D1D" w:rsidRPr="00346D1D" w14:paraId="76090EB8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B1727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2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826F30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ศาสตราจารย์จามรี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ธีรตกุลพิศาล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F08AC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ข้าราชการบำนาญ</w:t>
            </w:r>
          </w:p>
        </w:tc>
      </w:tr>
      <w:tr w:rsidR="00346D1D" w:rsidRPr="00346D1D" w14:paraId="5F497687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86908B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3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640D5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ศาสตราจารย์จุไรพร สมบุญวงค์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5FE10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จุฬาลงกรณ์มหาวิทยาลัย</w:t>
            </w:r>
          </w:p>
        </w:tc>
      </w:tr>
      <w:tr w:rsidR="00346D1D" w:rsidRPr="00346D1D" w14:paraId="6820DDAF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550BD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4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B3CEB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ศาสตราจารย์ธนะเศรษฐ์ ง้าวหิรัญพัฒน์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0DD7E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มหาวิทยาลัยศิลปากร</w:t>
            </w:r>
          </w:p>
        </w:tc>
      </w:tr>
      <w:tr w:rsidR="00346D1D" w:rsidRPr="00346D1D" w14:paraId="49F27282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E56CD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5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8CBAD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ศาสตราจารย์บวรศิลป์ เชาวน์ชื่น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E96C7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ข้าราชการบำนาญ</w:t>
            </w:r>
          </w:p>
        </w:tc>
      </w:tr>
      <w:tr w:rsidR="00346D1D" w:rsidRPr="00346D1D" w14:paraId="2E90D5AE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1FD34B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6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F9DDE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ศาสตราจารย์บุญเจริญ ศิริเนาวกุล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C3CCB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ข้าราชการบำนาญ</w:t>
            </w:r>
          </w:p>
        </w:tc>
      </w:tr>
      <w:tr w:rsidR="00346D1D" w:rsidRPr="00346D1D" w14:paraId="34221A72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62485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7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7EA43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ศาสตราจารย์วิภาดา คุณาวิกติกุล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6EFE6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สถาบันการจัดการปัญญาภิวัฒน์</w:t>
            </w:r>
          </w:p>
        </w:tc>
      </w:tr>
      <w:tr w:rsidR="00346D1D" w:rsidRPr="00346D1D" w14:paraId="73EF4150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5D524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8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29E62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ศาสตราจารย์สงวนสิน รัตนเลิศ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6F2BC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มหาวิทยาลัยแม่ฟ้าหลวง</w:t>
            </w:r>
          </w:p>
        </w:tc>
      </w:tr>
      <w:tr w:rsidR="00346D1D" w:rsidRPr="00346D1D" w14:paraId="3D238802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A999F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9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8474F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รองศาสตราจารย์เฉลิมพร องศ์วรโสภณ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88189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มหาวิทยาลัยมหิดล</w:t>
            </w:r>
          </w:p>
        </w:tc>
      </w:tr>
      <w:tr w:rsidR="00346D1D" w:rsidRPr="00346D1D" w14:paraId="7F4ADD71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258EF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10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E981B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รองศาสตราจารย์โชติชนะ วิไลลักขณา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219B2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ข้าราชการบำนาญ</w:t>
            </w:r>
          </w:p>
        </w:tc>
      </w:tr>
      <w:tr w:rsidR="00346D1D" w:rsidRPr="00346D1D" w14:paraId="4FD4DEC9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1E3EEB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11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60BBC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รองศาสตราจารย์กรองทอง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ยุวถาวร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108540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ข้าราชการบำนาญ</w:t>
            </w:r>
          </w:p>
        </w:tc>
      </w:tr>
      <w:tr w:rsidR="00346D1D" w:rsidRPr="00346D1D" w14:paraId="44087A07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73B80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12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68042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รองศาสตราจารย์กรัณฑ์รัตน์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สุนทรพันธ์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73AED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มหาวิทยาลัยสงขลานครินทร์</w:t>
            </w:r>
          </w:p>
        </w:tc>
      </w:tr>
      <w:tr w:rsidR="00346D1D" w:rsidRPr="00346D1D" w14:paraId="04050F9F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3E304B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13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CF673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รองศาสตราจารย์กิตติศักดิ์ ขันติยวิชัย *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B87FA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มหาวิทยาลัยอุบลราชธานี</w:t>
            </w:r>
          </w:p>
        </w:tc>
      </w:tr>
      <w:tr w:rsidR="00346D1D" w:rsidRPr="00346D1D" w14:paraId="6ED417D2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34E8D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14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D5E5D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รองศาสตราจารย์จันทนี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อิทธิพานิชพงศ์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DF192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จุฬาลงกรณ์มหาวิทยาลัย</w:t>
            </w:r>
          </w:p>
        </w:tc>
      </w:tr>
      <w:tr w:rsidR="00346D1D" w:rsidRPr="00346D1D" w14:paraId="406DA89E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A2D7C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15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3C331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รองศาสตราจารย์จุไรรัตน์ นันทานิช *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80349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มหาวิทยาลัยศิลปากร</w:t>
            </w:r>
          </w:p>
        </w:tc>
      </w:tr>
      <w:tr w:rsidR="00346D1D" w:rsidRPr="00346D1D" w14:paraId="170CE95D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EA9E9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16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D32E5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รองศาสตราจารย์ชุติมา ธรรมรักษา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A4D85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มหาวิทยาลัยกรุงเทพ</w:t>
            </w:r>
          </w:p>
        </w:tc>
      </w:tr>
      <w:tr w:rsidR="00346D1D" w:rsidRPr="00346D1D" w14:paraId="4B6F39A5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61412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17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0CF04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รองศาสตราจารย์ทวิมา ศิริรัศมี *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6B74D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มหาวิทยาลัยศรีนครินทรวิโรฒ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</w:t>
            </w:r>
          </w:p>
        </w:tc>
      </w:tr>
      <w:tr w:rsidR="00346D1D" w:rsidRPr="00346D1D" w14:paraId="31E69C5C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03565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18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143AEB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รองศาสตราจารย์ธนิต เฉลิมยานนท์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25381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มหาวิทยาลัยสงขลานครินทร์</w:t>
            </w:r>
          </w:p>
        </w:tc>
      </w:tr>
      <w:tr w:rsidR="00346D1D" w:rsidRPr="00346D1D" w14:paraId="5204AF80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09378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19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A3580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รองศาสตราจารย์ธันย์ สุภัทรพันธุ์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74203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ข้าราชการบำนาญ</w:t>
            </w:r>
          </w:p>
        </w:tc>
      </w:tr>
      <w:tr w:rsidR="00346D1D" w:rsidRPr="00346D1D" w14:paraId="2FA67D30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CDB35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20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6500E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รองศาสตราจารย์นวลทิพย์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กมลวารินทร์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E01C3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ราชวิทยาลัยจุฬาภรณ์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</w:t>
            </w:r>
          </w:p>
        </w:tc>
      </w:tr>
      <w:tr w:rsidR="00346D1D" w:rsidRPr="00346D1D" w14:paraId="43D5EC03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1D57C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21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BE4A9B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รองศาสตราจารย์นันทนา ศิริทรัพย์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41152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ข้าราชการบำนาญ</w:t>
            </w:r>
          </w:p>
        </w:tc>
      </w:tr>
      <w:tr w:rsidR="00346D1D" w:rsidRPr="00346D1D" w14:paraId="4618D452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CBFD5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22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C1D82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รองศาสตราจารย์นันทรัตน์ โฆมานะสิน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8F28B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463E960B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9630F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23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E0FD0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รองศาสตราจารย์นิจวรรณ เกิดเจริญ *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5796B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มหาวิทยาลัยนวมินทราธิราช</w:t>
            </w:r>
          </w:p>
        </w:tc>
      </w:tr>
      <w:tr w:rsidR="00346D1D" w:rsidRPr="00346D1D" w14:paraId="2E915577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0F057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24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51FF3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รองศาสตราจารย์บวร ปภัสราทร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B908B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มหาวิทยาลัยเทคโนโลยีพระจอมเกล้าธนบุรี</w:t>
            </w:r>
          </w:p>
        </w:tc>
      </w:tr>
      <w:tr w:rsidR="00346D1D" w:rsidRPr="00346D1D" w14:paraId="46BEF01E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88740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25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D8C49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รองศาสตราจารย์ปรียานุช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แย้มวงษ์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FA41E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ข้าราชการบำนาญ</w:t>
            </w:r>
          </w:p>
        </w:tc>
      </w:tr>
      <w:tr w:rsidR="00346D1D" w:rsidRPr="00346D1D" w14:paraId="43B2EBA4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0E876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26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6CCEA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รองศาสตราจารย์พงศกร พรรณรัตนศิลป์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41003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51B98F4B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06D75B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27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80A3A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รองศาสตราจารย์ภาธร ภิรมย์ไชย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136FE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050495F6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BB12E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28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D1F06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รองศาสตราจารย์มะลิ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รุ่งเรืองวานิช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00853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มหาวิทยาลัยมหิดล</w:t>
            </w:r>
          </w:p>
        </w:tc>
      </w:tr>
      <w:tr w:rsidR="00346D1D" w:rsidRPr="00346D1D" w14:paraId="599E8023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F9AA3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29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034A5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รองศาสตราจารย์ยุวเรศมคฐ์ สิทธิชาญบัญชา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47769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มหาวิทยาลัยมหิดล</w:t>
            </w:r>
          </w:p>
        </w:tc>
      </w:tr>
      <w:tr w:rsidR="00346D1D" w:rsidRPr="00346D1D" w14:paraId="4F0E85F8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A6986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30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31918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รองศาสตราจารย์รัชพล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สันติวรากร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A8569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24163768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3664E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31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C96AF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รองศาสตราจารย์รัมภา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บุญสินสุข *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18CA4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มหาวิทยาลัยศรีนครินทรวิโรฒ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</w:t>
            </w:r>
          </w:p>
        </w:tc>
      </w:tr>
      <w:tr w:rsidR="00346D1D" w:rsidRPr="00346D1D" w14:paraId="3E793130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584A4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32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255F4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รองศาสตราจารย์วนิดา แก่นอากาศ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C5F5F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0BC50631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60C3F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33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4AF08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รองศาสตราจารย์วิเชียร ชุติมาสกุล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F9AF40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มหาวิทยาลัยเทคโนโลยีพระจอมเกล้าธนบุรี</w:t>
            </w:r>
          </w:p>
        </w:tc>
      </w:tr>
      <w:tr w:rsidR="00346D1D" w:rsidRPr="00346D1D" w14:paraId="70C974CE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8B346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34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6652E0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รองศาสตราจารย์สมใจ พุทธาพิทักษ์ผล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860DB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ข้าราชการบำนาญ</w:t>
            </w:r>
          </w:p>
        </w:tc>
      </w:tr>
      <w:tr w:rsidR="00346D1D" w:rsidRPr="00346D1D" w14:paraId="4C1D94E1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92F3A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35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9B22F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รองศาสตราจารย์สมชาย ยงศิริ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9945F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มหาวิทยาลัยบูรพา</w:t>
            </w:r>
          </w:p>
        </w:tc>
      </w:tr>
      <w:tr w:rsidR="00346D1D" w:rsidRPr="00346D1D" w14:paraId="1CF1CD48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E5638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36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27886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รองศาสตราจารย์สุชาดา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พิริยะประสาธน์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A7F1B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มหาวิทยาลัยศิลปากร</w:t>
            </w:r>
          </w:p>
        </w:tc>
      </w:tr>
      <w:tr w:rsidR="00346D1D" w:rsidRPr="00346D1D" w14:paraId="492D599D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5D130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37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AFE58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รองศาสตราจารย์สุพินดา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คูณมี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0490A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33E4486C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D3AFC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38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0C4E8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รองศาสตราจารย์สุรัตน์ เจียรณ์มงคล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2D38A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5FDEC4EA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BB2F9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39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1CFA2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รองศาสตราจารย์อนันต์ มุ่งวัฒนา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B5D5F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มหาวิทยาลัยเกษตรศาสตร์</w:t>
            </w:r>
          </w:p>
        </w:tc>
      </w:tr>
      <w:tr w:rsidR="00346D1D" w:rsidRPr="00346D1D" w14:paraId="07B69CE0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3530D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lastRenderedPageBreak/>
              <w:t>40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9F1D7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รองศาสตราจารย์อภิชาต แจ้งบำรุง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3A400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มหาวิทยาลัยเกษตรศาสตร์</w:t>
            </w:r>
          </w:p>
        </w:tc>
      </w:tr>
      <w:tr w:rsidR="00346D1D" w:rsidRPr="00346D1D" w14:paraId="26CF2ECF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ACE4A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41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CC21F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รองศาสตราจารย์อริยพงษ์ วงษ์นพวิชญ์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3F2DD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มหาวิทยาลัยเชียงใหม่</w:t>
            </w:r>
          </w:p>
        </w:tc>
      </w:tr>
      <w:tr w:rsidR="00346D1D" w:rsidRPr="00346D1D" w14:paraId="117AFAB2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43858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42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666D1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รองศาสตราจารย์อุษณีย์ คำประกอบ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735470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มหาวิทยาลัยเชียงใหม่</w:t>
            </w:r>
          </w:p>
        </w:tc>
      </w:tr>
      <w:tr w:rsidR="00346D1D" w:rsidRPr="00346D1D" w14:paraId="0932ED0E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F0465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43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C87DD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ผู้ช่วยศาสตราจารย์เชาวรีย์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อรรถลังรอง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902D9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มหาวิทยาลัยศิลปากร</w:t>
            </w:r>
          </w:p>
        </w:tc>
      </w:tr>
      <w:tr w:rsidR="00346D1D" w:rsidRPr="00346D1D" w14:paraId="6D3E7F01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BCDFD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44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E520D0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ผู้ช่วยศาสตราจารย์เพ็ญนภา คลังสินศิริกุล *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28AB4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มหาวิทยาลัยเชียงใหม่</w:t>
            </w:r>
          </w:p>
        </w:tc>
      </w:tr>
      <w:tr w:rsidR="00346D1D" w:rsidRPr="00346D1D" w14:paraId="7838C8AA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9B318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45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C771F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ผู้ช่วยศาสตราจารย์เสาวลักษณ์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สุขประเสริฐ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6AEDF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ข้าราชการบำนาญ</w:t>
            </w:r>
          </w:p>
        </w:tc>
      </w:tr>
      <w:tr w:rsidR="00346D1D" w:rsidRPr="00346D1D" w14:paraId="0BBD2458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77261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46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FCC51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ผู้ช่วยศาสตราจารย์ไชยวิทย์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ธนไพศาล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2154C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ข้าราชการบำนาญ</w:t>
            </w:r>
          </w:p>
        </w:tc>
      </w:tr>
      <w:tr w:rsidR="00346D1D" w:rsidRPr="00346D1D" w14:paraId="77BB6789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27E83B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47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051C5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ผู้ช่วยศาสตราจารย์ไพโรจน์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ขาวสิทธิวงษ์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1D07A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มหาวิทยาลัยศิลปากร</w:t>
            </w:r>
          </w:p>
        </w:tc>
      </w:tr>
      <w:tr w:rsidR="00346D1D" w:rsidRPr="00346D1D" w14:paraId="09417471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7FE09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48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D8CBF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ผู้ช่วยศาสตราจารย์กรวิภา พูลผล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158FFB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6D7937F6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1CC7E0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49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2CB86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ผู้ช่วยศาสตราจารย์กฤชฐา จีระวงศ์พาณิช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AA89E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มหาวิทยาลัยบูรพา</w:t>
            </w:r>
          </w:p>
        </w:tc>
      </w:tr>
      <w:tr w:rsidR="00346D1D" w:rsidRPr="00346D1D" w14:paraId="2557F340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64B86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50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04025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ผู้ช่วยศาสตราจารย์จารุวรรณ ธนวิรุฬห์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DAAE2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มหาวิทยาลัยอุบลราชธานี</w:t>
            </w:r>
          </w:p>
        </w:tc>
      </w:tr>
      <w:tr w:rsidR="00346D1D" w:rsidRPr="00346D1D" w14:paraId="0EEFB7AF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1B9300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51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E33C0B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ผู้ช่วยศาสตราจารย์จิโรจน์ สูรพันธุ์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83520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มหาวิทยาลัยนวมินทราธิราช</w:t>
            </w:r>
          </w:p>
        </w:tc>
      </w:tr>
      <w:tr w:rsidR="00346D1D" w:rsidRPr="00346D1D" w14:paraId="468253A2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666AE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52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1FC77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ผู้ช่วยศาสตราจารย์ฉัตรชัย มิ่งมาลัยรักษ์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348FE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มหาวิทยาลัยธรรมศาสตร์</w:t>
            </w:r>
          </w:p>
        </w:tc>
      </w:tr>
      <w:tr w:rsidR="00346D1D" w:rsidRPr="00346D1D" w14:paraId="23E73BEC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CF543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53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DE2D5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ผู้ช่วยศาสตราจารย์ช่อทิพย์ กัณฑโชติ *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7F979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มหาวิทยาลัยอุบลราชธานี</w:t>
            </w:r>
          </w:p>
        </w:tc>
      </w:tr>
      <w:tr w:rsidR="00346D1D" w:rsidRPr="00346D1D" w14:paraId="5E1C8C07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F28BE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54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EDD51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ผู้ช่วยศาสตราจารย์ชุตินันท์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ประสิทธิ์ภูริปรีชา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159C5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มหาวิทยาลัยอุบลราชธานี</w:t>
            </w:r>
          </w:p>
        </w:tc>
      </w:tr>
      <w:tr w:rsidR="00346D1D" w:rsidRPr="00346D1D" w14:paraId="2ABF41BB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34C62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55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A1B4C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ผู้ช่วยศาสตราจารย์ตะวันฉาย โพธิ์หอม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A2345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มหาวิทยาลัยอุบลราชธานี</w:t>
            </w:r>
          </w:p>
        </w:tc>
      </w:tr>
      <w:tr w:rsidR="00346D1D" w:rsidRPr="00346D1D" w14:paraId="60F0FAF8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495F0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56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CF5CF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ผู้ช่วยศาสตราจารย์ถาวร จันทโชติ *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2D7BB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มหาวิทยาลัยทักษิณ</w:t>
            </w:r>
          </w:p>
        </w:tc>
      </w:tr>
      <w:tr w:rsidR="00346D1D" w:rsidRPr="00346D1D" w14:paraId="4075A974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D8D8E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57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06FE5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ผู้ช่วยศาสตราจารย์ธรา ธรรมโรจน์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57842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3855372D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F2A67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58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E8656B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ผู้ช่วยศาสตราจารย์ธีระศักดิ์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พราพงษ์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87730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มหาวิทยาลัยวลัยลักษณ์</w:t>
            </w:r>
          </w:p>
        </w:tc>
      </w:tr>
      <w:tr w:rsidR="00346D1D" w:rsidRPr="00346D1D" w14:paraId="59E3694A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328C7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59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42B5C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ผู้ช่วยศาสตราจารย์ธีราพร อนันตะเศรษฐกูล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43536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มหาวิทยาลัยเกษตรศาสตร์</w:t>
            </w:r>
          </w:p>
        </w:tc>
      </w:tr>
      <w:tr w:rsidR="00346D1D" w:rsidRPr="00346D1D" w14:paraId="75FF4543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4B11A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60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F1F2D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ผู้ช่วยศาสตราจารย์บวรรัฐ วนดุรงค์วรรณ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FEDA0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มหาวิทยาลัยมหิดล</w:t>
            </w:r>
          </w:p>
        </w:tc>
      </w:tr>
      <w:tr w:rsidR="00346D1D" w:rsidRPr="00346D1D" w14:paraId="7644FC9F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110BC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61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FED06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ผู้ช่วยศาสตราจารย์ประกฤติยา ทักษิโณ *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8DCED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111D0EE5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9C5CE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62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A47DDB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ผู้ช่วยศาสตราจารย์ปรีย์กมล รัชนกุล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7D0B0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มหาวิทยาลัยธรรมศาสตร์</w:t>
            </w:r>
          </w:p>
        </w:tc>
      </w:tr>
      <w:tr w:rsidR="00346D1D" w:rsidRPr="00346D1D" w14:paraId="1E881422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D12AA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63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5D283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ผู้ช่วยศาสตราจารย์พนาสัณฑ์ เกาะสุวรรณ์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DDD6D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เอกชน</w:t>
            </w:r>
          </w:p>
        </w:tc>
      </w:tr>
      <w:tr w:rsidR="00346D1D" w:rsidRPr="00346D1D" w14:paraId="68DD0334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7912E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64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D6E46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ผู้ช่วยศาสตราจารย์พรอุษา จิตพุทธิ *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0473D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มหาวิทยาลัยสงขลานครินทร์</w:t>
            </w:r>
          </w:p>
        </w:tc>
      </w:tr>
      <w:tr w:rsidR="00346D1D" w:rsidRPr="00346D1D" w14:paraId="7CD1AD96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D0C4B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65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17B71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ผู้ช่วยศาสตราจารย์พีรยศ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ภมรศิลปธรรม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D7A49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มหาวิทยาลัยศิลปากร</w:t>
            </w:r>
          </w:p>
        </w:tc>
      </w:tr>
      <w:tr w:rsidR="00346D1D" w:rsidRPr="00346D1D" w14:paraId="39467195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FD3BF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66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F16E7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ผู้ช่วยศาสตราจารย์พีระพงศ์ เธียราวัฒน์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284E0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มหาวิทยาลัยนเรศวร</w:t>
            </w:r>
          </w:p>
        </w:tc>
      </w:tr>
      <w:tr w:rsidR="00346D1D" w:rsidRPr="00346D1D" w14:paraId="744C58D7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80317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67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F5FE30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ผู้ช่วยศาสตราจารย์รสริน โอสถานันต์กุล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25697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มหาวิทยาลัยเชียงใหม่</w:t>
            </w:r>
          </w:p>
        </w:tc>
      </w:tr>
      <w:tr w:rsidR="00346D1D" w:rsidRPr="00346D1D" w14:paraId="0DAF450A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F9230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68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C24F6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ผู้ช่วยศาสตราจารย์รัชฎา ฉายจิต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6D56F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0E1C75CF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F8404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69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C71E7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ผู้ช่วยศาสตราจารย์วรวรรณ วาณิชย์เจริญชัย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E79A6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มหาวิทยาลัยมหิดล</w:t>
            </w:r>
          </w:p>
        </w:tc>
      </w:tr>
      <w:tr w:rsidR="00346D1D" w:rsidRPr="00346D1D" w14:paraId="0435D480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E045B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70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E03EB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ผู้ช่วยศาสตราจารย์วัฒนา ชาติอภิศักดิ์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D2272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มหาวิทยาลัยเชียงใหม่</w:t>
            </w:r>
          </w:p>
        </w:tc>
      </w:tr>
      <w:tr w:rsidR="00346D1D" w:rsidRPr="00346D1D" w14:paraId="2AE34F20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25DC3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71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7ECA4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ผู้ช่วยศาสตราจารย์วิมล พันธุเวทย์ *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23EA6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มหาวิทยาลัยศรีนครินทรวิโรฒ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</w:t>
            </w:r>
          </w:p>
        </w:tc>
      </w:tr>
      <w:tr w:rsidR="00346D1D" w:rsidRPr="00346D1D" w14:paraId="180E60FD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5F47D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72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537B9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ผู้ช่วยศาสตราจารย์วิศาล มหาสิทธิวัฒน์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BA099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มหาวิทยาลัยศรีนครินทรวิโรฒ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</w:t>
            </w:r>
          </w:p>
        </w:tc>
      </w:tr>
      <w:tr w:rsidR="00346D1D" w:rsidRPr="00346D1D" w14:paraId="789AEA7A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AB84C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73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12A3D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ผู้ช่วยศาสตราจารย์วีระพงค์ เกิดสิน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2409D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มหาวิทยาลัยสงขลานครินทร์</w:t>
            </w:r>
          </w:p>
        </w:tc>
      </w:tr>
      <w:tr w:rsidR="00346D1D" w:rsidRPr="00346D1D" w14:paraId="1FEF8FB7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2234F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74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55EDA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ผู้ช่วยศาสตราจารย์วุฒิชัย เลิศสถากิจ *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8BBD7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มหาวิทยาลัยศิลปากร</w:t>
            </w:r>
          </w:p>
        </w:tc>
      </w:tr>
      <w:tr w:rsidR="00346D1D" w:rsidRPr="00346D1D" w14:paraId="6631DAB2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69160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75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7EED60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ผู้ช่วยศาสตราจารย์ศรีสุวรรณ นฤนาทวงศ์สกุล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6545C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มหาวิทยาลัยเชียงใหม่</w:t>
            </w:r>
          </w:p>
        </w:tc>
      </w:tr>
      <w:tr w:rsidR="00346D1D" w:rsidRPr="00346D1D" w14:paraId="206B085A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9FD9D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76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7524F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ผู้ช่วยศาสตราจารย์ศักดา วราอัศวปติ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18B88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49B9B5C5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2C363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77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28CDC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ผู้ช่วยศาสตราจารย์ศิริญาพร ขันทะสอน *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6BE19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มหาวิทยาลัยแม่ฟ้าหลวง</w:t>
            </w:r>
          </w:p>
        </w:tc>
      </w:tr>
      <w:tr w:rsidR="00346D1D" w:rsidRPr="00346D1D" w14:paraId="57947B0D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7F199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78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05733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ผู้ช่วยศาสตราจารย์สมคิด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จูหว้า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22228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มหาวิทยาลัยพะเยา</w:t>
            </w:r>
          </w:p>
        </w:tc>
      </w:tr>
      <w:tr w:rsidR="00346D1D" w:rsidRPr="00346D1D" w14:paraId="1931B8D8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4176E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79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7BDD0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ผู้ช่วยศาสตราจารย์สมยศ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วัฒนากมลชัย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DA3BB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มหาวิทยาลัยกรุงเทพ</w:t>
            </w:r>
          </w:p>
        </w:tc>
      </w:tr>
      <w:tr w:rsidR="00346D1D" w:rsidRPr="00346D1D" w14:paraId="6CA4DF0F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8CF66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80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D4E51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ผู้ช่วยศาสตราจารย์สรญา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เขียวนาวาวงศ์ษา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668FB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มหาวิทยาลัยเชียงใหม่</w:t>
            </w:r>
          </w:p>
        </w:tc>
      </w:tr>
      <w:tr w:rsidR="00346D1D" w:rsidRPr="00346D1D" w14:paraId="0B08D8A5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0E326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lastRenderedPageBreak/>
              <w:t>81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B00E8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ผู้ช่วยศาสตราจารย์สันต์ชัย รัตนนนท์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2B2A7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มหาวิทยาลัยหอการค้าไทย</w:t>
            </w:r>
          </w:p>
        </w:tc>
      </w:tr>
      <w:tr w:rsidR="00346D1D" w:rsidRPr="00346D1D" w14:paraId="260FF9F9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6BFB5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82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9745A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ผู้ช่วยศาสตราจารย์สุคนธ์ ประสิทธิ์วัฒนเสรี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57DEE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มหาวิทยาลัยเชียงใหม่</w:t>
            </w:r>
          </w:p>
        </w:tc>
      </w:tr>
      <w:tr w:rsidR="00346D1D" w:rsidRPr="00346D1D" w14:paraId="296D3190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F5910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83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CAD0D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ผู้ช่วยศาสตราจารย์สุรกิจ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วิสุทธิวัฒนากร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BB245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มหาวิทยาลัยมหิดล</w:t>
            </w:r>
          </w:p>
        </w:tc>
      </w:tr>
      <w:tr w:rsidR="00346D1D" w:rsidRPr="00346D1D" w14:paraId="279C5B41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1317A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84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7E962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ผู้ช่วยศาสตราจารย์สุวรรณา เดชาทัย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14:ligatures w14:val="none"/>
              </w:rPr>
              <w:t> 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*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52B95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มหาวิทยาลัยแม่ฟ้าหลวง</w:t>
            </w:r>
          </w:p>
        </w:tc>
      </w:tr>
      <w:tr w:rsidR="00346D1D" w:rsidRPr="00346D1D" w14:paraId="433EE30E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6585A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85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C47A7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ผู้ช่วยศาสตราจารย์อธิวัฒน์ เจี่ยวิวรรธน์กุล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9AB5D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มหาวิทยาลัยมหิดล</w:t>
            </w:r>
          </w:p>
        </w:tc>
      </w:tr>
      <w:tr w:rsidR="00346D1D" w:rsidRPr="00346D1D" w14:paraId="65D2C49A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9963C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86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95C560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ผู้ช่วยศาสตราจารย์อังคณา บุญยืด *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C1C5E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มหาวิทยาลัยขอนแก่น</w:t>
            </w:r>
          </w:p>
        </w:tc>
      </w:tr>
      <w:tr w:rsidR="00346D1D" w:rsidRPr="00346D1D" w14:paraId="54B09D27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CD27E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87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81A31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ผู้ช่วยศาสตราจารย์อัตชัย เอื้ออนันตสันต์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5A63B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มหาวิทยาลัยสงขลานครินทร์</w:t>
            </w:r>
          </w:p>
        </w:tc>
      </w:tr>
      <w:tr w:rsidR="00346D1D" w:rsidRPr="00346D1D" w14:paraId="4DB65D97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89BF0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88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73466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พ.ต.อ.กฤติชาติ กำจรปรีชา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61318B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โรงพยาบาลตำรวจ</w:t>
            </w:r>
          </w:p>
        </w:tc>
      </w:tr>
      <w:tr w:rsidR="00346D1D" w:rsidRPr="00346D1D" w14:paraId="5C409C6B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31374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89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21AAC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อาจารย์เลิศยศ ตรีรัตนไพบูลย์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A273C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มหาวิทยาลัยมหิดล</w:t>
            </w:r>
          </w:p>
        </w:tc>
      </w:tr>
      <w:tr w:rsidR="00346D1D" w:rsidRPr="00346D1D" w14:paraId="4F4D282D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BD89EA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90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60B61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อาจารย์เวธกา กลิ่นวิชิต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357EC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มหาวิทยาลัยบูรพา</w:t>
            </w:r>
          </w:p>
        </w:tc>
      </w:tr>
      <w:tr w:rsidR="00346D1D" w:rsidRPr="00346D1D" w14:paraId="7E9BD154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0B33AB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91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CA017B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อาจารย์กิตติธัช สำเภาทอง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14:ligatures w14:val="none"/>
              </w:rPr>
              <w:t> 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*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A7CE2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มหาวิทยาลัยศิลปากร</w:t>
            </w:r>
          </w:p>
        </w:tc>
      </w:tr>
      <w:tr w:rsidR="00346D1D" w:rsidRPr="00346D1D" w14:paraId="0A5518B9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BA81B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92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0E5F0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อาจารย์กิตติพงศ์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เตมียะประดิษฐ์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5FA54B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เอกชน</w:t>
            </w:r>
          </w:p>
        </w:tc>
      </w:tr>
      <w:tr w:rsidR="00346D1D" w:rsidRPr="00346D1D" w14:paraId="233E6673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A228F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93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09F7E0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อาจารย์ชุติกาญจน์ หฤทัย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77211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ข้าราชการบำนาญ</w:t>
            </w:r>
          </w:p>
        </w:tc>
      </w:tr>
      <w:tr w:rsidR="00346D1D" w:rsidRPr="00346D1D" w14:paraId="0EF2F44A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ED087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94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6BA4E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อาจารย์ฐิติเดช ลือตระกูล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A16D8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มหาวิทยาลัยอุบลราชธานี</w:t>
            </w:r>
          </w:p>
        </w:tc>
      </w:tr>
      <w:tr w:rsidR="00346D1D" w:rsidRPr="00346D1D" w14:paraId="1B375535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92691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95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D75A2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อาจารย์นนทวัฒน์ สุขผล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AA2AC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ธนาคารออมสิน</w:t>
            </w:r>
          </w:p>
        </w:tc>
      </w:tr>
      <w:tr w:rsidR="00346D1D" w:rsidRPr="00346D1D" w14:paraId="25F0D48E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CC87FB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96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89703B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อาจารย์นุกูล แดงภูมี *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A3409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มหาวิทยาลัยศิลปากร</w:t>
            </w:r>
          </w:p>
        </w:tc>
      </w:tr>
      <w:tr w:rsidR="00346D1D" w:rsidRPr="00346D1D" w14:paraId="35435630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170D90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97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70117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อาจารย์ภูษณิศา มีนาเขตร *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5AAA4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มหาวิทยาลัยอุบลราชธานี</w:t>
            </w:r>
          </w:p>
        </w:tc>
      </w:tr>
      <w:tr w:rsidR="00346D1D" w:rsidRPr="00346D1D" w14:paraId="6B3869C3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4E349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98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449E2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อาจารย์วรวุฒิ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แจ้งศุภนิมิต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7456F2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เอกชน</w:t>
            </w:r>
          </w:p>
        </w:tc>
      </w:tr>
      <w:tr w:rsidR="00346D1D" w:rsidRPr="00346D1D" w14:paraId="0CA87A08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3E549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99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406E0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อาจารย์ศิริลักษณ์ เกี่ยวข้อง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CA443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มหาวิทยาลัยมหิดล</w:t>
            </w:r>
          </w:p>
        </w:tc>
      </w:tr>
      <w:tr w:rsidR="00346D1D" w:rsidRPr="00346D1D" w14:paraId="3E57300F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5E3C47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100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3B528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อาจารย์สายเพชร อักโข *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DAAE2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มหาวิทยาลัยอุบลราชธานี</w:t>
            </w:r>
          </w:p>
        </w:tc>
      </w:tr>
      <w:tr w:rsidR="00346D1D" w:rsidRPr="00346D1D" w14:paraId="05402B73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DB83E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101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5FB6D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อาจารย์สายพิณ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วิไลรัตน์ *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F731D8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มหาวิทยาลัยทักษิณ</w:t>
            </w:r>
          </w:p>
        </w:tc>
      </w:tr>
      <w:tr w:rsidR="00346D1D" w:rsidRPr="00346D1D" w14:paraId="12E7A417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CF978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102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F5953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อาจารย์สุดใจ ธนไพศาล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6B855B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ข้าราชการบำนาญ</w:t>
            </w:r>
          </w:p>
        </w:tc>
      </w:tr>
      <w:tr w:rsidR="00346D1D" w:rsidRPr="00346D1D" w14:paraId="20958193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8ECA6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103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F7357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อาจารย์สุนันทา คเชศะนันทน์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CB1FF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สถาบันการจัดการปัญญาภิวัฒน์</w:t>
            </w:r>
          </w:p>
        </w:tc>
      </w:tr>
      <w:tr w:rsidR="00346D1D" w:rsidRPr="00346D1D" w14:paraId="3C066EE3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98A524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104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042D8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อาจารย์สุริยา จิรสถิตสิน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53202F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มหาวิทยาลัยสงขลานครินทร์</w:t>
            </w:r>
          </w:p>
        </w:tc>
      </w:tr>
      <w:tr w:rsidR="00346D1D" w:rsidRPr="00346D1D" w14:paraId="26A9A141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D8BCB3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105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CC0EB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อาจารย์อรุณี ไพศาลพาณิชย์กุล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5E888E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มหาวิทยาลัยศรีนครินทรวิโรฒ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</w:t>
            </w:r>
          </w:p>
        </w:tc>
      </w:tr>
      <w:tr w:rsidR="00346D1D" w:rsidRPr="00346D1D" w14:paraId="3EF3E307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9C0325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106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3175B1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อาจารย์อาจารี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  </w:t>
            </w: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นาโค *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7CB336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มหาวิทยาลัยทักษิณ</w:t>
            </w:r>
          </w:p>
        </w:tc>
      </w:tr>
      <w:tr w:rsidR="00346D1D" w:rsidRPr="00346D1D" w14:paraId="78C543E7" w14:textId="77777777" w:rsidTr="001F448D">
        <w:trPr>
          <w:trHeight w:val="288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596589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  <w:t>107</w:t>
            </w:r>
          </w:p>
        </w:tc>
        <w:tc>
          <w:tcPr>
            <w:tcW w:w="4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99123C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อาจารย์อุรพิณ หนุนอนันต์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5D5CFD" w14:textId="77777777" w:rsidR="00346D1D" w:rsidRPr="00346D1D" w:rsidRDefault="00346D1D" w:rsidP="00346D1D">
            <w:pPr>
              <w:pStyle w:val="NoSpacing"/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lang w:bidi="ar-SA"/>
                <w14:ligatures w14:val="none"/>
              </w:rPr>
            </w:pPr>
            <w:r w:rsidRPr="00346D1D">
              <w:rPr>
                <w:rFonts w:ascii="TH SarabunPSK" w:eastAsia="Times New Roman" w:hAnsi="TH SarabunPSK" w:cs="TH SarabunPSK"/>
                <w:color w:val="222222"/>
                <w:spacing w:val="4"/>
                <w:kern w:val="0"/>
                <w:sz w:val="28"/>
                <w:cs/>
                <w14:ligatures w14:val="none"/>
              </w:rPr>
              <w:t>มหาวิทยาลัยสงขลานครินทร์</w:t>
            </w:r>
          </w:p>
        </w:tc>
      </w:tr>
    </w:tbl>
    <w:p w14:paraId="7B1A3B73" w14:textId="77777777" w:rsidR="00346D1D" w:rsidRPr="00346D1D" w:rsidRDefault="00346D1D" w:rsidP="00346D1D">
      <w:pPr>
        <w:pStyle w:val="NoSpacing"/>
        <w:rPr>
          <w:rFonts w:ascii="TH SarabunPSK" w:hAnsi="TH SarabunPSK" w:cs="TH SarabunPSK"/>
          <w:sz w:val="28"/>
        </w:rPr>
      </w:pPr>
    </w:p>
    <w:p w14:paraId="0728C576" w14:textId="2442FA09" w:rsidR="00AD354F" w:rsidRDefault="00AD354F" w:rsidP="00346D1D">
      <w:pPr>
        <w:pStyle w:val="NoSpacing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cs/>
        </w:rPr>
        <w:br w:type="page"/>
      </w:r>
    </w:p>
    <w:p w14:paraId="387EEE68" w14:textId="543C957E" w:rsidR="001F448D" w:rsidRDefault="00AD354F" w:rsidP="00346D1D">
      <w:pPr>
        <w:pStyle w:val="NoSpacing"/>
        <w:rPr>
          <w:rFonts w:ascii="TH SarabunPSK" w:hAnsi="TH SarabunPSK" w:cs="TH SarabunPSK"/>
          <w:b/>
          <w:bCs/>
          <w:sz w:val="28"/>
        </w:rPr>
      </w:pPr>
      <w:r w:rsidRPr="001F448D">
        <w:rPr>
          <w:rFonts w:ascii="TH SarabunPSK" w:hAnsi="TH SarabunPSK" w:cs="TH SarabunPSK"/>
          <w:b/>
          <w:bCs/>
          <w:sz w:val="28"/>
          <w:cs/>
        </w:rPr>
        <w:lastRenderedPageBreak/>
        <w:t xml:space="preserve">ผู้ประเมินโครงการ </w:t>
      </w:r>
      <w:proofErr w:type="spellStart"/>
      <w:r w:rsidRPr="001F448D">
        <w:rPr>
          <w:rFonts w:ascii="TH SarabunPSK" w:hAnsi="TH SarabunPSK" w:cs="TH SarabunPSK"/>
          <w:b/>
          <w:bCs/>
          <w:sz w:val="28"/>
        </w:rPr>
        <w:t>EdPEx</w:t>
      </w:r>
      <w:proofErr w:type="spellEnd"/>
      <w:r w:rsidRPr="001F448D">
        <w:rPr>
          <w:rFonts w:ascii="TH SarabunPSK" w:hAnsi="TH SarabunPSK" w:cs="TH SarabunPSK"/>
          <w:b/>
          <w:bCs/>
          <w:sz w:val="28"/>
          <w:cs/>
        </w:rPr>
        <w:t xml:space="preserve">200 รุ่นที่ </w:t>
      </w:r>
      <w:r>
        <w:rPr>
          <w:rFonts w:ascii="TH SarabunPSK" w:hAnsi="TH SarabunPSK" w:cs="TH SarabunPSK" w:hint="cs"/>
          <w:b/>
          <w:bCs/>
          <w:sz w:val="28"/>
          <w:cs/>
        </w:rPr>
        <w:t>10</w:t>
      </w:r>
    </w:p>
    <w:p w14:paraId="34F67996" w14:textId="43B09775" w:rsidR="00AD354F" w:rsidRDefault="00AD354F" w:rsidP="00346D1D">
      <w:pPr>
        <w:pStyle w:val="NoSpacing"/>
        <w:rPr>
          <w:rFonts w:ascii="TH SarabunPSK" w:hAnsi="TH SarabunPSK" w:cs="TH SarabunPSK"/>
          <w:sz w:val="28"/>
        </w:rPr>
      </w:pPr>
      <w:r>
        <w:rPr>
          <w:noProof/>
        </w:rPr>
        <w:drawing>
          <wp:inline distT="0" distB="0" distL="0" distR="0" wp14:anchorId="68AF4848" wp14:editId="4CC687D0">
            <wp:extent cx="5943600" cy="7748270"/>
            <wp:effectExtent l="0" t="0" r="0" b="5080"/>
            <wp:docPr id="25549606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496064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EFC67" w14:textId="77777777" w:rsidR="00AD354F" w:rsidRDefault="00AD354F" w:rsidP="00346D1D">
      <w:pPr>
        <w:pStyle w:val="NoSpacing"/>
        <w:rPr>
          <w:rFonts w:ascii="TH SarabunPSK" w:hAnsi="TH SarabunPSK" w:cs="TH SarabunPSK"/>
          <w:sz w:val="28"/>
        </w:rPr>
      </w:pPr>
    </w:p>
    <w:p w14:paraId="0843E5CD" w14:textId="77777777" w:rsidR="00AD354F" w:rsidRDefault="00AD354F" w:rsidP="00346D1D">
      <w:pPr>
        <w:pStyle w:val="NoSpacing"/>
        <w:rPr>
          <w:rFonts w:ascii="TH SarabunPSK" w:hAnsi="TH SarabunPSK" w:cs="TH SarabunPSK"/>
          <w:sz w:val="28"/>
        </w:rPr>
      </w:pPr>
    </w:p>
    <w:p w14:paraId="62AC454C" w14:textId="77777777" w:rsidR="00AD354F" w:rsidRDefault="00AD354F" w:rsidP="00346D1D">
      <w:pPr>
        <w:pStyle w:val="NoSpacing"/>
        <w:rPr>
          <w:rFonts w:ascii="TH SarabunPSK" w:hAnsi="TH SarabunPSK" w:cs="TH SarabunPSK"/>
          <w:sz w:val="28"/>
        </w:rPr>
      </w:pPr>
    </w:p>
    <w:p w14:paraId="304B669F" w14:textId="77777777" w:rsidR="00AD354F" w:rsidRDefault="00AD354F" w:rsidP="00346D1D">
      <w:pPr>
        <w:pStyle w:val="NoSpacing"/>
        <w:rPr>
          <w:rFonts w:ascii="TH SarabunPSK" w:hAnsi="TH SarabunPSK" w:cs="TH SarabunPSK"/>
          <w:sz w:val="28"/>
        </w:rPr>
      </w:pPr>
    </w:p>
    <w:p w14:paraId="1524FCF8" w14:textId="77777777" w:rsidR="00AD354F" w:rsidRDefault="00AD354F" w:rsidP="00346D1D">
      <w:pPr>
        <w:pStyle w:val="NoSpacing"/>
        <w:rPr>
          <w:rFonts w:ascii="TH SarabunPSK" w:hAnsi="TH SarabunPSK" w:cs="TH SarabunPSK"/>
          <w:sz w:val="28"/>
        </w:rPr>
      </w:pPr>
    </w:p>
    <w:p w14:paraId="52097658" w14:textId="6EA7AE38" w:rsidR="00AD354F" w:rsidRDefault="00AD354F" w:rsidP="00346D1D">
      <w:pPr>
        <w:pStyle w:val="NoSpacing"/>
        <w:rPr>
          <w:rFonts w:ascii="TH SarabunPSK" w:hAnsi="TH SarabunPSK" w:cs="TH SarabunPSK"/>
          <w:sz w:val="28"/>
          <w:cs/>
        </w:rPr>
      </w:pPr>
      <w:r>
        <w:rPr>
          <w:noProof/>
        </w:rPr>
        <w:lastRenderedPageBreak/>
        <w:drawing>
          <wp:inline distT="0" distB="0" distL="0" distR="0" wp14:anchorId="59B1B53C" wp14:editId="00690F5B">
            <wp:extent cx="5943600" cy="7776210"/>
            <wp:effectExtent l="0" t="0" r="0" b="0"/>
            <wp:docPr id="20211633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163377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7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28"/>
          <w:cs/>
        </w:rPr>
        <w:br w:type="page"/>
      </w:r>
    </w:p>
    <w:p w14:paraId="31D3862B" w14:textId="08830B71" w:rsidR="00AD354F" w:rsidRDefault="00AD354F" w:rsidP="00346D1D">
      <w:pPr>
        <w:pStyle w:val="NoSpacing"/>
        <w:rPr>
          <w:rFonts w:ascii="TH SarabunPSK" w:hAnsi="TH SarabunPSK" w:cs="TH SarabunPSK"/>
          <w:sz w:val="28"/>
          <w:cs/>
        </w:rPr>
      </w:pPr>
      <w:r>
        <w:rPr>
          <w:noProof/>
        </w:rPr>
        <w:lastRenderedPageBreak/>
        <w:drawing>
          <wp:inline distT="0" distB="0" distL="0" distR="0" wp14:anchorId="5E0B8F85" wp14:editId="2DC6AD70">
            <wp:extent cx="5943600" cy="7912735"/>
            <wp:effectExtent l="0" t="0" r="0" b="0"/>
            <wp:docPr id="21224695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469511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28"/>
          <w:cs/>
        </w:rPr>
        <w:br w:type="page"/>
      </w:r>
    </w:p>
    <w:p w14:paraId="265A9338" w14:textId="53DAE931" w:rsidR="00AD354F" w:rsidRDefault="00AD354F" w:rsidP="00346D1D">
      <w:pPr>
        <w:pStyle w:val="NoSpacing"/>
        <w:rPr>
          <w:rFonts w:ascii="TH SarabunPSK" w:hAnsi="TH SarabunPSK" w:cs="TH SarabunPSK"/>
          <w:sz w:val="28"/>
          <w:cs/>
        </w:rPr>
      </w:pPr>
      <w:r>
        <w:rPr>
          <w:noProof/>
        </w:rPr>
        <w:lastRenderedPageBreak/>
        <w:drawing>
          <wp:inline distT="0" distB="0" distL="0" distR="0" wp14:anchorId="12804D1A" wp14:editId="4D0E95F7">
            <wp:extent cx="5943600" cy="7682230"/>
            <wp:effectExtent l="0" t="0" r="0" b="0"/>
            <wp:docPr id="9430534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053444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28"/>
          <w:cs/>
        </w:rPr>
        <w:br w:type="page"/>
      </w:r>
    </w:p>
    <w:p w14:paraId="1030DA64" w14:textId="056DB39E" w:rsidR="00AD354F" w:rsidRDefault="00AD354F" w:rsidP="00346D1D">
      <w:pPr>
        <w:pStyle w:val="NoSpacing"/>
        <w:rPr>
          <w:rFonts w:ascii="TH SarabunPSK" w:hAnsi="TH SarabunPSK" w:cs="TH SarabunPSK"/>
          <w:sz w:val="28"/>
          <w:cs/>
        </w:rPr>
      </w:pPr>
      <w:r>
        <w:rPr>
          <w:noProof/>
        </w:rPr>
        <w:lastRenderedPageBreak/>
        <w:drawing>
          <wp:inline distT="0" distB="0" distL="0" distR="0" wp14:anchorId="27F9E2B8" wp14:editId="7A20F628">
            <wp:extent cx="5943600" cy="8019415"/>
            <wp:effectExtent l="0" t="0" r="0" b="635"/>
            <wp:docPr id="10695470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547079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1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28"/>
          <w:cs/>
        </w:rPr>
        <w:br w:type="page"/>
      </w:r>
    </w:p>
    <w:p w14:paraId="5C906C72" w14:textId="1A00B5A0" w:rsidR="00AD354F" w:rsidRDefault="00AD354F" w:rsidP="00346D1D">
      <w:pPr>
        <w:pStyle w:val="NoSpacing"/>
        <w:rPr>
          <w:rFonts w:ascii="TH SarabunPSK" w:hAnsi="TH SarabunPSK" w:cs="TH SarabunPSK"/>
          <w:sz w:val="28"/>
          <w:cs/>
        </w:rPr>
      </w:pPr>
      <w:r>
        <w:rPr>
          <w:noProof/>
        </w:rPr>
        <w:lastRenderedPageBreak/>
        <w:drawing>
          <wp:inline distT="0" distB="0" distL="0" distR="0" wp14:anchorId="0AB3BB17" wp14:editId="1B702089">
            <wp:extent cx="5943600" cy="7943215"/>
            <wp:effectExtent l="0" t="0" r="0" b="635"/>
            <wp:docPr id="2943302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330279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28"/>
          <w:cs/>
        </w:rPr>
        <w:br w:type="page"/>
      </w:r>
    </w:p>
    <w:p w14:paraId="28448CB9" w14:textId="2E8E2642" w:rsidR="00AD354F" w:rsidRDefault="00AD354F" w:rsidP="00346D1D">
      <w:pPr>
        <w:pStyle w:val="NoSpacing"/>
        <w:rPr>
          <w:rFonts w:ascii="TH SarabunPSK" w:hAnsi="TH SarabunPSK" w:cs="TH SarabunPSK" w:hint="cs"/>
          <w:sz w:val="28"/>
          <w:cs/>
        </w:rPr>
      </w:pPr>
      <w:r>
        <w:rPr>
          <w:noProof/>
        </w:rPr>
        <w:lastRenderedPageBreak/>
        <w:drawing>
          <wp:inline distT="0" distB="0" distL="0" distR="0" wp14:anchorId="1E5E897F" wp14:editId="44E23722">
            <wp:extent cx="5943600" cy="1100455"/>
            <wp:effectExtent l="0" t="0" r="0" b="4445"/>
            <wp:docPr id="1726528486" name="Picture 1" descr="A white and purpl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528486" name="Picture 1" descr="A white and purple rectang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354F" w:rsidSect="001F448D">
      <w:pgSz w:w="12240" w:h="15840"/>
      <w:pgMar w:top="810" w:right="1440" w:bottom="72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D1D"/>
    <w:rsid w:val="00134958"/>
    <w:rsid w:val="00173F8B"/>
    <w:rsid w:val="001F448D"/>
    <w:rsid w:val="002F6F54"/>
    <w:rsid w:val="00346D1D"/>
    <w:rsid w:val="00360629"/>
    <w:rsid w:val="004B0A88"/>
    <w:rsid w:val="005D4531"/>
    <w:rsid w:val="006145FE"/>
    <w:rsid w:val="00644906"/>
    <w:rsid w:val="00693C01"/>
    <w:rsid w:val="00743DF6"/>
    <w:rsid w:val="00845C2E"/>
    <w:rsid w:val="00871195"/>
    <w:rsid w:val="008D1F52"/>
    <w:rsid w:val="00913370"/>
    <w:rsid w:val="00920496"/>
    <w:rsid w:val="009B783A"/>
    <w:rsid w:val="00AD354F"/>
    <w:rsid w:val="00B3117C"/>
    <w:rsid w:val="00CA4975"/>
    <w:rsid w:val="00D02CC2"/>
    <w:rsid w:val="00F336AD"/>
    <w:rsid w:val="00F36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F16355"/>
  <w15:chartTrackingRefBased/>
  <w15:docId w15:val="{F78874C9-3E0F-47D7-81F0-C03947760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D4531"/>
    <w:pPr>
      <w:keepNext/>
      <w:keepLines/>
      <w:spacing w:before="360" w:after="80"/>
      <w:outlineLvl w:val="0"/>
    </w:pPr>
    <w:rPr>
      <w:rFonts w:ascii="TH SarabunPSK" w:eastAsiaTheme="majorEastAsia" w:hAnsi="TH SarabunPSK" w:cstheme="majorBidi"/>
      <w:b/>
      <w:color w:val="000000" w:themeColor="text1"/>
      <w:sz w:val="36"/>
      <w:szCs w:val="50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5D4531"/>
    <w:pPr>
      <w:keepNext/>
      <w:keepLines/>
      <w:spacing w:before="160" w:after="80"/>
      <w:outlineLvl w:val="1"/>
    </w:pPr>
    <w:rPr>
      <w:rFonts w:ascii="TH SarabunPSK" w:eastAsiaTheme="majorEastAsia" w:hAnsi="TH SarabunPSK" w:cstheme="majorBidi"/>
      <w:b/>
      <w:color w:val="000000" w:themeColor="text1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6D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6D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6D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6D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6D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6D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6D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4531"/>
    <w:rPr>
      <w:rFonts w:ascii="TH SarabunPSK" w:eastAsiaTheme="majorEastAsia" w:hAnsi="TH SarabunPSK" w:cstheme="majorBidi"/>
      <w:b/>
      <w:color w:val="000000" w:themeColor="text1"/>
      <w:sz w:val="36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4531"/>
    <w:rPr>
      <w:rFonts w:ascii="TH SarabunPSK" w:eastAsiaTheme="majorEastAsia" w:hAnsi="TH SarabunPSK" w:cstheme="majorBidi"/>
      <w:b/>
      <w:color w:val="000000" w:themeColor="text1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6D1D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6D1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6D1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6D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6D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6D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6D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46D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346D1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6D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346D1D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346D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46D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46D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46D1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6D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6D1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46D1D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346D1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05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9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5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8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3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2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7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2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5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7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1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03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1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8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9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1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9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6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6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4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8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8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4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6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6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7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6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2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4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2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8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6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1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5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6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9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1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3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2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8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6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9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2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4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85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4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7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1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1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4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18</Pages>
  <Words>3353</Words>
  <Characters>19114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Mooksai Bovornnitikul</dc:creator>
  <cp:keywords/>
  <dc:description/>
  <cp:lastModifiedBy>Mooksai Bovornnitikul</cp:lastModifiedBy>
  <cp:revision>5</cp:revision>
  <cp:lastPrinted>2024-06-20T09:26:00Z</cp:lastPrinted>
  <dcterms:created xsi:type="dcterms:W3CDTF">2024-06-20T09:09:00Z</dcterms:created>
  <dcterms:modified xsi:type="dcterms:W3CDTF">2024-07-04T05:32:00Z</dcterms:modified>
</cp:coreProperties>
</file>